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DFF2CAC" w14:textId="6E0787C5" w:rsidR="009149B4" w:rsidRDefault="00FD78B1" w:rsidP="00AE7556">
      <w:pPr>
        <w:pStyle w:val="NoSpacing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48000" behindDoc="0" locked="0" layoutInCell="1" allowOverlap="1" wp14:anchorId="78F5279F" wp14:editId="44116E19">
            <wp:simplePos x="0" y="0"/>
            <wp:positionH relativeFrom="column">
              <wp:posOffset>0</wp:posOffset>
            </wp:positionH>
            <wp:positionV relativeFrom="paragraph">
              <wp:posOffset>9525</wp:posOffset>
            </wp:positionV>
            <wp:extent cx="6572250" cy="6572250"/>
            <wp:effectExtent l="0" t="0" r="0" b="0"/>
            <wp:wrapNone/>
            <wp:docPr id="31862997" name="Picture 17" descr="A poster with a person in a blue dress and a camel in front of a pyrami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62997" name="Picture 17" descr="A poster with a person in a blue dress and a camel in front of a pyramid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6572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E96EE2" w14:textId="0B964533" w:rsidR="0066090D" w:rsidRDefault="0066090D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3244000E" w14:textId="742D9467" w:rsidR="00145839" w:rsidRPr="00832DC9" w:rsidRDefault="0046260D" w:rsidP="0032188D">
      <w:pPr>
        <w:ind w:hanging="142"/>
        <w:rPr>
          <w:rFonts w:ascii="FreesiaUPC" w:hAnsi="FreesiaUPC" w:cs="FreesiaUPC"/>
          <w:b/>
          <w:bCs/>
          <w:sz w:val="56"/>
          <w:szCs w:val="56"/>
        </w:rPr>
      </w:pPr>
      <w:r>
        <w:rPr>
          <w:rStyle w:val="Strong"/>
          <w:rFonts w:ascii="Algerian" w:hAnsi="Algerian" w:cs="FreesiaUPC" w:hint="cs"/>
          <w:sz w:val="72"/>
          <w:szCs w:val="72"/>
          <w:cs/>
        </w:rPr>
        <w:t xml:space="preserve">          </w:t>
      </w:r>
    </w:p>
    <w:p w14:paraId="43502CC5" w14:textId="534B198E" w:rsidR="00927537" w:rsidRDefault="00927537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478CECE3" w14:textId="0BEB8CD3" w:rsidR="00F63053" w:rsidRDefault="00F63053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3ACF4133" w14:textId="74E2B482" w:rsidR="00F63053" w:rsidRDefault="00F63053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2AA73A71" w14:textId="1D7823DA" w:rsidR="00F63053" w:rsidRDefault="00F63053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19C96EC3" w14:textId="2413E8EA" w:rsidR="00F63053" w:rsidRDefault="00F63053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3AE401A6" w14:textId="0757ABED" w:rsidR="00F63053" w:rsidRDefault="00F63053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6354AC65" w14:textId="28233C5C" w:rsidR="00F63053" w:rsidRDefault="00F63053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6ACF6FDC" w14:textId="0C387C5C" w:rsidR="00B26818" w:rsidRDefault="00B26818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1C07AEC2" w14:textId="6DC80145" w:rsidR="00B26818" w:rsidRDefault="00B26818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2CE5A822" w14:textId="016FE1C5" w:rsidR="00B26818" w:rsidRDefault="00B26818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3C34E5A2" w14:textId="545A51FE" w:rsidR="00B26818" w:rsidRDefault="00B26818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28084FEC" w14:textId="61EED19F" w:rsidR="00B26818" w:rsidRDefault="00B26818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21ECA624" w14:textId="0EAE83B4" w:rsidR="00B26818" w:rsidRDefault="00B26818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57FF54F3" w14:textId="796ACFD5" w:rsidR="00B26818" w:rsidRDefault="00B26818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11B40B41" w14:textId="69C95448" w:rsidR="00B26818" w:rsidRDefault="00B26818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4E0BB8F1" w14:textId="32C2D217" w:rsidR="00B26818" w:rsidRDefault="00B26818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77027C57" w14:textId="1AD491CB" w:rsidR="00B26818" w:rsidRDefault="00B26818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1C28AFEE" w14:textId="5FF2047E" w:rsidR="00B26818" w:rsidRDefault="00B26818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1B5D1598" w14:textId="77777777" w:rsidR="0010014F" w:rsidRDefault="0010014F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1C529B1A" w14:textId="77777777" w:rsidR="0010014F" w:rsidRDefault="0010014F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49E902AB" w14:textId="43A54CA4" w:rsidR="0010014F" w:rsidRDefault="0010014F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38C52A9A" w14:textId="77777777" w:rsidR="0010014F" w:rsidRDefault="0010014F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459A9F2A" w14:textId="0209F2EB" w:rsidR="0010014F" w:rsidRDefault="00B11DAC" w:rsidP="00AE7556">
      <w:pPr>
        <w:pStyle w:val="NoSpacing"/>
        <w:rPr>
          <w:rFonts w:ascii="FreesiaUPC" w:hAnsi="FreesiaUPC" w:cs="FreesiaUPC"/>
          <w:sz w:val="32"/>
          <w:szCs w:val="32"/>
        </w:rPr>
      </w:pPr>
      <w:r>
        <w:rPr>
          <w:noProof/>
          <w14:ligatures w14:val="standardContextual"/>
        </w:rPr>
        <mc:AlternateContent>
          <mc:Choice Requires="wps">
            <w:drawing>
              <wp:inline distT="0" distB="0" distL="0" distR="0" wp14:anchorId="704BD7C4" wp14:editId="11D70C92">
                <wp:extent cx="308610" cy="308610"/>
                <wp:effectExtent l="0" t="0" r="0" b="0"/>
                <wp:docPr id="22" name="Rectangle 22" descr="Muscat International Airport - Mageb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2DFE6B7" id="Rectangle 22" o:spid="_x0000_s1026" alt="Muscat International Airport - Mageba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lWY0gEAAJ4DAAAOAAAAZHJzL2Uyb0RvYy54bWysU9uO0zAQfUfiHyy/0zSlLEvUdLXa1SKk&#10;5SItfIDr2IlF4jEzbtPy9YydblvgDfFizcU5c+b4ZHWzH3qxM0gOfC3L2VwK4zU0zre1/Pb14dW1&#10;FBSVb1QP3tTyYEjerF++WI2hMgvooG8MCgbxVI2hll2MoSoK0p0ZFM0gGM9NCzioyCm2RYNqZPSh&#10;Lxbz+VUxAjYBQRsirt5PTbnO+NYaHT9bSyaKvpbMLeYT87lJZ7FeqapFFTqnjzTUP7AYlPM89AR1&#10;r6ISW3R/QQ1OIxDYONMwFGCt0ybvwNuU8z+2eepUMHkXFofCSSb6f7D60+4pfMFEncIj6O8kPNx1&#10;yrfmlgLLx48qzyVEGDujGmZQJu2KMVB1wkgJMZrYjB+h4ddW2whZlr3FIc3ghcU+q384qW/2UWgu&#10;vp5fX5X8RppbxzhNUNXzxwEpvjcwiBTUEpldBle7R4rT1ecraZaHB9f3+YF7/1uBMVMlk098k1uo&#10;2kBzYO4Ik0nY1Bx0gD+lGNkgtaQfW4VGiv6D5/3flctlclROlm/eLjjBy87msqO8ZqhaRimm8C5O&#10;LtwGdG2XZZ443rJm1uV9zqyOZNkEWZGjYZPLLvN86/xbrX8BAAD//wMAUEsDBBQABgAIAAAAIQCY&#10;9mwN2QAAAAMBAAAPAAAAZHJzL2Rvd25yZXYueG1sTI9BS8NAEIXvgv9hGcGL2I0ipcRsihTEIkIx&#10;1Z6n2TEJZmfT7DaJ/97RHvQyj+EN732TLSfXqoH60Hg2cDNLQBGX3jZcGXjbPl4vQIWIbLH1TAa+&#10;KMAyPz/LMLV+5FcailgpCeGQooE6xi7VOpQ1OQwz3xGL9+F7h1HWvtK2x1HCXatvk2SuHTYsDTV2&#10;tKqp/CyOzsBYbobd9uVJb652a8+H9WFVvD8bc3kxPdyDijTFv2P4wRd0yIVp749sg2oNyCPxd4p3&#10;t5iD2p9U55n+z55/AwAA//8DAFBLAQItABQABgAIAAAAIQC2gziS/gAAAOEBAAATAAAAAAAAAAAA&#10;AAAAAAAAAABbQ29udGVudF9UeXBlc10ueG1sUEsBAi0AFAAGAAgAAAAhADj9If/WAAAAlAEAAAsA&#10;AAAAAAAAAAAAAAAALwEAAF9yZWxzLy5yZWxzUEsBAi0AFAAGAAgAAAAhAKj2VZjSAQAAngMAAA4A&#10;AAAAAAAAAAAAAAAALgIAAGRycy9lMm9Eb2MueG1sUEsBAi0AFAAGAAgAAAAhAJj2bA3ZAAAAAwEA&#10;AA8AAAAAAAAAAAAAAAAALAQAAGRycy9kb3ducmV2LnhtbFBLBQYAAAAABAAEAPMAAAAyBQAAAAA=&#10;" filled="f" stroked="f">
                <o:lock v:ext="edit" aspectratio="t"/>
                <w10:anchorlock/>
              </v:rect>
            </w:pict>
          </mc:Fallback>
        </mc:AlternateContent>
      </w:r>
    </w:p>
    <w:p w14:paraId="3A9ED091" w14:textId="40F46D3C" w:rsidR="0010014F" w:rsidRDefault="00FF3155" w:rsidP="00AE7556">
      <w:pPr>
        <w:pStyle w:val="NoSpacing"/>
        <w:rPr>
          <w:rFonts w:ascii="FreesiaUPC" w:hAnsi="FreesiaUPC" w:cs="Frees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38F9CBCB" wp14:editId="02C7AAE9">
            <wp:simplePos x="0" y="0"/>
            <wp:positionH relativeFrom="column">
              <wp:posOffset>-3810</wp:posOffset>
            </wp:positionH>
            <wp:positionV relativeFrom="paragraph">
              <wp:posOffset>62865</wp:posOffset>
            </wp:positionV>
            <wp:extent cx="6570980" cy="2483485"/>
            <wp:effectExtent l="0" t="0" r="1270" b="0"/>
            <wp:wrapNone/>
            <wp:docPr id="21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2483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B2B911" w14:textId="77777777" w:rsidR="0010014F" w:rsidRDefault="0010014F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486DC24A" w14:textId="77777777" w:rsidR="0010014F" w:rsidRDefault="0010014F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247A9189" w14:textId="2971BF71" w:rsidR="0010014F" w:rsidRDefault="0010014F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3A1E91EA" w14:textId="77777777" w:rsidR="0010014F" w:rsidRDefault="0010014F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7A0235A4" w14:textId="77777777" w:rsidR="0010014F" w:rsidRDefault="0010014F" w:rsidP="0032188D">
      <w:pPr>
        <w:pStyle w:val="NoSpacing"/>
        <w:rPr>
          <w:rFonts w:ascii="FreesiaUPC" w:hAnsi="FreesiaUPC" w:cs="FreesiaUPC"/>
          <w:sz w:val="32"/>
          <w:szCs w:val="32"/>
        </w:rPr>
      </w:pPr>
    </w:p>
    <w:p w14:paraId="1AA1F1A0" w14:textId="32E9C75D" w:rsidR="0010014F" w:rsidRDefault="0010014F" w:rsidP="0032188D">
      <w:pPr>
        <w:pStyle w:val="NoSpacing"/>
        <w:rPr>
          <w:rFonts w:ascii="FreesiaUPC" w:hAnsi="FreesiaUPC" w:cs="FreesiaUPC"/>
          <w:sz w:val="32"/>
          <w:szCs w:val="32"/>
        </w:rPr>
      </w:pPr>
    </w:p>
    <w:p w14:paraId="33FAEC4B" w14:textId="77777777" w:rsidR="0010014F" w:rsidRDefault="0010014F" w:rsidP="0032188D">
      <w:pPr>
        <w:pStyle w:val="NoSpacing"/>
        <w:rPr>
          <w:rFonts w:ascii="FreesiaUPC" w:hAnsi="FreesiaUPC" w:cs="FreesiaUPC"/>
          <w:sz w:val="32"/>
          <w:szCs w:val="32"/>
        </w:rPr>
      </w:pPr>
    </w:p>
    <w:p w14:paraId="2A7CA489" w14:textId="77777777" w:rsidR="0010014F" w:rsidRDefault="0010014F" w:rsidP="0032188D">
      <w:pPr>
        <w:pStyle w:val="NoSpacing"/>
        <w:rPr>
          <w:rFonts w:ascii="FreesiaUPC" w:hAnsi="FreesiaUPC" w:cs="FreesiaUPC"/>
          <w:sz w:val="32"/>
          <w:szCs w:val="32"/>
        </w:rPr>
      </w:pPr>
    </w:p>
    <w:p w14:paraId="6CC03535" w14:textId="179688C9" w:rsidR="00B26818" w:rsidRDefault="00B26818" w:rsidP="0032188D">
      <w:pPr>
        <w:pStyle w:val="NoSpacing"/>
        <w:rPr>
          <w:rFonts w:ascii="FreesiaUPC" w:hAnsi="FreesiaUPC" w:cs="FreesiaUPC"/>
          <w:sz w:val="32"/>
          <w:szCs w:val="32"/>
        </w:rPr>
      </w:pPr>
    </w:p>
    <w:p w14:paraId="1AF410E4" w14:textId="16C39EF2" w:rsidR="00A175A6" w:rsidRDefault="00A175A6" w:rsidP="0032188D">
      <w:pPr>
        <w:pStyle w:val="NoSpacing"/>
        <w:rPr>
          <w:rFonts w:ascii="FreesiaUPC" w:hAnsi="FreesiaUPC" w:cs="FreesiaUPC"/>
          <w:sz w:val="32"/>
          <w:szCs w:val="32"/>
        </w:rPr>
      </w:pPr>
    </w:p>
    <w:p w14:paraId="73A3031D" w14:textId="159A21B7" w:rsidR="00F63053" w:rsidRDefault="00F11BA7" w:rsidP="0032188D">
      <w:pPr>
        <w:pStyle w:val="NoSpacing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84864" behindDoc="0" locked="0" layoutInCell="1" allowOverlap="1" wp14:anchorId="550C20B4" wp14:editId="47AF1652">
            <wp:simplePos x="0" y="0"/>
            <wp:positionH relativeFrom="column">
              <wp:posOffset>0</wp:posOffset>
            </wp:positionH>
            <wp:positionV relativeFrom="paragraph">
              <wp:posOffset>-123825</wp:posOffset>
            </wp:positionV>
            <wp:extent cx="6572250" cy="6276975"/>
            <wp:effectExtent l="0" t="0" r="0" b="9525"/>
            <wp:wrapNone/>
            <wp:docPr id="1770972180" name="Picture 16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972180" name="Picture 16" descr="A screenshot of a phone&#10;&#10;Description automatically generated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480"/>
                    <a:stretch/>
                  </pic:blipFill>
                  <pic:spPr bwMode="auto">
                    <a:xfrm>
                      <a:off x="0" y="0"/>
                      <a:ext cx="6572250" cy="6276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C64D294" w14:textId="6DB75A82" w:rsidR="00F63053" w:rsidRDefault="00F63053" w:rsidP="0032188D">
      <w:pPr>
        <w:pStyle w:val="NoSpacing"/>
        <w:rPr>
          <w:rFonts w:ascii="FreesiaUPC" w:hAnsi="FreesiaUPC" w:cs="FreesiaUPC"/>
          <w:sz w:val="32"/>
          <w:szCs w:val="32"/>
          <w:cs/>
        </w:rPr>
      </w:pPr>
    </w:p>
    <w:p w14:paraId="0CEA9362" w14:textId="660A9300" w:rsidR="00C43EED" w:rsidRDefault="00C43EED" w:rsidP="0032188D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09C49769" w14:textId="71811383" w:rsidR="0010014F" w:rsidRDefault="0010014F" w:rsidP="0032188D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72D24CDE" w14:textId="0A98FED3" w:rsidR="0010014F" w:rsidRDefault="0010014F" w:rsidP="0032188D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74F43FC0" w14:textId="0E694220" w:rsidR="0010014F" w:rsidRDefault="0010014F" w:rsidP="0032188D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519724F9" w14:textId="3AEF6030" w:rsidR="0010014F" w:rsidRDefault="0010014F" w:rsidP="0032188D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44256E97" w14:textId="77777777" w:rsidR="0010014F" w:rsidRDefault="0010014F" w:rsidP="0032188D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5A3A9C26" w14:textId="316517FE" w:rsidR="0032188D" w:rsidRDefault="0032188D" w:rsidP="0032188D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158549EE" w14:textId="77777777" w:rsidR="0032188D" w:rsidRDefault="0032188D" w:rsidP="0032188D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3571E70F" w14:textId="7BD9128A" w:rsidR="0032188D" w:rsidRDefault="0032188D" w:rsidP="0032188D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6DB9FBBE" w14:textId="77777777" w:rsidR="0032188D" w:rsidRDefault="0032188D" w:rsidP="0032188D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12FBAB4D" w14:textId="597D9DE6" w:rsidR="0032188D" w:rsidRDefault="0032188D" w:rsidP="0032188D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5BE76570" w14:textId="166877AE" w:rsidR="0032188D" w:rsidRDefault="0032188D" w:rsidP="0032188D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572B69EE" w14:textId="29F37977" w:rsidR="0032188D" w:rsidRDefault="0032188D" w:rsidP="0032188D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378BAD0C" w14:textId="77777777" w:rsidR="0032188D" w:rsidRDefault="0032188D" w:rsidP="0032188D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047A7A2F" w14:textId="1A093A1B" w:rsidR="0032188D" w:rsidRDefault="0032188D" w:rsidP="0032188D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0AF059B8" w14:textId="5DE5794F" w:rsidR="0010014F" w:rsidRDefault="0010014F" w:rsidP="00AE7556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5FFD89CD" w14:textId="77777777" w:rsidR="0032188D" w:rsidRDefault="0032188D" w:rsidP="00AE7556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6BA47F72" w14:textId="4C7E2E01" w:rsidR="00215270" w:rsidRDefault="00215270" w:rsidP="00AE7556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09FD89BF" w14:textId="77777777" w:rsidR="00B11DAC" w:rsidRDefault="00B11DAC" w:rsidP="00AE7556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5E9A153D" w14:textId="77777777" w:rsidR="00B11DAC" w:rsidRDefault="00B11DAC" w:rsidP="00AE7556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582DAF7B" w14:textId="77777777" w:rsidR="00B11DAC" w:rsidRDefault="00B11DAC" w:rsidP="00AE7556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6BB1F838" w14:textId="77777777" w:rsidR="00B11DAC" w:rsidRDefault="00B11DAC" w:rsidP="00AE7556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5C800B51" w14:textId="74994ECA" w:rsidR="0010014F" w:rsidRDefault="002315F0" w:rsidP="002315F0">
      <w:pPr>
        <w:pStyle w:val="NoSpacing"/>
        <w:tabs>
          <w:tab w:val="left" w:pos="9061"/>
        </w:tabs>
        <w:rPr>
          <w:rFonts w:ascii="FreesiaUPC" w:hAnsi="FreesiaUPC" w:cs="FreesiaUPC"/>
          <w:b/>
          <w:bCs/>
          <w:sz w:val="32"/>
          <w:szCs w:val="32"/>
        </w:rPr>
      </w:pPr>
      <w:r>
        <w:rPr>
          <w:rFonts w:ascii="FreesiaUPC" w:hAnsi="FreesiaUPC" w:cs="FreesiaUPC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7F0E013D" wp14:editId="1166BA3A">
                <wp:simplePos x="0" y="0"/>
                <wp:positionH relativeFrom="column">
                  <wp:posOffset>1885315</wp:posOffset>
                </wp:positionH>
                <wp:positionV relativeFrom="paragraph">
                  <wp:posOffset>9687</wp:posOffset>
                </wp:positionV>
                <wp:extent cx="571500" cy="477520"/>
                <wp:effectExtent l="0" t="0" r="0" b="0"/>
                <wp:wrapNone/>
                <wp:docPr id="1807346187" name="Arrow: Chevron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477520"/>
                        </a:xfrm>
                        <a:prstGeom prst="chevron">
                          <a:avLst/>
                        </a:prstGeom>
                        <a:solidFill>
                          <a:srgbClr val="F9815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6C32EE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Chevron 50" o:spid="_x0000_s1026" type="#_x0000_t55" style="position:absolute;margin-left:148.45pt;margin-top:.75pt;width:45pt;height:37.6pt;z-index:2516387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bH5fgIAAGEFAAAOAAAAZHJzL2Uyb0RvYy54bWysVMFu2zAMvQ/YPwi6r46DZGmDOkXQIsOA&#10;oi3aDj0rshQbkEWNUuJkXz9KdpyuLXYYdrElkXwknx51ebVvDNsp9DXYgudnI86UlVDWdlPwH8+r&#10;L+ec+SBsKQxYVfCD8vxq8fnTZevmagwVmFIhIxDr560reBWCm2eZl5VqhD8DpywZNWAjAm1xk5Uo&#10;WkJvTDYejb5mLWDpEKTynk5vOiNfJHytlQz3WnsVmCk41RbSF9N3Hb/Z4lLMNyhcVcu+DPEPVTSi&#10;tpR0gLoRQbAt1u+gmloieNDhTEKTgda1VKkH6iYfvenmqRJOpV6IHO8Gmvz/g5V3uyf3gERD6/zc&#10;0zJ2sdfYxD/Vx/aJrMNAltoHJulwOsunI6JUkmkym03HiczsFOzQh28KGhYXBacb3SF0LIndrQ+U&#10;k7yPXjGdB1OXq9qYtMHN+tog2wm6utXFeT7N421RyB9uxkZnCzGsM8eT7NRNWoWDUdHP2EelWV1S&#10;/eN0X0loasgjpFQ25J2pEqXq0sdOj+0NEamWBBiRNeUfsHuAKOL32F2VvX8MVUmnQ/Dob4V1wUNE&#10;ygw2DMFNbQE/AjDUVZ+58z+S1FETWVpDeXhAhtBNiXdyVdPV3QofHgTSWNBt06iHe/poA23BoV9x&#10;VgH++ug8+pNaycpZS2NWcP9zK1BxZr5b0vFFPpnEuUybyXRGKmL42rJ+bbHb5hpIDjk9Kk6mZfQP&#10;5rjUCM0LvQjLmJVMwkrKTeILeNxch2786U2RarlMbjSLToRb++RkBI+sRl0+718Eul6/gYR/B8eR&#10;FPM3Gu58Y6SF5TaArpPAT7z2fNMcJ+H0b058KF7vk9fpZVz8BgAA//8DAFBLAwQUAAYACAAAACEA&#10;3uZGO9sAAAAIAQAADwAAAGRycy9kb3ducmV2LnhtbEyP0U6DQBBF3038h82Y+GYXa0opsjTGqH00&#10;RT9ggCkQ2Vlkty3y9U6f9PHm3Nw5k20n26sTjb5zbOB+EYEirlzdcWPg8+P1LgHlA3KNvWMy8EMe&#10;tvn1VYZp7c68p1MRGiUj7FM00IYwpFr7qiWLfuEGYmEHN1oMEsdG1yOeZdz2ehlFsbbYsVxocaDn&#10;lqqv4mgNuHKak+F7d9i/vRQrdu88z7gz5vZmenoEFWgKf2W46Is65OJUuiPXXvUGlpt4I1UBK1DC&#10;H5JLLg2s4zXoPNP/H8h/AQAA//8DAFBLAQItABQABgAIAAAAIQC2gziS/gAAAOEBAAATAAAAAAAA&#10;AAAAAAAAAAAAAABbQ29udGVudF9UeXBlc10ueG1sUEsBAi0AFAAGAAgAAAAhADj9If/WAAAAlAEA&#10;AAsAAAAAAAAAAAAAAAAALwEAAF9yZWxzLy5yZWxzUEsBAi0AFAAGAAgAAAAhAN8Zsfl+AgAAYQUA&#10;AA4AAAAAAAAAAAAAAAAALgIAAGRycy9lMm9Eb2MueG1sUEsBAi0AFAAGAAgAAAAhAN7mRjvbAAAA&#10;CAEAAA8AAAAAAAAAAAAAAAAA2AQAAGRycy9kb3ducmV2LnhtbFBLBQYAAAAABAAEAPMAAADgBQAA&#10;AAA=&#10;" adj="12576" fillcolor="#f98151" stroked="f" strokeweight="1pt"/>
            </w:pict>
          </mc:Fallback>
        </mc:AlternateContent>
      </w:r>
      <w:r w:rsidR="0032188D">
        <w:rPr>
          <w:rFonts w:ascii="FreesiaUPC" w:hAnsi="FreesiaUPC" w:cs="FreesiaUPC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4761F95D" wp14:editId="567BD28C">
                <wp:simplePos x="0" y="0"/>
                <wp:positionH relativeFrom="column">
                  <wp:posOffset>-208280</wp:posOffset>
                </wp:positionH>
                <wp:positionV relativeFrom="paragraph">
                  <wp:posOffset>27940</wp:posOffset>
                </wp:positionV>
                <wp:extent cx="2562225" cy="457200"/>
                <wp:effectExtent l="0" t="0" r="9525" b="0"/>
                <wp:wrapNone/>
                <wp:docPr id="1389472435" name="Arrow: Pentagon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2225" cy="457200"/>
                        </a:xfrm>
                        <a:prstGeom prst="homePlate">
                          <a:avLst>
                            <a:gd name="adj" fmla="val 65293"/>
                          </a:avLst>
                        </a:prstGeom>
                        <a:solidFill>
                          <a:srgbClr val="E6470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F630A1" w14:textId="29373A7B" w:rsidR="0010014F" w:rsidRPr="0010014F" w:rsidRDefault="0010014F" w:rsidP="0010014F">
                            <w:pPr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</w:pPr>
                            <w:r w:rsidRPr="0010014F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รายละเอียดโปรแกรม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761F95D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Pentagon 35" o:spid="_x0000_s1026" type="#_x0000_t15" style="position:absolute;margin-left:-16.4pt;margin-top:2.2pt;width:201.75pt;height:36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CatngIAAJsFAAAOAAAAZHJzL2Uyb0RvYy54bWysVMFu2zAMvQ/YPwi6r3a8JG2DOkXQrsOA&#10;og3WDj0rshR7kERNUuKkX19KdpxuLXYYdpEpkXwkn0leXO60IlvhfAOmpKOTnBJhOFSNWZf0x+PN&#10;pzNKfGCmYgqMKOleeHo5//jhorUzUUANqhKOIIjxs9aWtA7BzrLM81po5k/ACoNKCU6zgFe3zirH&#10;WkTXKivyfJq14CrrgAvv8fW6U9J5wpdS8HAvpReBqJJibiGdLp2reGbzCzZbO2brhvdpsH/IQrPG&#10;YNAB6poFRjaueQOlG+7AgwwnHHQGUjZcpBqwmlH+RzUPNbMi1YLkeDvQ5P8fLL/bPtilQxpa62ce&#10;xVjFTjodv5gf2SWy9gNZYhcIx8diMi2KYkIJR914cop/I7KZHb2t8+GrAE2igCmDFkvFQqyIzdj2&#10;1ofEWEUM09garPpJidQK+d8yRaaT4vxzj9gbI/YBM3p6UE110yiVLm69ulKOoGtJv0zHp/lZ7/yb&#10;mTLR2EB067KNL9mx+CSFvRLRTpnvQpKmiuWmrFNfiiEO41yYMOpUNatEF340yQcyBo9ETQKMyBLj&#10;D9g9QOz5t9hdlr19dBWprQfn/G+Jdc6DR4oMJgzOujHg3gNQWFUfubM/kNRRE1kKu9UOTaK4gmq/&#10;dMRBN1/e8psG//kt82HJHP5QHD1cEuEeD6mgLSn0EiU1uOf33qN9bBr3TEmLA1pS/2vDnKBEfTM4&#10;Aeej8ThOdLqk/qPEvdasXmvMRl8BdsYI15HlSURnF9RBlA70E+6SRYyKKmY4xi4pD+5wuQrd4sBt&#10;xMVikcxwii0Lt+bB8ggeCY4t+rh7Ys72jR9wZO7gMMx963fkHm2jp4HFJoBsQlQeee0vuAFSD/Xb&#10;Kq6Y1/dkddyp8xcAAAD//wMAUEsDBBQABgAIAAAAIQBPGwkT4AAAAAgBAAAPAAAAZHJzL2Rvd25y&#10;ZXYueG1sTI/NTsMwEITvSLyDtUjcWoc2alDIpqqgXEAc2iIENyfe/KjxOoqdNLw95gTH0Yxmvsm2&#10;s+nERINrLSPcLSMQxKXVLdcI76fnxT0I5xVr1VkmhG9ysM2vrzKVanvhA01HX4tQwi5VCI33fSql&#10;Kxsyyi1tTxy8yg5G+SCHWupBXUK56eQqijbSqJbDQqN6emyoPB9Hg/DR7F+fPvdJ/PXyVu7G02E6&#10;F1WFeHsz7x5AeJr9Xxh+8QM65IGpsCNrJzqExXoV0D1CHIMI/jqJEhAFQrKJQeaZ/H8g/wEAAP//&#10;AwBQSwECLQAUAAYACAAAACEAtoM4kv4AAADhAQAAEwAAAAAAAAAAAAAAAAAAAAAAW0NvbnRlbnRf&#10;VHlwZXNdLnhtbFBLAQItABQABgAIAAAAIQA4/SH/1gAAAJQBAAALAAAAAAAAAAAAAAAAAC8BAABf&#10;cmVscy8ucmVsc1BLAQItABQABgAIAAAAIQDxICatngIAAJsFAAAOAAAAAAAAAAAAAAAAAC4CAABk&#10;cnMvZTJvRG9jLnhtbFBLAQItABQABgAIAAAAIQBPGwkT4AAAAAgBAAAPAAAAAAAAAAAAAAAAAPgE&#10;AABkcnMvZG93bnJldi54bWxQSwUGAAAAAAQABADzAAAABQYAAAAA&#10;" adj="19083" fillcolor="#e64708" stroked="f" strokeweight="1pt">
                <v:textbox>
                  <w:txbxContent>
                    <w:p w14:paraId="3AF630A1" w14:textId="29373A7B" w:rsidR="0010014F" w:rsidRPr="0010014F" w:rsidRDefault="0010014F" w:rsidP="0010014F">
                      <w:pPr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44"/>
                          <w:cs/>
                        </w:rPr>
                      </w:pPr>
                      <w:r w:rsidRPr="0010014F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44"/>
                          <w:cs/>
                        </w:rPr>
                        <w:t>รายละเอียดโปรแกรม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FreesiaUPC" w:hAnsi="FreesiaUPC" w:cs="FreesiaUPC"/>
          <w:b/>
          <w:bCs/>
          <w:sz w:val="32"/>
          <w:szCs w:val="32"/>
        </w:rPr>
        <w:tab/>
      </w:r>
    </w:p>
    <w:p w14:paraId="476A92C4" w14:textId="23A98F96" w:rsidR="0010014F" w:rsidRDefault="0010014F" w:rsidP="00AE7556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3E9D0675" w14:textId="31446BAF" w:rsidR="0010014F" w:rsidRDefault="00D86541" w:rsidP="00AE7556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  <w:r>
        <w:rPr>
          <w:rFonts w:ascii="FreesiaUPC" w:hAnsi="FreesiaUPC" w:cs="FreesiaUPC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4B97881E" wp14:editId="3EAFB4B2">
                <wp:simplePos x="0" y="0"/>
                <wp:positionH relativeFrom="column">
                  <wp:posOffset>5652770</wp:posOffset>
                </wp:positionH>
                <wp:positionV relativeFrom="paragraph">
                  <wp:posOffset>22225</wp:posOffset>
                </wp:positionV>
                <wp:extent cx="537845" cy="466725"/>
                <wp:effectExtent l="0" t="0" r="0" b="9525"/>
                <wp:wrapNone/>
                <wp:docPr id="1610448513" name="Arrow: Chevron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7845" cy="466725"/>
                        </a:xfrm>
                        <a:prstGeom prst="chevron">
                          <a:avLst/>
                        </a:prstGeom>
                        <a:solidFill>
                          <a:srgbClr val="F9815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28E8BF" id="Arrow: Chevron 51" o:spid="_x0000_s1026" type="#_x0000_t55" style="position:absolute;margin-left:445.1pt;margin-top:1.75pt;width:42.35pt;height:36.7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f8regAIAAGEFAAAOAAAAZHJzL2Uyb0RvYy54bWysVE1v2zAMvQ/YfxB0X21nST+COkXQIsOA&#10;oi3aDj0rshQbkEWNUr7260fJjtO1xQ7DLrIkko/k86Mur3atYRuFvgFb8uIk50xZCVVjVyX/8bz4&#10;cs6ZD8JWwoBVJd8rz69mnz9dbt1UjaAGUylkBGL9dOtKXofgplnmZa1a4U/AKUtGDdiKQEdcZRWK&#10;LaG3Jhvl+Wm2BawcglTe0+1NZ+SzhK+1kuFea68CMyWn2kJaMa3LuGazSzFdoXB1I/syxD9U0YrG&#10;UtIB6kYEwdbYvINqG4ngQYcTCW0GWjdSpR6omyJ/081TLZxKvRA53g00+f8HK+82T+4BiYat81NP&#10;29jFTmMbv1Qf2yWy9gNZaheYpMvJ17Pz8YQzSabx6enZaBLJzI7BDn34pqBlcVNy+qMbhI4lsbn1&#10;ofM+eMV0HkxTLRpj0gFXy2uDbCPo1y0uzotJ0Sf4w83Y6GwhhnWI8SY7dpN2YW9U9DP2UWnWVFT/&#10;KP2vJDQ15BFSKhuKzlSLSnXpi0meJ61Qe0NEajYBRmRN+QfsHiCK+D12V2XvH0NV0ukQnP+tsC54&#10;iEiZwYYhuG0s4EcAhrrqM3f+B5I6aiJLS6j2D8gQuinxTi4a+nW3wocHgTQWNEA06uGeFm1gW3Lo&#10;d5zVgL8+uo/+pFaycralMSu5/7kWqDgz3y3p+KIYj+NcpsN4cjaiA762LF9b7Lq9BpJDQY+Kk2kb&#10;/YM5bDVC+0IvwjxmJZOwknKT+AIeDtehG396U6Saz5MbzaIT4dY+ORnBI6tRl8+7F4Gu128g4d/B&#10;YSTF9I2GO98YaWG+DqCbJPAjrz3fNMdJOP2bEx+K1+fkdXwZZ78BAAD//wMAUEsDBBQABgAIAAAA&#10;IQDRtP864AAAAAgBAAAPAAAAZHJzL2Rvd25yZXYueG1sTI9BTsMwEEX3SNzBGiQ2iNoESpoQp0II&#10;UBFiQdoDuPGQRI3HUey2oadnWMFy9L/ef1MsJ9eLA46h86ThZqZAINXedtRo2KxfrhcgQjRkTe8J&#10;NXxjgGV5flaY3PojfeKhio1gCIXcaGhjHHIpQ92iM2HmByTOvvzoTORzbKQdzZHhrpeJUvfSmY54&#10;oTUDPrVY76q9Y8rb6XW1rubvtTupj93VJum650Try4vp8QFExCn+leFXn9WhZKet35MNotewyFTC&#10;VQ23cxCcZ+ldBmKrIU0VyLKQ/x8ofwAAAP//AwBQSwECLQAUAAYACAAAACEAtoM4kv4AAADhAQAA&#10;EwAAAAAAAAAAAAAAAAAAAAAAW0NvbnRlbnRfVHlwZXNdLnhtbFBLAQItABQABgAIAAAAIQA4/SH/&#10;1gAAAJQBAAALAAAAAAAAAAAAAAAAAC8BAABfcmVscy8ucmVsc1BLAQItABQABgAIAAAAIQD1f8re&#10;gAIAAGEFAAAOAAAAAAAAAAAAAAAAAC4CAABkcnMvZTJvRG9jLnhtbFBLAQItABQABgAIAAAAIQDR&#10;tP864AAAAAgBAAAPAAAAAAAAAAAAAAAAANoEAABkcnMvZG93bnJldi54bWxQSwUGAAAAAAQABADz&#10;AAAA5wUAAAAA&#10;" adj="12228" fillcolor="#f98151" stroked="f" strokeweight="1pt"/>
            </w:pict>
          </mc:Fallback>
        </mc:AlternateContent>
      </w:r>
      <w:r w:rsidR="0036733B">
        <w:rPr>
          <w:rFonts w:ascii="FreesiaUPC" w:hAnsi="FreesiaUPC" w:cs="FreesiaUPC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17E5FD58" wp14:editId="79BA3EC5">
                <wp:simplePos x="0" y="0"/>
                <wp:positionH relativeFrom="column">
                  <wp:posOffset>-209550</wp:posOffset>
                </wp:positionH>
                <wp:positionV relativeFrom="paragraph">
                  <wp:posOffset>20320</wp:posOffset>
                </wp:positionV>
                <wp:extent cx="6229350" cy="466725"/>
                <wp:effectExtent l="0" t="0" r="0" b="9525"/>
                <wp:wrapNone/>
                <wp:docPr id="364645507" name="Arrow: Pentagon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9350" cy="466725"/>
                        </a:xfrm>
                        <a:prstGeom prst="homePlate">
                          <a:avLst/>
                        </a:prstGeom>
                        <a:solidFill>
                          <a:srgbClr val="E6470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162A42" w14:textId="0E92E4AF" w:rsidR="0010014F" w:rsidRPr="0010014F" w:rsidRDefault="0010014F" w:rsidP="0010014F">
                            <w:pPr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10014F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วันแรก</w:t>
                            </w:r>
                            <w:r w:rsidRPr="0010014F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AF4677" w:rsidRPr="00AF4677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:   สนามบินสุวรรณภูมิ -สนามบินมัสกัต </w:t>
                            </w:r>
                            <w:r w:rsidR="00AF4677" w:rsidRPr="00AF4677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– </w:t>
                            </w:r>
                            <w:r w:rsidR="00AF4677" w:rsidRPr="00AF4677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สนามบินไคโร</w:t>
                            </w:r>
                          </w:p>
                          <w:p w14:paraId="4A729142" w14:textId="77777777" w:rsidR="0010014F" w:rsidRPr="0010014F" w:rsidRDefault="0010014F" w:rsidP="0010014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7E5FD58" id="Arrow: Pentagon 37" o:spid="_x0000_s1027" type="#_x0000_t15" style="position:absolute;margin-left:-16.5pt;margin-top:1.6pt;width:490.5pt;height:36.75pt;z-index:251633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S8+jQIAAHYFAAAOAAAAZHJzL2Uyb0RvYy54bWysVE1v2zAMvQ/YfxB0X+14SdoGdYogXYcB&#10;RRssHXpWZCk2IIuapMROf/0o2XGytdhh2EUWRfLxw4+8uW1rRfbCugp0TkcXKSVCcygqvc3pj+f7&#10;T1eUOM90wRRokdODcPR2/vHDTWNmIoMSVCEsQRDtZo3Jaem9mSWJ46WombsAIzQqJdiaeRTtNiks&#10;axC9VkmWptOkAVsYC1w4h693nZLOI76UgvsnKZ3wROUUc/PxtPHchDOZ37DZ1jJTVrxPg/1DFjWr&#10;NAYdoO6YZ2RnqzdQdcUtOJD+gkOdgJQVF7EGrGaU/lHNumRGxFqwOc4MbXL/D5Y/7tdmZbENjXEz&#10;h9dQRSttHb6YH2ljsw5Ds0TrCcfHaZZdf55gTznqxtPpZTYJ3UxO3sY6/1VATcIFU4ZarBTzoSI2&#10;Y/sH5zv7o114dqCq4r5SKgp2u1kqS/YM/96X6fgyvepD/GamdDDWENw6xPCSnAqKN39QItgp/V1I&#10;UhVYQhYziVwTQxzGudB+1KlKVogu/GiSppEuWODgEcuNgAFZYvwBuwcIPH6L3WXZ2wdXEak6OKd/&#10;S6xzHjxiZNB+cK4rDfY9AIVV9ZE7+2OTutaELvl202JvcJKDZXjZQHFYWWKhGx1n+H2Fv/OBOb9i&#10;FmcFGYDz75/wkAqanEJ/o6QE+/ree7APfLCvlDQ4ezl1P3fMCkrUN43kvh6Nx2FYozCeXGYo2HPN&#10;5lyjd/USkCAj3DSGx2uw9+p4lRbqF1wTixAVVUxzjJ1T7u1RWPpuJ+Ci4WKxiGY4oIb5B702PICH&#10;PgemPrcvzJqe0x6n4RGOc/qG1Z1t8NSw2HmQVaT8qa/9H8DhjlTqF1HYHudytDqty/kvAAAA//8D&#10;AFBLAwQUAAYACAAAACEA1/cXed4AAAAIAQAADwAAAGRycy9kb3ducmV2LnhtbEyPQU/CQBSE7yb+&#10;h80z8QZbqSm19JVQExPjjUL0+miXdmN3t3YXKP/e5wmPk5nMfJOvJ9OLsxq9dhbhaR6BULZ2jbYt&#10;wn73NktB+EC2od5ZhXBVHtbF/V1OWeMudqvOVWgFl1ifEUIXwpBJ6etOGfJzNyjL3tGNhgLLsZXN&#10;SBcuN71cRFEiDWnLCx0N6rVT9Xd1MgipLKv9z+aTSl1qvfvafrwnV0J8fJg2KxBBTeEWhj98RoeC&#10;mQ7uZBsveoRZHPOXgBAvQLD/8pyyPiAskyXIIpf/DxS/AAAA//8DAFBLAQItABQABgAIAAAAIQC2&#10;gziS/gAAAOEBAAATAAAAAAAAAAAAAAAAAAAAAABbQ29udGVudF9UeXBlc10ueG1sUEsBAi0AFAAG&#10;AAgAAAAhADj9If/WAAAAlAEAAAsAAAAAAAAAAAAAAAAALwEAAF9yZWxzLy5yZWxzUEsBAi0AFAAG&#10;AAgAAAAhADIRLz6NAgAAdgUAAA4AAAAAAAAAAAAAAAAALgIAAGRycy9lMm9Eb2MueG1sUEsBAi0A&#10;FAAGAAgAAAAhANf3F3neAAAACAEAAA8AAAAAAAAAAAAAAAAA5wQAAGRycy9kb3ducmV2LnhtbFBL&#10;BQYAAAAABAAEAPMAAADyBQAAAAA=&#10;" adj="20791" fillcolor="#e64708" stroked="f" strokeweight="1pt">
                <v:textbox>
                  <w:txbxContent>
                    <w:p w14:paraId="0A162A42" w14:textId="0E92E4AF" w:rsidR="0010014F" w:rsidRPr="0010014F" w:rsidRDefault="0010014F" w:rsidP="0010014F">
                      <w:pPr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10014F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วันแรก</w:t>
                      </w:r>
                      <w:r w:rsidRPr="0010014F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ab/>
                      </w:r>
                      <w:r w:rsidR="00AF4677" w:rsidRPr="00AF4677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:   สนามบินสุวรรณภูมิ -สนามบินมัสกัต </w:t>
                      </w:r>
                      <w:r w:rsidR="00AF4677" w:rsidRPr="00AF4677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  <w:t xml:space="preserve">– </w:t>
                      </w:r>
                      <w:r w:rsidR="00AF4677" w:rsidRPr="00AF4677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สนามบินไคโร</w:t>
                      </w:r>
                    </w:p>
                    <w:p w14:paraId="4A729142" w14:textId="77777777" w:rsidR="0010014F" w:rsidRPr="0010014F" w:rsidRDefault="0010014F" w:rsidP="0010014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19DE9372" w14:textId="0F4038E4" w:rsidR="0010014F" w:rsidRPr="0010014F" w:rsidRDefault="0010014F" w:rsidP="00AE7556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</w:p>
    <w:p w14:paraId="29AFB594" w14:textId="0D5CB0C3" w:rsidR="00FF4D0E" w:rsidRDefault="00FF3155" w:rsidP="00FF4D0E">
      <w:pPr>
        <w:pStyle w:val="NoSpacing"/>
        <w:ind w:left="5738" w:hanging="1418"/>
        <w:jc w:val="thaiDistribute"/>
        <w:rPr>
          <w:rFonts w:ascii="BrowalliaUPC" w:hAnsi="BrowalliaUPC" w:cs="BrowalliaUPC"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 wp14:anchorId="4819EAA3" wp14:editId="3C4A56F6">
            <wp:simplePos x="0" y="0"/>
            <wp:positionH relativeFrom="column">
              <wp:posOffset>2757170</wp:posOffset>
            </wp:positionH>
            <wp:positionV relativeFrom="paragraph">
              <wp:posOffset>1172845</wp:posOffset>
            </wp:positionV>
            <wp:extent cx="4255135" cy="1337310"/>
            <wp:effectExtent l="0" t="0" r="0" b="0"/>
            <wp:wrapNone/>
            <wp:docPr id="49314510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63" t="33806" r="6146" b="485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135" cy="1337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01A1">
        <w:rPr>
          <w:noProof/>
          <w14:ligatures w14:val="standardContextual"/>
        </w:rPr>
        <w:drawing>
          <wp:anchor distT="0" distB="0" distL="114300" distR="114300" simplePos="0" relativeHeight="251649024" behindDoc="0" locked="0" layoutInCell="1" allowOverlap="1" wp14:anchorId="3F0143BE" wp14:editId="1C2A8FC4">
            <wp:simplePos x="0" y="0"/>
            <wp:positionH relativeFrom="column">
              <wp:posOffset>-333597</wp:posOffset>
            </wp:positionH>
            <wp:positionV relativeFrom="paragraph">
              <wp:posOffset>176914</wp:posOffset>
            </wp:positionV>
            <wp:extent cx="2902689" cy="2063528"/>
            <wp:effectExtent l="0" t="0" r="0" b="0"/>
            <wp:wrapNone/>
            <wp:docPr id="1" name="Picture 1" descr="Oman Air Overview and Company Profile | Naukrigul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Oman Air Overview and Company Profile | Naukrigulf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40" r="3081" b="-174"/>
                    <a:stretch/>
                  </pic:blipFill>
                  <pic:spPr bwMode="auto">
                    <a:xfrm>
                      <a:off x="0" y="0"/>
                      <a:ext cx="2914277" cy="2071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CD3">
        <w:rPr>
          <w:rFonts w:ascii="BrowalliaUPC" w:hAnsi="BrowalliaUPC" w:cs="BrowalliaUPC"/>
          <w:b/>
          <w:bCs/>
          <w:sz w:val="32"/>
          <w:szCs w:val="32"/>
        </w:rPr>
        <w:t>05</w:t>
      </w:r>
      <w:r w:rsidR="00D032DE" w:rsidRPr="0010014F">
        <w:rPr>
          <w:rFonts w:ascii="BrowalliaUPC" w:hAnsi="BrowalliaUPC" w:cs="BrowalliaUPC"/>
          <w:b/>
          <w:bCs/>
          <w:sz w:val="32"/>
          <w:szCs w:val="32"/>
        </w:rPr>
        <w:t>.</w:t>
      </w:r>
      <w:r w:rsidR="00393CD3">
        <w:rPr>
          <w:rFonts w:ascii="BrowalliaUPC" w:hAnsi="BrowalliaUPC" w:cs="BrowalliaUPC"/>
          <w:b/>
          <w:bCs/>
          <w:sz w:val="32"/>
          <w:szCs w:val="32"/>
        </w:rPr>
        <w:t>3</w:t>
      </w:r>
      <w:r w:rsidR="00D032DE" w:rsidRPr="0010014F">
        <w:rPr>
          <w:rFonts w:ascii="BrowalliaUPC" w:hAnsi="BrowalliaUPC" w:cs="BrowalliaUPC"/>
          <w:b/>
          <w:bCs/>
          <w:sz w:val="32"/>
          <w:szCs w:val="32"/>
        </w:rPr>
        <w:t>0</w:t>
      </w:r>
      <w:r w:rsidR="00D032DE" w:rsidRPr="0010014F">
        <w:rPr>
          <w:rFonts w:ascii="BrowalliaUPC" w:hAnsi="BrowalliaUPC" w:cs="BrowalliaUPC"/>
          <w:b/>
          <w:bCs/>
          <w:sz w:val="32"/>
          <w:szCs w:val="32"/>
          <w:cs/>
        </w:rPr>
        <w:t xml:space="preserve"> น.</w:t>
      </w:r>
      <w:r w:rsidR="00D032DE" w:rsidRPr="0010014F">
        <w:rPr>
          <w:rFonts w:ascii="BrowalliaUPC" w:hAnsi="BrowalliaUPC" w:cs="BrowalliaUPC"/>
          <w:sz w:val="32"/>
          <w:szCs w:val="32"/>
          <w:cs/>
        </w:rPr>
        <w:tab/>
      </w:r>
      <w:r w:rsidR="00AB7DC6" w:rsidRPr="00AB7DC6">
        <w:rPr>
          <w:rFonts w:ascii="BrowalliaUPC" w:hAnsi="BrowalliaUPC" w:cs="BrowalliaUPC"/>
          <w:color w:val="000000"/>
          <w:sz w:val="32"/>
          <w:szCs w:val="32"/>
          <w:cs/>
        </w:rPr>
        <w:t xml:space="preserve">คณะผู้เดินทางพร้อมกัน </w:t>
      </w:r>
      <w:r w:rsidR="00AB7DC6" w:rsidRPr="00AB7DC6">
        <w:rPr>
          <w:rFonts w:ascii="BrowalliaUPC" w:hAnsi="BrowalliaUPC" w:cs="BrowalliaUPC"/>
          <w:b/>
          <w:bCs/>
          <w:color w:val="000000"/>
          <w:sz w:val="32"/>
          <w:szCs w:val="32"/>
          <w:cs/>
        </w:rPr>
        <w:t xml:space="preserve">ณ สนามบินสุวรรณภูมิ   อาคารผู้โดยสารขาออกระหว่างประเทศ ชั้น 4 ประตูทางเข้าที่ </w:t>
      </w:r>
      <w:r w:rsidR="00AB7DC6" w:rsidRPr="00AB7DC6">
        <w:rPr>
          <w:rFonts w:ascii="BrowalliaUPC" w:hAnsi="BrowalliaUPC" w:cs="BrowalliaUPC" w:hint="cs"/>
          <w:b/>
          <w:bCs/>
          <w:color w:val="000000"/>
          <w:sz w:val="32"/>
          <w:szCs w:val="32"/>
          <w:cs/>
        </w:rPr>
        <w:t>4</w:t>
      </w:r>
      <w:r w:rsidR="00AB7DC6" w:rsidRPr="00AB7DC6">
        <w:rPr>
          <w:rFonts w:ascii="BrowalliaUPC" w:hAnsi="BrowalliaUPC" w:cs="BrowalliaUPC"/>
          <w:b/>
          <w:bCs/>
          <w:color w:val="000000"/>
          <w:sz w:val="32"/>
          <w:szCs w:val="32"/>
          <w:cs/>
        </w:rPr>
        <w:t xml:space="preserve"> เคาน์เตอร์สายการบินโอมาน แอร์</w:t>
      </w:r>
      <w:r w:rsidR="00AB7DC6" w:rsidRPr="00AB7DC6">
        <w:rPr>
          <w:rFonts w:ascii="BrowalliaUPC" w:hAnsi="BrowalliaUPC" w:cs="BrowalliaUPC"/>
          <w:color w:val="000000"/>
          <w:sz w:val="32"/>
          <w:szCs w:val="32"/>
          <w:cs/>
        </w:rPr>
        <w:t xml:space="preserve">  ซึ่งมีเจ้าหน้าที่บริษัทฯ คอยให้การต้อนรับพร้อมอำนวยความสะดวกด้านสัมภาระแก่ท่าน</w:t>
      </w:r>
    </w:p>
    <w:p w14:paraId="4CA56540" w14:textId="15DE4349" w:rsidR="00AB7DC6" w:rsidRDefault="00AB7DC6" w:rsidP="00FF4D0E">
      <w:pPr>
        <w:pStyle w:val="NoSpacing"/>
        <w:ind w:left="5738" w:hanging="1418"/>
        <w:jc w:val="thaiDistribute"/>
        <w:rPr>
          <w:rFonts w:ascii="BrowalliaUPC" w:hAnsi="BrowalliaUPC" w:cs="BrowalliaUPC"/>
          <w:b/>
          <w:bCs/>
          <w:color w:val="000000"/>
          <w:sz w:val="32"/>
          <w:szCs w:val="32"/>
        </w:rPr>
      </w:pPr>
    </w:p>
    <w:p w14:paraId="35BB383D" w14:textId="37A8B133" w:rsidR="00AB7DC6" w:rsidRPr="00376C0D" w:rsidRDefault="00AB7DC6" w:rsidP="00AB7DC6">
      <w:pPr>
        <w:pStyle w:val="NoSpacing"/>
        <w:jc w:val="thaiDistribute"/>
        <w:rPr>
          <w:rFonts w:ascii="BrowalliaUPC" w:hAnsi="BrowalliaUPC" w:cs="BrowalliaUPC"/>
          <w:b/>
          <w:bCs/>
          <w:color w:val="000000"/>
          <w:sz w:val="32"/>
          <w:szCs w:val="32"/>
        </w:rPr>
      </w:pPr>
    </w:p>
    <w:p w14:paraId="30FF83C8" w14:textId="43E41697" w:rsidR="00376C0D" w:rsidRPr="003A32B1" w:rsidRDefault="00376C0D" w:rsidP="00AB7DC6">
      <w:pPr>
        <w:pStyle w:val="NoSpacing"/>
        <w:jc w:val="thaiDistribute"/>
        <w:rPr>
          <w:rFonts w:ascii="BrowalliaUPC" w:hAnsi="BrowalliaUPC" w:cs="BrowalliaUPC"/>
          <w:b/>
          <w:bCs/>
          <w:color w:val="000000"/>
          <w:sz w:val="32"/>
          <w:szCs w:val="32"/>
        </w:rPr>
      </w:pPr>
    </w:p>
    <w:p w14:paraId="483F1DC8" w14:textId="4CDBDCB6" w:rsidR="00395FA9" w:rsidRDefault="00FF3155" w:rsidP="00395FA9">
      <w:pPr>
        <w:pStyle w:val="NoSpacing"/>
        <w:ind w:left="5738" w:hanging="1418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0D381099" wp14:editId="7835A00F">
            <wp:simplePos x="0" y="0"/>
            <wp:positionH relativeFrom="column">
              <wp:posOffset>-429895</wp:posOffset>
            </wp:positionH>
            <wp:positionV relativeFrom="paragraph">
              <wp:posOffset>6350</wp:posOffset>
            </wp:positionV>
            <wp:extent cx="3092450" cy="1844675"/>
            <wp:effectExtent l="0" t="0" r="0" b="3175"/>
            <wp:wrapNone/>
            <wp:docPr id="165394646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450" cy="1844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CD3">
        <w:rPr>
          <w:rFonts w:ascii="BrowalliaUPC" w:hAnsi="BrowalliaUPC" w:cs="BrowalliaUPC"/>
          <w:b/>
          <w:bCs/>
          <w:sz w:val="32"/>
          <w:szCs w:val="32"/>
        </w:rPr>
        <w:t>09.0</w:t>
      </w:r>
      <w:r w:rsidR="00D33EB5" w:rsidRPr="0010014F">
        <w:rPr>
          <w:rFonts w:ascii="BrowalliaUPC" w:hAnsi="BrowalliaUPC" w:cs="BrowalliaUPC"/>
          <w:b/>
          <w:bCs/>
          <w:sz w:val="32"/>
          <w:szCs w:val="32"/>
        </w:rPr>
        <w:t xml:space="preserve">0 </w:t>
      </w:r>
      <w:r w:rsidR="00D33EB5" w:rsidRPr="0010014F">
        <w:rPr>
          <w:rFonts w:ascii="BrowalliaUPC" w:hAnsi="BrowalliaUPC" w:cs="BrowalliaUPC"/>
          <w:b/>
          <w:bCs/>
          <w:sz w:val="32"/>
          <w:szCs w:val="32"/>
          <w:cs/>
        </w:rPr>
        <w:t>น.</w:t>
      </w:r>
      <w:r w:rsidR="00D33EB5" w:rsidRPr="0010014F">
        <w:rPr>
          <w:rFonts w:ascii="BrowalliaUPC" w:hAnsi="BrowalliaUPC" w:cs="BrowalliaUPC"/>
          <w:sz w:val="32"/>
          <w:szCs w:val="32"/>
        </w:rPr>
        <w:tab/>
      </w:r>
      <w:r w:rsidR="00395FA9" w:rsidRPr="00395FA9">
        <w:rPr>
          <w:rFonts w:ascii="BrowalliaUPC" w:hAnsi="BrowalliaUPC" w:cs="BrowalliaUPC"/>
          <w:sz w:val="32"/>
          <w:szCs w:val="32"/>
          <w:cs/>
        </w:rPr>
        <w:t xml:space="preserve">ออกเดินทางโดยสายการบิน โอมาน แอร์ เที่ยวบินที่ </w:t>
      </w:r>
      <w:r w:rsidR="00395FA9" w:rsidRPr="00395FA9">
        <w:rPr>
          <w:rFonts w:ascii="BrowalliaUPC" w:hAnsi="BrowalliaUPC" w:cs="BrowalliaUPC"/>
          <w:sz w:val="32"/>
          <w:szCs w:val="32"/>
        </w:rPr>
        <w:t xml:space="preserve">“WY </w:t>
      </w:r>
      <w:r w:rsidR="00395FA9" w:rsidRPr="00395FA9">
        <w:rPr>
          <w:rFonts w:ascii="BrowalliaUPC" w:hAnsi="BrowalliaUPC" w:cs="BrowalliaUPC"/>
          <w:sz w:val="32"/>
          <w:szCs w:val="32"/>
          <w:cs/>
        </w:rPr>
        <w:t xml:space="preserve">818  </w:t>
      </w:r>
      <w:r w:rsidR="00395FA9" w:rsidRPr="00395FA9">
        <w:rPr>
          <w:rFonts w:ascii="BrowalliaUPC" w:hAnsi="BrowalliaUPC" w:cs="BrowalliaUPC"/>
          <w:sz w:val="32"/>
          <w:szCs w:val="32"/>
          <w:highlight w:val="yellow"/>
          <w:cs/>
        </w:rPr>
        <w:t>(บริการอาหารและเครื่องดื่มบนเครื่องพร้อมสิ่งอำนวยความสะดวกความบันเทิงครบครัน)</w:t>
      </w:r>
    </w:p>
    <w:p w14:paraId="4F07792C" w14:textId="3843D6E3" w:rsidR="00395FA9" w:rsidRDefault="00393CD3" w:rsidP="00395FA9">
      <w:pPr>
        <w:pStyle w:val="NoSpacing"/>
        <w:ind w:left="5738" w:hanging="1418"/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>
        <w:rPr>
          <w:rFonts w:ascii="BrowalliaUPC" w:hAnsi="BrowalliaUPC" w:cs="BrowalliaUPC"/>
          <w:b/>
          <w:bCs/>
          <w:sz w:val="32"/>
          <w:szCs w:val="32"/>
        </w:rPr>
        <w:t>11</w:t>
      </w:r>
      <w:r w:rsidR="00D86541">
        <w:rPr>
          <w:rFonts w:ascii="BrowalliaUPC" w:hAnsi="BrowalliaUPC" w:cs="BrowalliaUPC"/>
          <w:b/>
          <w:bCs/>
          <w:sz w:val="32"/>
          <w:szCs w:val="32"/>
          <w:cs/>
        </w:rPr>
        <w:t>.</w:t>
      </w:r>
      <w:r>
        <w:rPr>
          <w:rFonts w:ascii="BrowalliaUPC" w:hAnsi="BrowalliaUPC" w:cs="BrowalliaUPC"/>
          <w:b/>
          <w:bCs/>
          <w:sz w:val="32"/>
          <w:szCs w:val="32"/>
        </w:rPr>
        <w:t>5</w:t>
      </w:r>
      <w:r w:rsidR="00D86541">
        <w:rPr>
          <w:rFonts w:ascii="BrowalliaUPC" w:hAnsi="BrowalliaUPC" w:cs="BrowalliaUPC"/>
          <w:b/>
          <w:bCs/>
          <w:sz w:val="32"/>
          <w:szCs w:val="32"/>
        </w:rPr>
        <w:t>0</w:t>
      </w:r>
      <w:r w:rsidR="00D33EB5" w:rsidRPr="0010014F">
        <w:rPr>
          <w:rFonts w:ascii="BrowalliaUPC" w:hAnsi="BrowalliaUPC" w:cs="BrowalliaUPC"/>
          <w:b/>
          <w:bCs/>
          <w:sz w:val="32"/>
          <w:szCs w:val="32"/>
        </w:rPr>
        <w:t xml:space="preserve"> </w:t>
      </w:r>
      <w:r w:rsidR="00D33EB5" w:rsidRPr="0010014F">
        <w:rPr>
          <w:rFonts w:ascii="BrowalliaUPC" w:hAnsi="BrowalliaUPC" w:cs="BrowalliaUPC"/>
          <w:b/>
          <w:bCs/>
          <w:sz w:val="32"/>
          <w:szCs w:val="32"/>
          <w:cs/>
        </w:rPr>
        <w:t>น</w:t>
      </w:r>
      <w:r w:rsidR="00D33EB5" w:rsidRPr="0010014F">
        <w:rPr>
          <w:rFonts w:ascii="BrowalliaUPC" w:hAnsi="BrowalliaUPC" w:cs="BrowalliaUPC"/>
          <w:b/>
          <w:bCs/>
          <w:sz w:val="32"/>
          <w:szCs w:val="32"/>
        </w:rPr>
        <w:t>.</w:t>
      </w:r>
      <w:r w:rsidR="00D33EB5" w:rsidRPr="0010014F">
        <w:rPr>
          <w:rFonts w:ascii="BrowalliaUPC" w:hAnsi="BrowalliaUPC" w:cs="BrowalliaUPC"/>
          <w:sz w:val="32"/>
          <w:szCs w:val="32"/>
          <w:cs/>
        </w:rPr>
        <w:tab/>
      </w:r>
      <w:r w:rsidR="0036733B" w:rsidRPr="0036733B">
        <w:rPr>
          <w:rFonts w:ascii="BrowalliaUPC" w:hAnsi="BrowalliaUPC" w:cs="BrowalliaUPC"/>
          <w:sz w:val="32"/>
          <w:szCs w:val="32"/>
          <w:cs/>
        </w:rPr>
        <w:t>เดินทางถึง</w:t>
      </w:r>
      <w:r w:rsidR="0036733B" w:rsidRPr="0036733B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ท่าอากาศยาน</w:t>
      </w:r>
      <w:r w:rsidR="00395FA9" w:rsidRPr="00395FA9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มัสกัต ประเทศโอมาน เพื่อแวะเปลี่ยนเครื่อง</w:t>
      </w:r>
    </w:p>
    <w:p w14:paraId="312CC6AB" w14:textId="22896808" w:rsidR="00C6671F" w:rsidRDefault="00C6671F" w:rsidP="00C6671F">
      <w:pPr>
        <w:pStyle w:val="NoSpacing"/>
        <w:ind w:left="5738" w:hanging="1418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rFonts w:ascii="BrowalliaUPC" w:hAnsi="BrowalliaUPC" w:cs="BrowalliaUPC"/>
          <w:b/>
          <w:bCs/>
          <w:sz w:val="32"/>
          <w:szCs w:val="32"/>
        </w:rPr>
        <w:t>14</w:t>
      </w:r>
      <w:r>
        <w:rPr>
          <w:rFonts w:ascii="BrowalliaUPC" w:hAnsi="BrowalliaUPC" w:cs="BrowalliaUPC"/>
          <w:b/>
          <w:bCs/>
          <w:sz w:val="32"/>
          <w:szCs w:val="32"/>
          <w:cs/>
        </w:rPr>
        <w:t>.</w:t>
      </w:r>
      <w:r>
        <w:rPr>
          <w:rFonts w:ascii="BrowalliaUPC" w:hAnsi="BrowalliaUPC" w:cs="BrowalliaUPC"/>
          <w:b/>
          <w:bCs/>
          <w:sz w:val="32"/>
          <w:szCs w:val="32"/>
        </w:rPr>
        <w:t>40</w:t>
      </w:r>
      <w:r w:rsidRPr="0010014F">
        <w:rPr>
          <w:rFonts w:ascii="BrowalliaUPC" w:hAnsi="BrowalliaUPC" w:cs="BrowalliaUPC"/>
          <w:b/>
          <w:bCs/>
          <w:sz w:val="32"/>
          <w:szCs w:val="32"/>
        </w:rPr>
        <w:t xml:space="preserve"> </w:t>
      </w:r>
      <w:r w:rsidRPr="0010014F">
        <w:rPr>
          <w:rFonts w:ascii="BrowalliaUPC" w:hAnsi="BrowalliaUPC" w:cs="BrowalliaUPC"/>
          <w:b/>
          <w:bCs/>
          <w:sz w:val="32"/>
          <w:szCs w:val="32"/>
          <w:cs/>
        </w:rPr>
        <w:t>น</w:t>
      </w:r>
      <w:r w:rsidRPr="0010014F">
        <w:rPr>
          <w:rFonts w:ascii="BrowalliaUPC" w:hAnsi="BrowalliaUPC" w:cs="BrowalliaUPC"/>
          <w:b/>
          <w:bCs/>
          <w:sz w:val="32"/>
          <w:szCs w:val="32"/>
        </w:rPr>
        <w:t>.</w:t>
      </w:r>
      <w:r w:rsidRPr="0010014F">
        <w:rPr>
          <w:rFonts w:ascii="BrowalliaUPC" w:hAnsi="BrowalliaUPC" w:cs="BrowalliaUPC"/>
          <w:sz w:val="32"/>
          <w:szCs w:val="32"/>
          <w:cs/>
        </w:rPr>
        <w:tab/>
      </w:r>
      <w:r w:rsidRPr="00C6671F">
        <w:rPr>
          <w:rFonts w:ascii="BrowalliaUPC" w:hAnsi="BrowalliaUPC" w:cs="BrowalliaUPC"/>
          <w:sz w:val="32"/>
          <w:szCs w:val="32"/>
          <w:cs/>
        </w:rPr>
        <w:t xml:space="preserve">ออกเดินทางโดยสายการบิน โอมาน แอร์ เที่ยวบินที่ </w:t>
      </w:r>
      <w:r w:rsidRPr="00C6671F">
        <w:rPr>
          <w:rFonts w:ascii="BrowalliaUPC" w:hAnsi="BrowalliaUPC" w:cs="BrowalliaUPC"/>
          <w:sz w:val="32"/>
          <w:szCs w:val="32"/>
        </w:rPr>
        <w:t xml:space="preserve">“WY </w:t>
      </w:r>
      <w:r w:rsidRPr="00C6671F">
        <w:rPr>
          <w:rFonts w:ascii="BrowalliaUPC" w:hAnsi="BrowalliaUPC" w:cs="BrowalliaUPC"/>
          <w:sz w:val="32"/>
          <w:szCs w:val="32"/>
          <w:cs/>
        </w:rPr>
        <w:t>405</w:t>
      </w:r>
    </w:p>
    <w:p w14:paraId="6E0EB4E7" w14:textId="5AAF37B1" w:rsidR="00B11DAC" w:rsidRPr="00B11DAC" w:rsidRDefault="00B11DAC" w:rsidP="00B11DAC">
      <w:pPr>
        <w:pStyle w:val="NoSpacing"/>
        <w:ind w:left="5738" w:hanging="1418"/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67456" behindDoc="0" locked="0" layoutInCell="1" allowOverlap="1" wp14:anchorId="6CB32CB9" wp14:editId="7D041027">
            <wp:simplePos x="0" y="0"/>
            <wp:positionH relativeFrom="column">
              <wp:posOffset>-439922</wp:posOffset>
            </wp:positionH>
            <wp:positionV relativeFrom="paragraph">
              <wp:posOffset>8314</wp:posOffset>
            </wp:positionV>
            <wp:extent cx="3101102" cy="1743740"/>
            <wp:effectExtent l="0" t="0" r="4445" b="8890"/>
            <wp:wrapNone/>
            <wp:docPr id="27" name="Picture 27" descr="Cairo International Airport is a 3-Star Airport | Skytra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airo International Airport is a 3-Star Airport | Skytrax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685" cy="1743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CD3">
        <w:rPr>
          <w:rFonts w:ascii="BrowalliaUPC" w:hAnsi="BrowalliaUPC" w:cs="BrowalliaUPC"/>
          <w:b/>
          <w:bCs/>
          <w:sz w:val="32"/>
          <w:szCs w:val="32"/>
        </w:rPr>
        <w:t>18</w:t>
      </w:r>
      <w:r w:rsidR="00C6671F">
        <w:rPr>
          <w:rFonts w:ascii="BrowalliaUPC" w:hAnsi="BrowalliaUPC" w:cs="BrowalliaUPC"/>
          <w:b/>
          <w:bCs/>
          <w:sz w:val="32"/>
          <w:szCs w:val="32"/>
          <w:cs/>
        </w:rPr>
        <w:t>.</w:t>
      </w:r>
      <w:r w:rsidR="00393CD3">
        <w:rPr>
          <w:rFonts w:ascii="BrowalliaUPC" w:hAnsi="BrowalliaUPC" w:cs="BrowalliaUPC"/>
          <w:b/>
          <w:bCs/>
          <w:sz w:val="32"/>
          <w:szCs w:val="32"/>
        </w:rPr>
        <w:t>0</w:t>
      </w:r>
      <w:r w:rsidR="00C6671F">
        <w:rPr>
          <w:rFonts w:ascii="BrowalliaUPC" w:hAnsi="BrowalliaUPC" w:cs="BrowalliaUPC"/>
          <w:b/>
          <w:bCs/>
          <w:sz w:val="32"/>
          <w:szCs w:val="32"/>
        </w:rPr>
        <w:t>0</w:t>
      </w:r>
      <w:r w:rsidR="00C6671F" w:rsidRPr="0010014F">
        <w:rPr>
          <w:rFonts w:ascii="BrowalliaUPC" w:hAnsi="BrowalliaUPC" w:cs="BrowalliaUPC"/>
          <w:b/>
          <w:bCs/>
          <w:sz w:val="32"/>
          <w:szCs w:val="32"/>
        </w:rPr>
        <w:t xml:space="preserve"> </w:t>
      </w:r>
      <w:r w:rsidR="00C6671F" w:rsidRPr="0010014F">
        <w:rPr>
          <w:rFonts w:ascii="BrowalliaUPC" w:hAnsi="BrowalliaUPC" w:cs="BrowalliaUPC"/>
          <w:b/>
          <w:bCs/>
          <w:sz w:val="32"/>
          <w:szCs w:val="32"/>
          <w:cs/>
        </w:rPr>
        <w:t>น</w:t>
      </w:r>
      <w:r w:rsidR="00C6671F" w:rsidRPr="0010014F">
        <w:rPr>
          <w:rFonts w:ascii="BrowalliaUPC" w:hAnsi="BrowalliaUPC" w:cs="BrowalliaUPC"/>
          <w:b/>
          <w:bCs/>
          <w:sz w:val="32"/>
          <w:szCs w:val="32"/>
        </w:rPr>
        <w:t>.</w:t>
      </w:r>
      <w:r w:rsidR="00C6671F">
        <w:rPr>
          <w:rFonts w:ascii="BrowalliaUPC" w:hAnsi="BrowalliaUPC" w:cs="BrowalliaUPC" w:hint="cs"/>
          <w:b/>
          <w:bCs/>
          <w:sz w:val="32"/>
          <w:szCs w:val="32"/>
          <w:cs/>
        </w:rPr>
        <w:tab/>
      </w:r>
      <w:r w:rsidR="00C6671F" w:rsidRPr="00C6671F">
        <w:rPr>
          <w:rFonts w:ascii="BrowalliaUPC" w:hAnsi="BrowalliaUPC" w:cs="BrowalliaUPC"/>
          <w:b/>
          <w:bCs/>
          <w:sz w:val="32"/>
          <w:szCs w:val="32"/>
          <w:cs/>
        </w:rPr>
        <w:t>ถึงสนามบินนานาชาติกรุงไคโร</w:t>
      </w:r>
      <w:r w:rsidR="00C6671F" w:rsidRPr="00C6671F">
        <w:rPr>
          <w:rFonts w:ascii="BrowalliaUPC" w:hAnsi="BrowalliaUPC" w:cs="BrowalliaUPC"/>
          <w:sz w:val="32"/>
          <w:szCs w:val="32"/>
          <w:cs/>
        </w:rPr>
        <w:t xml:space="preserve"> </w:t>
      </w:r>
      <w:r w:rsidR="00C6671F" w:rsidRPr="00C6671F">
        <w:rPr>
          <w:rFonts w:ascii="BrowalliaUPC" w:hAnsi="BrowalliaUPC" w:cs="BrowalliaUPC"/>
          <w:color w:val="FF0000"/>
          <w:sz w:val="32"/>
          <w:szCs w:val="32"/>
          <w:cs/>
        </w:rPr>
        <w:t xml:space="preserve">เจ้าหน้าที่บริการด้าน </w:t>
      </w:r>
      <w:r w:rsidR="00C6671F" w:rsidRPr="00C6671F">
        <w:rPr>
          <w:rFonts w:ascii="BrowalliaUPC" w:hAnsi="BrowalliaUPC" w:cs="BrowalliaUPC"/>
          <w:color w:val="FF0000"/>
          <w:sz w:val="32"/>
          <w:szCs w:val="32"/>
        </w:rPr>
        <w:t xml:space="preserve">VISA </w:t>
      </w:r>
      <w:r w:rsidR="00C6671F" w:rsidRPr="00C6671F">
        <w:rPr>
          <w:rFonts w:ascii="BrowalliaUPC" w:hAnsi="BrowalliaUPC" w:cs="BrowalliaUPC"/>
          <w:color w:val="FF0000"/>
          <w:sz w:val="32"/>
          <w:szCs w:val="32"/>
          <w:cs/>
        </w:rPr>
        <w:t xml:space="preserve">คอยอำนวยความสะดวกแก่คณะทัวร์  (เวลาท้องถิ่นช้ากว่าประเทศไทย 4 ชั่วโมง) </w:t>
      </w:r>
      <w:r w:rsidR="00C6671F" w:rsidRPr="00C6671F">
        <w:rPr>
          <w:rFonts w:ascii="BrowalliaUPC" w:hAnsi="BrowalliaUPC" w:cs="BrowalliaUPC"/>
          <w:sz w:val="32"/>
          <w:szCs w:val="32"/>
          <w:cs/>
        </w:rPr>
        <w:t xml:space="preserve">หลังจากผ่านพิธีการตรวจคนเข้าเมือง และศุลกากรแล้ว รับสัมภาระกระเป๋าเดินทางและทำธุรส่วนตัว นำท่านขึ้นรถบัสปรับอากาศ </w:t>
      </w:r>
      <w:r w:rsidR="00C6671F" w:rsidRPr="00C6671F">
        <w:rPr>
          <w:rFonts w:ascii="BrowalliaUPC" w:hAnsi="BrowalliaUPC" w:cs="BrowalliaUPC"/>
          <w:b/>
          <w:bCs/>
          <w:sz w:val="32"/>
          <w:szCs w:val="32"/>
          <w:cs/>
        </w:rPr>
        <w:t>นำท่านเดินทางสู่ตัวเมือง เมืองไคโร</w:t>
      </w:r>
    </w:p>
    <w:p w14:paraId="76B8FBCF" w14:textId="0CDA968E" w:rsidR="00D032DE" w:rsidRPr="009F5C28" w:rsidRDefault="00D032DE" w:rsidP="0010281F">
      <w:pPr>
        <w:widowControl w:val="0"/>
        <w:autoSpaceDE w:val="0"/>
        <w:autoSpaceDN w:val="0"/>
        <w:adjustRightInd w:val="0"/>
        <w:spacing w:after="0"/>
        <w:jc w:val="thaiDistribute"/>
        <w:rPr>
          <w:rFonts w:ascii="BrowalliaUPC" w:hAnsi="BrowalliaUPC" w:cs="BrowalliaUPC"/>
          <w:color w:val="0000FF"/>
          <w:sz w:val="32"/>
          <w:szCs w:val="32"/>
        </w:rPr>
      </w:pP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ค่ำ</w:t>
      </w: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="009F5C28" w:rsidRPr="009F5C2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รับประทานอาหารค่ำ ณ ภัตตาคาร</w:t>
      </w:r>
      <w:r w:rsidR="009F5C28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อาหารท้องถิ่น</w:t>
      </w:r>
    </w:p>
    <w:p w14:paraId="2613E5F9" w14:textId="3F2E2C0C" w:rsidR="00D032DE" w:rsidRPr="00870694" w:rsidRDefault="00D032DE" w:rsidP="0010281F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  <w:cs/>
        </w:rPr>
      </w:pPr>
      <w:r w:rsidRPr="00870694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3"/>
      </w:r>
      <w:r w:rsidRPr="00870694">
        <w:rPr>
          <w:rFonts w:ascii="BrowalliaUPC" w:hAnsi="BrowalliaUPC" w:cs="BrowalliaUPC"/>
          <w:b/>
          <w:bCs/>
          <w:color w:val="002060"/>
          <w:sz w:val="32"/>
          <w:szCs w:val="32"/>
          <w:cs/>
        </w:rPr>
        <w:t xml:space="preserve"> </w:t>
      </w:r>
      <w:r w:rsidRPr="00870694">
        <w:rPr>
          <w:rFonts w:ascii="BrowalliaUPC" w:hAnsi="BrowalliaUPC" w:cs="BrowalliaUPC"/>
          <w:sz w:val="32"/>
          <w:szCs w:val="32"/>
          <w:cs/>
        </w:rPr>
        <w:t>นำท่านเข้าสู่ที่พัก</w:t>
      </w:r>
      <w:r w:rsidRPr="00870694">
        <w:rPr>
          <w:rFonts w:ascii="BrowalliaUPC" w:hAnsi="BrowalliaUPC" w:cs="BrowalliaUPC"/>
          <w:b/>
          <w:bCs/>
          <w:color w:val="0070C0"/>
          <w:sz w:val="32"/>
          <w:szCs w:val="32"/>
          <w:cs/>
        </w:rPr>
        <w:t xml:space="preserve"> </w:t>
      </w:r>
      <w:r w:rsidR="00C6671F" w:rsidRPr="009F5C28">
        <w:rPr>
          <w:rFonts w:ascii="BrowalliaUPC" w:hAnsi="BrowalliaUPC" w:cs="BrowalliaUPC"/>
          <w:b/>
          <w:bCs/>
          <w:color w:val="FF0000"/>
          <w:sz w:val="32"/>
          <w:szCs w:val="32"/>
        </w:rPr>
        <w:t>PYRAMIDS RESORT BY JAZ  4</w:t>
      </w:r>
      <w:r w:rsidR="0010281F" w:rsidRPr="009F5C28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ดาว</w:t>
      </w:r>
      <w:r w:rsidR="003A32B1" w:rsidRPr="009F5C28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หรือเทียบเท่า</w:t>
      </w:r>
      <w:r w:rsidR="00C6671F" w:rsidRPr="009F5C28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 @ CAIRO</w:t>
      </w:r>
      <w:r w:rsidR="003A32B1" w:rsidRPr="009F5C28">
        <w:rPr>
          <w:rFonts w:ascii="BrowalliaUPC" w:hAnsi="BrowalliaUPC" w:cs="BrowalliaUPC" w:hint="cs"/>
          <w:b/>
          <w:bCs/>
          <w:color w:val="FF0000"/>
          <w:sz w:val="32"/>
          <w:szCs w:val="32"/>
          <w:cs/>
        </w:rPr>
        <w:t xml:space="preserve"> </w:t>
      </w:r>
    </w:p>
    <w:p w14:paraId="4A62FF4C" w14:textId="57043325" w:rsidR="0010014F" w:rsidRDefault="00FF3155" w:rsidP="0052448E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0609BD5A" wp14:editId="74EE6214">
            <wp:simplePos x="0" y="0"/>
            <wp:positionH relativeFrom="column">
              <wp:posOffset>1651000</wp:posOffset>
            </wp:positionH>
            <wp:positionV relativeFrom="paragraph">
              <wp:posOffset>59055</wp:posOffset>
            </wp:positionV>
            <wp:extent cx="5203825" cy="2727325"/>
            <wp:effectExtent l="0" t="0" r="0" b="0"/>
            <wp:wrapNone/>
            <wp:docPr id="162167568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83" b="159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825" cy="272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1F58">
        <w:rPr>
          <w:rFonts w:ascii="FreesiaUPC" w:hAnsi="FreesiaUPC" w:cs="FreesiaUPC"/>
          <w:b/>
          <w:bCs/>
          <w:noProof/>
          <w:color w:val="0070C0"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41E7BF8D" wp14:editId="38AB410B">
                <wp:simplePos x="0" y="0"/>
                <wp:positionH relativeFrom="column">
                  <wp:posOffset>-228600</wp:posOffset>
                </wp:positionH>
                <wp:positionV relativeFrom="paragraph">
                  <wp:posOffset>59690</wp:posOffset>
                </wp:positionV>
                <wp:extent cx="1885950" cy="600075"/>
                <wp:effectExtent l="0" t="0" r="0" b="9525"/>
                <wp:wrapNone/>
                <wp:docPr id="1862192646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5950" cy="600075"/>
                        </a:xfrm>
                        <a:prstGeom prst="rect">
                          <a:avLst/>
                        </a:prstGeom>
                        <a:solidFill>
                          <a:srgbClr val="E64708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9DADAE6" w14:textId="495B337E" w:rsidR="00FC6632" w:rsidRPr="00FC6632" w:rsidRDefault="00FC6632" w:rsidP="00420973">
                            <w:pPr>
                              <w:jc w:val="center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52"/>
                                <w:szCs w:val="72"/>
                              </w:rPr>
                            </w:pPr>
                            <w:r w:rsidRPr="00FC6632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วันที่สอง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1E7BF8D" id="_x0000_t202" coordsize="21600,21600" o:spt="202" path="m,l,21600r21600,l21600,xe">
                <v:stroke joinstyle="miter"/>
                <v:path gradientshapeok="t" o:connecttype="rect"/>
              </v:shapetype>
              <v:shape id="Text Box 45" o:spid="_x0000_s1028" type="#_x0000_t202" style="position:absolute;margin-left:-18pt;margin-top:4.7pt;width:148.5pt;height:47.25pt;z-index:2516408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xPXMQIAAFwEAAAOAAAAZHJzL2Uyb0RvYy54bWysVEtv2zAMvg/YfxB0X+xkeTWIU2TpMgwI&#10;2gLp0LMiy7EAWdQkJXb260fJzqPdTsMuMilSfHwf6fl9UylyFNZJ0Bnt91JKhOaQS73P6I+X9acp&#10;Jc4znTMFWmT0JBy9X3z8MK/NTAygBJULSzCIdrPaZLT03sySxPFSVMz1wAiNxgJsxTyqdp/kltUY&#10;vVLJIE3HSQ02Nxa4cA5vH1ojXcT4RSG4fyoKJzxRGcXafDxtPHfhTBZzNttbZkrJuzLYP1RRMakx&#10;6SXUA/OMHKz8I1QluQUHhe9xqBIoCslF7AG76afvutmWzIjYC4LjzAUm9//C8sfj1jxb4psv0CCB&#10;AZDauJnDy9BPU9gqfLFSgnaE8HSBTTSe8PBoOh3djdDE0TZO03QyCmGS62tjnf8moCJByKhFWiJa&#10;7LhxvnU9u4RkDpTM11KpqNj9bqUsOTKk8Ot4OEmnXfQ3bkqTGrN/xjrCKw3hfRtaaSzm2lSQfLNr&#10;iMwzOjg3vIP8hDhYaEfEGb6WWOyGOf/MLM4E9odz7p/wKBRgLugkSkqwv/52H/yRKrRSUuOMZdT9&#10;PDArKFHfNZJ41x8Ow1BGZTiaDFCxt5bdrUUfqhUgBn3cKMOjGPy9OouFheoV12EZsqKJaY65M+rP&#10;4sq3k4/rxMVyGZ1wDA3zG701PIQO2AUqXppXZk3Hl0emH+E8jWz2jrbWt0V9efBQyMhpwLlFtYMf&#10;RzhORbduYUdu9eh1/SksfgMAAP//AwBQSwMEFAAGAAgAAAAhAIA4RcbfAAAACQEAAA8AAABkcnMv&#10;ZG93bnJldi54bWxMj8FOwzAQRO9I/IO1SNxauy2KaBqnqhA9IIFQA9y38TaJiO0odtKUr2c50eNq&#10;Zt7OZNvJtmKkPjTeaVjMFQhypTeNqzR8fuxnjyBCRGew9Y40XCjANr+9yTA1/uwONBaxEgxxIUUN&#10;dYxdKmUoa7IY5r4jx9rJ9xYjn30lTY9nhttWLpVKpMXG8YcaO3qqqfwuBss1npOXw2uyUPbtpxgv&#10;u+FrxPe91vd3024DItIU/83wV58zkHOnox+cCaLVMFslvCVqWD+AYH3JOBBHNqrVGmSeyesF+S8A&#10;AAD//wMAUEsBAi0AFAAGAAgAAAAhALaDOJL+AAAA4QEAABMAAAAAAAAAAAAAAAAAAAAAAFtDb250&#10;ZW50X1R5cGVzXS54bWxQSwECLQAUAAYACAAAACEAOP0h/9YAAACUAQAACwAAAAAAAAAAAAAAAAAv&#10;AQAAX3JlbHMvLnJlbHNQSwECLQAUAAYACAAAACEAdc8T1zECAABcBAAADgAAAAAAAAAAAAAAAAAu&#10;AgAAZHJzL2Uyb0RvYy54bWxQSwECLQAUAAYACAAAACEAgDhFxt8AAAAJAQAADwAAAAAAAAAAAAAA&#10;AACLBAAAZHJzL2Rvd25yZXYueG1sUEsFBgAAAAAEAAQA8wAAAJcFAAAAAA==&#10;" fillcolor="#e64708" stroked="f" strokeweight=".5pt">
                <v:textbox>
                  <w:txbxContent>
                    <w:p w14:paraId="59DADAE6" w14:textId="495B337E" w:rsidR="00FC6632" w:rsidRPr="00FC6632" w:rsidRDefault="00FC6632" w:rsidP="00420973">
                      <w:pPr>
                        <w:jc w:val="center"/>
                        <w:rPr>
                          <w:rFonts w:ascii="BrowalliaUPC" w:hAnsi="BrowalliaUPC" w:cs="BrowalliaUPC"/>
                          <w:color w:val="FFFFFF" w:themeColor="background1"/>
                          <w:sz w:val="52"/>
                          <w:szCs w:val="72"/>
                        </w:rPr>
                      </w:pPr>
                      <w:r w:rsidRPr="00FC6632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วันที่สอง</w:t>
                      </w:r>
                    </w:p>
                  </w:txbxContent>
                </v:textbox>
              </v:shape>
            </w:pict>
          </mc:Fallback>
        </mc:AlternateContent>
      </w:r>
    </w:p>
    <w:p w14:paraId="48F4E499" w14:textId="5AECAE11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7880618C" w14:textId="5D5EADEE" w:rsidR="0010014F" w:rsidRDefault="004C1F58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70C0"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7920DCFD" wp14:editId="77F0E1CD">
                <wp:simplePos x="0" y="0"/>
                <wp:positionH relativeFrom="column">
                  <wp:posOffset>-219075</wp:posOffset>
                </wp:positionH>
                <wp:positionV relativeFrom="paragraph">
                  <wp:posOffset>168910</wp:posOffset>
                </wp:positionV>
                <wp:extent cx="1866900" cy="2105025"/>
                <wp:effectExtent l="0" t="0" r="0" b="9525"/>
                <wp:wrapNone/>
                <wp:docPr id="486945517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6900" cy="2105025"/>
                        </a:xfrm>
                        <a:prstGeom prst="rect">
                          <a:avLst/>
                        </a:prstGeom>
                        <a:solidFill>
                          <a:srgbClr val="F9815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48F33E6" w14:textId="77777777" w:rsidR="006C561B" w:rsidRDefault="006C561B" w:rsidP="006C561B">
                            <w:p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348F903C" w14:textId="77777777" w:rsidR="00AF4677" w:rsidRDefault="00AF4677" w:rsidP="00AF4677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AF4677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ไคโร - ปิรามิดกีซ่า </w:t>
                            </w:r>
                          </w:p>
                          <w:p w14:paraId="5A2B2FE6" w14:textId="1BD9D9AB" w:rsidR="00AF4677" w:rsidRDefault="00AF4677" w:rsidP="00AF4677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สฟิงซ์ยักษ์ </w:t>
                            </w:r>
                          </w:p>
                          <w:p w14:paraId="44C74E8D" w14:textId="77777777" w:rsidR="00AF4677" w:rsidRDefault="00AF4677" w:rsidP="00AF4677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AF4677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เมมฟิส </w:t>
                            </w:r>
                            <w:r w:rsidRPr="00AF4677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– </w:t>
                            </w:r>
                            <w:r w:rsidRPr="00AF4677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ซัคคาร่า </w:t>
                            </w:r>
                          </w:p>
                          <w:p w14:paraId="1E90B445" w14:textId="5B706551" w:rsidR="006C561B" w:rsidRDefault="00AF4677" w:rsidP="00AF4677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AF4677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AF4677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ปิรามิดขั้นบันได     </w:t>
                            </w:r>
                          </w:p>
                          <w:p w14:paraId="0E1D15EC" w14:textId="10E3F734" w:rsidR="00FC6632" w:rsidRPr="00420973" w:rsidRDefault="00FC6632" w:rsidP="006C561B">
                            <w:pPr>
                              <w:pStyle w:val="ListParagraph"/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0DCFD" id="Text Box 46" o:spid="_x0000_s1029" type="#_x0000_t202" style="position:absolute;left:0;text-align:left;margin-left:-17.25pt;margin-top:13.3pt;width:147pt;height:165.75pt;z-index:251644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/K1NAIAAF0EAAAOAAAAZHJzL2Uyb0RvYy54bWysVE1v2zAMvQ/YfxB0X2ynSZYYcYosRYYB&#10;RVsgHXpWZCk2IIuapMTOfv0oOV/rdhp2kUmReiQfSc/vu0aRg7CuBl3QbJBSIjSHsta7gn5/XX+a&#10;UuI80yVToEVBj8LR+8XHD/PW5GIIFahSWIIg2uWtKWjlvcmTxPFKNMwNwAiNRgm2YR5Vu0tKy1pE&#10;b1QyTNNJ0oItjQUunMPbh95IFxFfSsH9s5ROeKIKirn5eNp4bsOZLOYs31lmqpqf0mD/kEXDao1B&#10;L1APzDOyt/UfUE3NLTiQfsChSUDKmotYA1aTpe+q2VTMiFgLkuPMhSb3/2D502FjXizx3RfosIGB&#10;kNa43OFlqKeTtglfzJSgHSk8XmgTnSc8PJpOJrMUTRxtwywdp8NxwEmuz411/quAhgShoBb7Euli&#10;h0fne9ezS4jmQNXlulYqKna3XSlLDgx7uJ5Ns3HMEtF/c1OatAWd3I3TiKwhvO+hlcZkrlUFyXfb&#10;jtRlQe/OFW+hPCIRFvoZcYava0z2kTn/wiwOBRaIg+6f8ZAKMBacJEoqsD//dh/8sVdopaTFISuo&#10;+7FnVlCivmns4iwbjcJURmU0/jxExd5atrcWvW9WgBxkuFKGRzH4e3UWpYXmDfdhGaKiiWmOsQvq&#10;z+LK96OP+8TFchmdcA4N8496Y3iADoyHVrx2b8yaU788tvoJzuPI8ndt633DSw3LvQdZx54GnntW&#10;T/TjDMepOO1bWJJbPXpd/wqLXwAAAP//AwBQSwMEFAAGAAgAAAAhADTwQCzjAAAACgEAAA8AAABk&#10;cnMvZG93bnJldi54bWxMj8FOg0AQhu8mvsNmTLy1S6lgRYbGWKsm9iJtGo9bWAFlZwm7pfTtHU96&#10;nJkv/3x/uhxNKwbdu8YSwmwagNBU2LKhCmG3XU8WIJxXVKrWkkY4awfL7PIiVUlpT/Suh9xXgkPI&#10;JQqh9r5LpHRFrY1yU9tp4tun7Y3yPPaVLHt14nDTyjAIYmlUQ/yhVp1+rHXxnR8NwvZp2N8+v642&#10;4fqcv329bD5W+51FvL4aH+5BeD36Pxh+9VkdMnY62COVTrQIk/lNxChCGMcgGAijO14cEObRYgYy&#10;S+X/CtkPAAAA//8DAFBLAQItABQABgAIAAAAIQC2gziS/gAAAOEBAAATAAAAAAAAAAAAAAAAAAAA&#10;AABbQ29udGVudF9UeXBlc10ueG1sUEsBAi0AFAAGAAgAAAAhADj9If/WAAAAlAEAAAsAAAAAAAAA&#10;AAAAAAAALwEAAF9yZWxzLy5yZWxzUEsBAi0AFAAGAAgAAAAhAO+H8rU0AgAAXQQAAA4AAAAAAAAA&#10;AAAAAAAALgIAAGRycy9lMm9Eb2MueG1sUEsBAi0AFAAGAAgAAAAhADTwQCzjAAAACgEAAA8AAAAA&#10;AAAAAAAAAAAAjgQAAGRycy9kb3ducmV2LnhtbFBLBQYAAAAABAAEAPMAAACeBQAAAAA=&#10;" fillcolor="#f98151" stroked="f" strokeweight=".5pt">
                <v:textbox>
                  <w:txbxContent>
                    <w:p w14:paraId="148F33E6" w14:textId="77777777" w:rsidR="006C561B" w:rsidRDefault="006C561B" w:rsidP="006C561B">
                      <w:p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348F903C" w14:textId="77777777" w:rsidR="00AF4677" w:rsidRDefault="00AF4677" w:rsidP="00AF4677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AF4677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ไคโร - ปิรามิดกีซ่า </w:t>
                      </w:r>
                    </w:p>
                    <w:p w14:paraId="5A2B2FE6" w14:textId="1BD9D9AB" w:rsidR="00AF4677" w:rsidRDefault="00AF4677" w:rsidP="00AF4677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สฟิงซ์ยักษ์ </w:t>
                      </w:r>
                    </w:p>
                    <w:p w14:paraId="44C74E8D" w14:textId="77777777" w:rsidR="00AF4677" w:rsidRDefault="00AF4677" w:rsidP="00AF4677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AF4677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เมมฟิส </w:t>
                      </w:r>
                      <w:r w:rsidRPr="00AF4677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  <w:t xml:space="preserve">– </w:t>
                      </w:r>
                      <w:r w:rsidRPr="00AF4677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ซัคคาร่า </w:t>
                      </w:r>
                    </w:p>
                    <w:p w14:paraId="1E90B445" w14:textId="5B706551" w:rsidR="006C561B" w:rsidRDefault="00AF4677" w:rsidP="00AF4677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AF4677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AF4677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ปิรามิดขั้นบันได     </w:t>
                      </w:r>
                    </w:p>
                    <w:p w14:paraId="0E1D15EC" w14:textId="10E3F734" w:rsidR="00FC6632" w:rsidRPr="00420973" w:rsidRDefault="00FC6632" w:rsidP="006C561B">
                      <w:pPr>
                        <w:pStyle w:val="ListParagraph"/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5744B2A" w14:textId="11E32593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1E6DC492" w14:textId="3DBD8899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44ECA635" w14:textId="0CAF0E10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375E70E8" w14:textId="77777777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4E688FC7" w14:textId="1A8F1525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43CB15BF" w14:textId="3D8BEFE3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73114BC2" w14:textId="77777777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6A37256C" w14:textId="10A705A5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1DA5394F" w14:textId="357BD561" w:rsidR="00420973" w:rsidRPr="00904FB6" w:rsidRDefault="00420973" w:rsidP="00D032DE">
      <w:pPr>
        <w:pStyle w:val="NoSpacing"/>
        <w:rPr>
          <w:rFonts w:ascii="FreesiaUPC" w:hAnsi="FreesiaUPC" w:cs="FreesiaUPC"/>
          <w:b/>
          <w:bCs/>
          <w:color w:val="0070C0"/>
          <w:sz w:val="4"/>
          <w:szCs w:val="4"/>
        </w:rPr>
      </w:pPr>
    </w:p>
    <w:p w14:paraId="0C76D78D" w14:textId="186E08A5" w:rsidR="00D032DE" w:rsidRPr="009F5C28" w:rsidRDefault="00D032DE" w:rsidP="00D032D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เช้า</w:t>
      </w: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รับประทานอาหารเช้า ณ ห้องอาหารของโรงแรม</w:t>
      </w:r>
    </w:p>
    <w:p w14:paraId="6056120C" w14:textId="453EFADA" w:rsidR="00557697" w:rsidRDefault="00557697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นำท่านชม </w:t>
      </w:r>
      <w:r w:rsidRPr="00557697">
        <w:rPr>
          <w:rFonts w:ascii="BrowalliaUPC" w:eastAsiaTheme="minorHAnsi" w:hAnsi="BrowalliaUPC" w:cs="BrowalliaUPC"/>
          <w:b/>
          <w:bCs/>
          <w:color w:val="FF0000"/>
          <w:kern w:val="2"/>
          <w:sz w:val="32"/>
          <w:szCs w:val="32"/>
          <w:cs/>
          <w14:ligatures w14:val="standardContextual"/>
        </w:rPr>
        <w:t>มหาพีระมิดกีซา</w:t>
      </w:r>
      <w:r w:rsidRPr="00557697">
        <w:rPr>
          <w:rFonts w:ascii="BrowalliaUPC" w:eastAsiaTheme="minorHAnsi" w:hAnsi="BrowalliaUPC" w:cs="BrowalliaUPC"/>
          <w:color w:val="FF0000"/>
          <w:kern w:val="2"/>
          <w:sz w:val="32"/>
          <w:szCs w:val="32"/>
          <w:cs/>
          <w14:ligatures w14:val="standardContextual"/>
        </w:rPr>
        <w:t xml:space="preserve"> 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หรือ </w:t>
      </w:r>
      <w:r w:rsidRPr="00557697">
        <w:rPr>
          <w:rFonts w:ascii="BrowalliaUPC" w:eastAsiaTheme="minorHAnsi" w:hAnsi="BrowalliaUPC" w:cs="BrowalliaUPC"/>
          <w:color w:val="FF0000"/>
          <w:kern w:val="2"/>
          <w:sz w:val="32"/>
          <w:szCs w:val="32"/>
          <w14:ligatures w14:val="standardContextual"/>
        </w:rPr>
        <w:t xml:space="preserve">THE GREAT PYRAMID OF GIZA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อายุเก่าแก่กว่า 5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>,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000 ปี </w:t>
      </w:r>
      <w:r w:rsidRPr="00557697">
        <w:rPr>
          <w:rFonts w:ascii="BrowalliaUPC" w:eastAsiaTheme="minorHAnsi" w:hAnsi="BrowalliaUPC" w:cs="BrowalliaUPC"/>
          <w:color w:val="FF0000"/>
          <w:kern w:val="2"/>
          <w:sz w:val="32"/>
          <w:szCs w:val="32"/>
          <w:cs/>
          <w14:ligatures w14:val="standardContextual"/>
        </w:rPr>
        <w:t>ได้รับการยกย่องว่าเป็น 1 ใน 7 สิ่งมหัศจรรย์ของโลก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  เป็นสถานที่ฝังพระศพของเมืองเลโทโพลิสโบราณ (ปัจจุบันคือกรุงไคโร) ครอบคลุมพื้นที่ 2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>,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000 ตร.ม. บนที่ราบสูงทางทิศตะวันออกเฉียงใต้ เป็นที่ตั้งของมหาปิรามิด 3 องค์ ซึ่งองค์ฟาโรห์แห่งอียิปต์โบราณสร้างขึ้นเพื่อฝังพระศพของพระองค์เอง นับเป็นสิ่งก่อสร้างที่ยิ่งใหญ่และเก่าแก่ที่สุดของโลก ใช้เวลาก่อสร้างทั้งสิ้นประมาณ 30 ปี สร้างจากแท่งหินขนาดใหญ่ แต่ละก้อนหนักกว่า 2 ตัน หินแต่ละก้อนวางชิดติดกันแบบแนบสนิท แม้แต่กระดาษก็สอดไม่ผ่าน </w:t>
      </w:r>
      <w:r w:rsidRPr="00557697">
        <w:rPr>
          <w:rFonts w:ascii="BrowalliaUPC" w:eastAsiaTheme="minorHAnsi" w:hAnsi="BrowalliaUPC" w:cs="BrowalliaUPC"/>
          <w:b/>
          <w:bCs/>
          <w:color w:val="000000" w:themeColor="text1"/>
          <w:kern w:val="2"/>
          <w:sz w:val="32"/>
          <w:szCs w:val="32"/>
          <w:cs/>
          <w14:ligatures w14:val="standardContextual"/>
        </w:rPr>
        <w:t>ให้ท่านได้ชมความยิ่งใหญ่ของสิ่งก่อสร้างที่แสนมหัศจรรย์ ท่านจะพบกับพีระมิดที่กีซ่ามีอยู่สามหลังใหญ่ ๆ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 ดังนี้คือ โดยเรียงจากขวาไปซ้าย</w:t>
      </w:r>
    </w:p>
    <w:p w14:paraId="564BC784" w14:textId="77777777" w:rsidR="00B11DAC" w:rsidRDefault="00B11DAC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60FF3F08" w14:textId="4146EB03" w:rsidR="00557697" w:rsidRDefault="00AF7F43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  <w:r w:rsidRPr="00D0767A">
        <w:rPr>
          <w:rFonts w:ascii="TH SarabunPSK" w:eastAsia="Cordia New" w:hAnsi="TH SarabunPSK" w:cs="TH SarabunPSK" w:hint="cs"/>
          <w:b/>
          <w:bCs/>
          <w:noProof/>
          <w:color w:val="0000FF"/>
          <w:sz w:val="32"/>
          <w:szCs w:val="32"/>
        </w:rPr>
        <w:lastRenderedPageBreak/>
        <w:drawing>
          <wp:anchor distT="0" distB="0" distL="114300" distR="114300" simplePos="0" relativeHeight="251654144" behindDoc="0" locked="0" layoutInCell="1" allowOverlap="1" wp14:anchorId="68E20818" wp14:editId="31A815E6">
            <wp:simplePos x="0" y="0"/>
            <wp:positionH relativeFrom="margin">
              <wp:posOffset>-386760</wp:posOffset>
            </wp:positionH>
            <wp:positionV relativeFrom="paragraph">
              <wp:posOffset>-30570</wp:posOffset>
            </wp:positionV>
            <wp:extent cx="3072809" cy="2279893"/>
            <wp:effectExtent l="0" t="0" r="0" b="6350"/>
            <wp:wrapNone/>
            <wp:docPr id="4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04"/>
                    <a:stretch/>
                  </pic:blipFill>
                  <pic:spPr bwMode="auto">
                    <a:xfrm>
                      <a:off x="0" y="0"/>
                      <a:ext cx="3078204" cy="2283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FC4848" w14:textId="4002D5BE" w:rsidR="00557697" w:rsidRDefault="00557697" w:rsidP="00557697">
      <w:pPr>
        <w:pStyle w:val="NoSpacing"/>
        <w:ind w:left="4320" w:firstLine="720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  <w:r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14:ligatures w14:val="standardContextual"/>
        </w:rPr>
        <w:t xml:space="preserve">• </w:t>
      </w:r>
      <w:r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:cs/>
          <w14:ligatures w14:val="standardContextual"/>
        </w:rPr>
        <w:t xml:space="preserve">พีระมิดของฟาโรห์คูฟู </w:t>
      </w:r>
      <w:r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14:ligatures w14:val="standardContextual"/>
        </w:rPr>
        <w:t xml:space="preserve">KHUFU </w:t>
      </w:r>
      <w:r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:cs/>
          <w14:ligatures w14:val="standardContextual"/>
        </w:rPr>
        <w:t xml:space="preserve">เป็นพีระมิดที่สูงที่สุด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เดิมมีความสูง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>146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 เมตร ปัจจุบันสูง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>138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 เมตร เพราะส่วนยอดได้พังทลายไปบ้างจึงทำให้เตี้ยลงกว่าเดิมเล็กน้อย ฟาโรห์คูฟูเป็นฟาโรห์องค์ที่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>2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 แห่งราชวงศ์ที่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>4 (2589-2566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 ก่อน ค.ศ.)</w:t>
      </w:r>
    </w:p>
    <w:p w14:paraId="5963857D" w14:textId="77777777" w:rsidR="00557697" w:rsidRPr="00557697" w:rsidRDefault="00557697" w:rsidP="00557697">
      <w:pPr>
        <w:pStyle w:val="NoSpacing"/>
        <w:ind w:left="4320" w:firstLine="720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626DE1A6" w14:textId="1C17253E" w:rsidR="00557697" w:rsidRDefault="00AF7F43" w:rsidP="00557697">
      <w:pPr>
        <w:pStyle w:val="NoSpacing"/>
        <w:ind w:left="4320" w:firstLine="720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  <w:r w:rsidRPr="001B2F5A">
        <w:rPr>
          <w:rFonts w:ascii="TH SarabunPSK" w:eastAsia="Cordia New" w:hAnsi="TH SarabunPSK" w:cs="TH SarabunPSK" w:hint="cs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52096" behindDoc="0" locked="0" layoutInCell="1" allowOverlap="1" wp14:anchorId="46BDA35E" wp14:editId="185CF505">
            <wp:simplePos x="0" y="0"/>
            <wp:positionH relativeFrom="margin">
              <wp:posOffset>-386759</wp:posOffset>
            </wp:positionH>
            <wp:positionV relativeFrom="paragraph">
              <wp:posOffset>721434</wp:posOffset>
            </wp:positionV>
            <wp:extent cx="3072809" cy="2328530"/>
            <wp:effectExtent l="0" t="0" r="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647"/>
                    <a:stretch/>
                  </pic:blipFill>
                  <pic:spPr bwMode="auto">
                    <a:xfrm>
                      <a:off x="0" y="0"/>
                      <a:ext cx="3088445" cy="2340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7697"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14:ligatures w14:val="standardContextual"/>
        </w:rPr>
        <w:t xml:space="preserve">• </w:t>
      </w:r>
      <w:r w:rsidR="00557697"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:cs/>
          <w14:ligatures w14:val="standardContextual"/>
        </w:rPr>
        <w:t xml:space="preserve">พีระมิดของฟาโรห์คาเฟร่ </w:t>
      </w:r>
      <w:r w:rsidR="00557697"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14:ligatures w14:val="standardContextual"/>
        </w:rPr>
        <w:t xml:space="preserve">KHAFRE </w:t>
      </w:r>
      <w:r w:rsidR="00557697"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เดิมมีความสูง </w:t>
      </w:r>
      <w:r w:rsidR="00557697"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>143</w:t>
      </w:r>
      <w:r w:rsidR="00557697"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 เมตร ปัจจุบันสูง </w:t>
      </w:r>
      <w:r w:rsidR="00557697"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>136</w:t>
      </w:r>
      <w:r w:rsidR="00557697"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 เมตร ฟาโรห์คาเฟร่เป็นลูกชายของฟาโรห์คูฟูค ส่วนรูปแกะสลักหินที่มีลำตัวเป็นสิงโต มีศีรษะและใบหน้าเป็นมนุษย์ คือ สฟิงซ์ที่เชื่อว่าแกะสลักเป็นพระพักตร์ของฟาโรห์คาเฟรเจ้าของพีระมิดหลังนี้</w:t>
      </w:r>
    </w:p>
    <w:p w14:paraId="5A04FA2E" w14:textId="63963380" w:rsidR="00557697" w:rsidRPr="00557697" w:rsidRDefault="00557697" w:rsidP="00557697">
      <w:pPr>
        <w:pStyle w:val="NoSpacing"/>
        <w:ind w:left="4320" w:firstLine="720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3B220C98" w14:textId="1AF46A23" w:rsidR="00557697" w:rsidRDefault="00557697" w:rsidP="00557697">
      <w:pPr>
        <w:pStyle w:val="NoSpacing"/>
        <w:ind w:left="4320" w:firstLine="720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  <w:r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14:ligatures w14:val="standardContextual"/>
        </w:rPr>
        <w:t xml:space="preserve">• </w:t>
      </w:r>
      <w:r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:cs/>
          <w14:ligatures w14:val="standardContextual"/>
        </w:rPr>
        <w:t xml:space="preserve">พีระมิดของฟาโรห์เมนคูเร </w:t>
      </w:r>
      <w:r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14:ligatures w14:val="standardContextual"/>
        </w:rPr>
        <w:t xml:space="preserve">MENKAURE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มีขนาดเล็กที่สุด มีความสูง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 xml:space="preserve">65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เมตรและมีพีระมิดของราชินีอีกสามหลัง ฟาโรห์เมนคูเร คือลูกชายของฟาโรห์คาเฟรและเป็นหลานของฟาโรห์คูฟู)  </w:t>
      </w:r>
    </w:p>
    <w:p w14:paraId="2449F245" w14:textId="3329E420" w:rsidR="00557697" w:rsidRDefault="00557697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43E00CBE" w14:textId="609B7247" w:rsidR="00557697" w:rsidRDefault="00557697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0555C066" w14:textId="2B00536C" w:rsidR="00557697" w:rsidRDefault="00557697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45C2C7B2" w14:textId="56B8E642" w:rsidR="00557697" w:rsidRDefault="00FF3155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23A52049" wp14:editId="37A1D6C4">
            <wp:simplePos x="0" y="0"/>
            <wp:positionH relativeFrom="column">
              <wp:posOffset>48895</wp:posOffset>
            </wp:positionH>
            <wp:positionV relativeFrom="paragraph">
              <wp:posOffset>56515</wp:posOffset>
            </wp:positionV>
            <wp:extent cx="6263005" cy="1467485"/>
            <wp:effectExtent l="0" t="0" r="4445" b="0"/>
            <wp:wrapNone/>
            <wp:docPr id="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5" t="16852" r="1942" b="67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005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73CBCF" w14:textId="05075FD8" w:rsidR="00557697" w:rsidRDefault="00557697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492BACF1" w14:textId="77777777" w:rsidR="00557697" w:rsidRDefault="00557697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799CFAE1" w14:textId="77777777" w:rsidR="00C67952" w:rsidRDefault="00C67952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165190E9" w14:textId="77777777" w:rsidR="00C67952" w:rsidRDefault="00C67952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52310832" w14:textId="77777777" w:rsidR="00C67952" w:rsidRDefault="00C67952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0FCA0F91" w14:textId="77777777" w:rsidR="00C67952" w:rsidRDefault="00C67952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25195E13" w14:textId="1F83AB92" w:rsidR="00C67952" w:rsidRDefault="00FF3155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7A8C1E2F" wp14:editId="76A127E0">
            <wp:simplePos x="0" y="0"/>
            <wp:positionH relativeFrom="column">
              <wp:posOffset>48895</wp:posOffset>
            </wp:positionH>
            <wp:positionV relativeFrom="paragraph">
              <wp:posOffset>730250</wp:posOffset>
            </wp:positionV>
            <wp:extent cx="6251575" cy="1499870"/>
            <wp:effectExtent l="0" t="0" r="0" b="5080"/>
            <wp:wrapNone/>
            <wp:docPr id="210191025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7" t="40782" r="1305" b="43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575" cy="1499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4BC" w:rsidRPr="003164BC">
        <w:rPr>
          <w:rFonts w:ascii="BrowalliaUPC" w:eastAsiaTheme="minorHAnsi" w:hAnsi="BrowalliaUPC" w:cs="BrowalliaUPC"/>
          <w:b/>
          <w:bCs/>
          <w:color w:val="0000FF"/>
          <w:kern w:val="2"/>
          <w:sz w:val="32"/>
          <w:szCs w:val="32"/>
          <w:cs/>
          <w14:ligatures w14:val="standardContextual"/>
        </w:rPr>
        <w:t xml:space="preserve">จากนั้นนำท่านเดินทางสู่บริเวณลานชมวิว  </w:t>
      </w:r>
      <w:r w:rsidR="003164BC" w:rsidRPr="003164BC">
        <w:rPr>
          <w:rFonts w:ascii="BrowalliaUPC" w:eastAsiaTheme="minorHAnsi" w:hAnsi="BrowalliaUPC" w:cs="BrowalliaUPC"/>
          <w:b/>
          <w:bCs/>
          <w:color w:val="0000FF"/>
          <w:kern w:val="2"/>
          <w:sz w:val="32"/>
          <w:szCs w:val="32"/>
          <w14:ligatures w14:val="standardContextual"/>
        </w:rPr>
        <w:t>Panorama</w:t>
      </w:r>
      <w:r w:rsidR="003164BC" w:rsidRPr="003164BC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 xml:space="preserve"> </w:t>
      </w:r>
      <w:r w:rsidR="003164BC" w:rsidRPr="003164BC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ท่านจะได้เห็นวิวปิรามิดในมุมกว้าง และเห็นปิรามิดเรียงตัวกันทั้ง 3หลัง ให้ท่านได้ถ่ายภาพตามอัธยาศัย หรือท่านสามารถ ขี่อูฐ ชมทิวทัศน์รอบๆโดยมีหมู่ปีรามิดเป็นฉากหลัง อิสระเดินเที่ยวตามอัธยาศัย</w:t>
      </w:r>
    </w:p>
    <w:p w14:paraId="593AC70F" w14:textId="165A01F8" w:rsidR="00C67952" w:rsidRDefault="00C67952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3EF36137" w14:textId="249AF452" w:rsidR="00C67952" w:rsidRDefault="00C67952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19E561DC" w14:textId="77777777" w:rsidR="00C67952" w:rsidRDefault="00C67952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0FE7F776" w14:textId="0B062341" w:rsidR="00C67952" w:rsidRDefault="00C67952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510D28BB" w14:textId="77777777" w:rsidR="00C67952" w:rsidRDefault="00C67952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00E076FD" w14:textId="77777777" w:rsidR="00C67952" w:rsidRDefault="00C67952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3E416E59" w14:textId="77777777" w:rsidR="00C67952" w:rsidRDefault="00C67952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6F332D23" w14:textId="77777777" w:rsidR="00C67952" w:rsidRDefault="00C67952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19579718" w14:textId="77777777" w:rsidR="00C67952" w:rsidRDefault="00C67952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2C2FA04B" w14:textId="301BAC7F" w:rsidR="001C19E8" w:rsidRDefault="001C19E8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  <w:r w:rsidRPr="001C19E8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lastRenderedPageBreak/>
        <w:t xml:space="preserve">จากนั้นนำท่านเดินทางถ่ายภาพด้านหน้า </w:t>
      </w:r>
      <w:r w:rsidRPr="001C19E8">
        <w:rPr>
          <w:rFonts w:ascii="BrowalliaUPC" w:eastAsiaTheme="minorHAnsi" w:hAnsi="BrowalliaUPC" w:cs="BrowalliaUPC"/>
          <w:b/>
          <w:bCs/>
          <w:color w:val="FF0000"/>
          <w:kern w:val="2"/>
          <w:sz w:val="32"/>
          <w:szCs w:val="32"/>
          <w:cs/>
          <w14:ligatures w14:val="standardContextual"/>
        </w:rPr>
        <w:t>มหาสฟิงซ์ (</w:t>
      </w:r>
      <w:r w:rsidRPr="001C19E8">
        <w:rPr>
          <w:rFonts w:ascii="BrowalliaUPC" w:eastAsiaTheme="minorHAnsi" w:hAnsi="BrowalliaUPC" w:cs="BrowalliaUPC"/>
          <w:b/>
          <w:bCs/>
          <w:color w:val="FF0000"/>
          <w:kern w:val="2"/>
          <w:sz w:val="32"/>
          <w:szCs w:val="32"/>
          <w14:ligatures w14:val="standardContextual"/>
        </w:rPr>
        <w:t>THE GREAT SPHINX OF GIZA)</w:t>
      </w:r>
      <w:r w:rsidRPr="001C19E8">
        <w:rPr>
          <w:rFonts w:ascii="BrowalliaUPC" w:eastAsiaTheme="minorHAnsi" w:hAnsi="BrowalliaUPC" w:cs="BrowalliaUPC"/>
          <w:color w:val="FF0000"/>
          <w:kern w:val="2"/>
          <w:sz w:val="32"/>
          <w:szCs w:val="32"/>
          <w14:ligatures w14:val="standardContextual"/>
        </w:rPr>
        <w:t xml:space="preserve"> </w:t>
      </w:r>
      <w:r w:rsidRPr="001C19E8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>(</w:t>
      </w:r>
      <w:r w:rsidRPr="001C19E8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ใช้ระยะเวลาเดินทางประมาณ 10 นาที) มหาสฟิงซ์ ตั้งอยู่ด้านหน้าของพีระมิดคาเฟร่ ซึ่งเป็นส่วนหนึ่งของหมู่พีระมิดแห่งกีซา และยังถือเป็นสฟิงซ์ที่มีขนาดใหญ่ที่สุดในโลก แกะสลักจากเนินหินธรรมชาติเพียงก้อนเดียว มีส่วนหัวเป็นพระพักตร์ของฟาโรห์และลำตัวเป็นสิงโต มี หน้าที่เปรียบเสมือนเป็นตัวแทนของกษัตริย์ และมีพลังพิเศษเพื่อปกป้องพระศพและทรัพย์สมบัติที่อยู่ภายในพีระมิด  </w:t>
      </w:r>
    </w:p>
    <w:p w14:paraId="1911C697" w14:textId="77777777" w:rsidR="00C67952" w:rsidRDefault="00C67952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7A249145" w14:textId="2007DF80" w:rsidR="00BB5DFE" w:rsidRPr="00CF4051" w:rsidRDefault="009D69D3" w:rsidP="00215270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เที่ยง</w:t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</w:t>
      </w:r>
      <w:r w:rsidRPr="00CF4051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อาหารท้องถิ่น</w:t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 </w:t>
      </w:r>
    </w:p>
    <w:p w14:paraId="3BE1DC0F" w14:textId="3C4557A6" w:rsidR="002C7569" w:rsidRPr="00BB5DFE" w:rsidRDefault="000E34A9" w:rsidP="000E34A9">
      <w:pPr>
        <w:pStyle w:val="NoSpacing"/>
        <w:ind w:left="5040" w:firstLine="720"/>
        <w:rPr>
          <w:rFonts w:ascii="BrowalliaUPC" w:hAnsi="BrowalliaUPC" w:cs="BrowalliaUPC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6192" behindDoc="0" locked="0" layoutInCell="1" allowOverlap="1" wp14:anchorId="131D2E56" wp14:editId="413079D6">
            <wp:simplePos x="0" y="0"/>
            <wp:positionH relativeFrom="column">
              <wp:posOffset>48895</wp:posOffset>
            </wp:positionH>
            <wp:positionV relativeFrom="paragraph">
              <wp:posOffset>71917</wp:posOffset>
            </wp:positionV>
            <wp:extent cx="2753832" cy="2906535"/>
            <wp:effectExtent l="0" t="0" r="8890" b="825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47"/>
                    <a:stretch/>
                  </pic:blipFill>
                  <pic:spPr bwMode="auto">
                    <a:xfrm>
                      <a:off x="0" y="0"/>
                      <a:ext cx="2753832" cy="2906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5DFE" w:rsidRPr="00BB5DFE">
        <w:rPr>
          <w:rFonts w:ascii="BrowalliaUPC" w:hAnsi="BrowalliaUPC" w:cs="BrowalliaUPC"/>
          <w:color w:val="000000" w:themeColor="text1"/>
          <w:sz w:val="32"/>
          <w:szCs w:val="32"/>
          <w:cs/>
        </w:rPr>
        <w:t xml:space="preserve">นำท่านเดินทางสู่ </w:t>
      </w:r>
      <w:r w:rsidR="00BB5DFE" w:rsidRPr="00BB5DFE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เมืองเมมฟิส (</w:t>
      </w:r>
      <w:r w:rsidR="00BB5DFE" w:rsidRPr="00BB5DFE">
        <w:rPr>
          <w:rFonts w:ascii="BrowalliaUPC" w:hAnsi="BrowalliaUPC" w:cs="BrowalliaUPC"/>
          <w:b/>
          <w:bCs/>
          <w:color w:val="FF0000"/>
          <w:sz w:val="32"/>
          <w:szCs w:val="32"/>
        </w:rPr>
        <w:t>MEMPHIS)</w:t>
      </w:r>
      <w:r w:rsidR="00BB5DFE" w:rsidRPr="00BB5DFE">
        <w:rPr>
          <w:rFonts w:ascii="BrowalliaUPC" w:hAnsi="BrowalliaUPC" w:cs="BrowalliaUPC"/>
          <w:color w:val="000000" w:themeColor="text1"/>
          <w:sz w:val="32"/>
          <w:szCs w:val="32"/>
        </w:rPr>
        <w:t xml:space="preserve"> </w:t>
      </w:r>
      <w:r w:rsidR="00BB5DFE" w:rsidRPr="00BB5DFE">
        <w:rPr>
          <w:rFonts w:ascii="BrowalliaUPC" w:hAnsi="BrowalliaUPC" w:cs="BrowalliaUPC"/>
          <w:color w:val="000000" w:themeColor="text1"/>
          <w:sz w:val="32"/>
          <w:szCs w:val="32"/>
          <w:cs/>
        </w:rPr>
        <w:t>เมืองหลวงเก่าแก่แห่งแรกในยุคอียิปต์โบราณกว่า 5</w:t>
      </w:r>
      <w:r w:rsidR="00BB5DFE" w:rsidRPr="00BB5DFE">
        <w:rPr>
          <w:rFonts w:ascii="BrowalliaUPC" w:hAnsi="BrowalliaUPC" w:cs="BrowalliaUPC"/>
          <w:color w:val="000000" w:themeColor="text1"/>
          <w:sz w:val="32"/>
          <w:szCs w:val="32"/>
        </w:rPr>
        <w:t>,</w:t>
      </w:r>
      <w:r w:rsidR="00BB5DFE" w:rsidRPr="00BB5DFE">
        <w:rPr>
          <w:rFonts w:ascii="BrowalliaUPC" w:hAnsi="BrowalliaUPC" w:cs="BrowalliaUPC"/>
          <w:color w:val="000000" w:themeColor="text1"/>
          <w:sz w:val="32"/>
          <w:szCs w:val="32"/>
          <w:cs/>
        </w:rPr>
        <w:t xml:space="preserve">000 ปี เป็นเมืองที่ได้รับการบันทึกในประวัติศาสตร์ว่ามีความสำคัญ ในการรวมอียิปต์บนและอียิปต์ล่างให้เป็นหนึ่งเดียวกันโดยกษัตริย์เมนา ปฐมกษัตริย์แห่ง ราชวงศ์ที่ 1 นำท่านเข้าชม </w:t>
      </w:r>
      <w:r w:rsidR="00BB5DFE" w:rsidRPr="00BB5DFE">
        <w:rPr>
          <w:rFonts w:ascii="BrowalliaUPC" w:hAnsi="BrowalliaUPC" w:cs="BrowalliaUPC"/>
          <w:b/>
          <w:bCs/>
          <w:color w:val="FF0000"/>
          <w:sz w:val="32"/>
          <w:szCs w:val="32"/>
        </w:rPr>
        <w:t>OPEN AIR MUSUEM</w:t>
      </w:r>
      <w:r w:rsidR="00BB5DFE" w:rsidRPr="00BB5DFE">
        <w:rPr>
          <w:rFonts w:ascii="BrowalliaUPC" w:hAnsi="BrowalliaUPC" w:cs="BrowalliaUPC"/>
          <w:color w:val="FF0000"/>
          <w:sz w:val="32"/>
          <w:szCs w:val="32"/>
        </w:rPr>
        <w:t xml:space="preserve"> </w:t>
      </w:r>
      <w:r w:rsidR="00BB5DFE" w:rsidRPr="00BB5DFE">
        <w:rPr>
          <w:rFonts w:ascii="BrowalliaUPC" w:hAnsi="BrowalliaUPC" w:cs="BrowalliaUPC"/>
          <w:color w:val="000000" w:themeColor="text1"/>
          <w:sz w:val="32"/>
          <w:szCs w:val="32"/>
          <w:cs/>
        </w:rPr>
        <w:t xml:space="preserve">ที่นี่ท่านจะได้ชมรูปแกะสลักขนาดยักษ์ด้วยหินอลาบาสเตอร์ของฟาโรห์ราม เสสที่ 2 อีกด้วย (ใช้เวลาเดินทางประมาณ 1 ชั่วโมง) </w:t>
      </w:r>
    </w:p>
    <w:p w14:paraId="62C3ED89" w14:textId="520C487A" w:rsidR="002C7569" w:rsidRPr="002C7569" w:rsidRDefault="002C7569" w:rsidP="009D69D3">
      <w:pPr>
        <w:pStyle w:val="NoSpacing"/>
        <w:rPr>
          <w:rFonts w:ascii="BrowalliaUPC" w:hAnsi="BrowalliaUPC" w:cs="BrowalliaUPC"/>
          <w:color w:val="000000" w:themeColor="text1"/>
          <w:sz w:val="32"/>
          <w:szCs w:val="32"/>
        </w:rPr>
      </w:pPr>
    </w:p>
    <w:p w14:paraId="1CE7EC10" w14:textId="599462A9" w:rsidR="002C7569" w:rsidRDefault="002C7569" w:rsidP="009D69D3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0AA5067F" w14:textId="77777777" w:rsidR="000E34A9" w:rsidRDefault="000E34A9" w:rsidP="009D69D3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7F813969" w14:textId="069E3721" w:rsidR="002C7569" w:rsidRPr="009D69D3" w:rsidRDefault="000E34A9" w:rsidP="009D69D3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5168" behindDoc="0" locked="0" layoutInCell="1" allowOverlap="1" wp14:anchorId="698D7191" wp14:editId="7BBEE958">
            <wp:simplePos x="0" y="0"/>
            <wp:positionH relativeFrom="column">
              <wp:posOffset>49177</wp:posOffset>
            </wp:positionH>
            <wp:positionV relativeFrom="paragraph">
              <wp:posOffset>138578</wp:posOffset>
            </wp:positionV>
            <wp:extent cx="2753832" cy="2007924"/>
            <wp:effectExtent l="0" t="0" r="8890" b="0"/>
            <wp:wrapNone/>
            <wp:docPr id="5" name="Picture 5" descr="Saqqarah | Egypt, Map, Tomb, &amp; Serapeum | Britann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aqqarah | Egypt, Map, Tomb, &amp; Serapeum | Britannica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49" t="3362" r="149" b="-534"/>
                    <a:stretch/>
                  </pic:blipFill>
                  <pic:spPr bwMode="auto">
                    <a:xfrm>
                      <a:off x="0" y="0"/>
                      <a:ext cx="2753713" cy="2007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342292" w14:textId="7E24106B" w:rsidR="009D69D3" w:rsidRPr="00BB5DFE" w:rsidRDefault="00BB5DFE" w:rsidP="000E34A9">
      <w:pPr>
        <w:widowControl w:val="0"/>
        <w:tabs>
          <w:tab w:val="left" w:pos="90"/>
        </w:tabs>
        <w:autoSpaceDE w:val="0"/>
        <w:autoSpaceDN w:val="0"/>
        <w:adjustRightInd w:val="0"/>
        <w:ind w:left="5040"/>
        <w:jc w:val="thaiDistribute"/>
        <w:rPr>
          <w:rFonts w:ascii="BrowalliaUPC" w:hAnsi="BrowalliaUPC" w:cs="BrowalliaUPC"/>
          <w:sz w:val="32"/>
          <w:szCs w:val="32"/>
        </w:rPr>
      </w:pPr>
      <w:r w:rsidRPr="00BB5DFE">
        <w:rPr>
          <w:rFonts w:ascii="BrowalliaUPC" w:hAnsi="BrowalliaUPC" w:cs="BrowalliaUPC"/>
          <w:sz w:val="32"/>
          <w:szCs w:val="32"/>
          <w:cs/>
        </w:rPr>
        <w:t xml:space="preserve">จากนั้นนำชม </w:t>
      </w:r>
      <w:r w:rsidRPr="000E34A9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เมืองโบราณซัคคารา (</w:t>
      </w:r>
      <w:r w:rsidRPr="000E34A9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SAKKARA) </w:t>
      </w:r>
      <w:r w:rsidRPr="000E34A9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พีระมิดขั้นบันไดกษัตริย์ซอเซอร์ (</w:t>
      </w:r>
      <w:r w:rsidRPr="000E34A9">
        <w:rPr>
          <w:rFonts w:ascii="BrowalliaUPC" w:hAnsi="BrowalliaUPC" w:cs="BrowalliaUPC"/>
          <w:b/>
          <w:bCs/>
          <w:color w:val="FF0000"/>
          <w:sz w:val="32"/>
          <w:szCs w:val="32"/>
        </w:rPr>
        <w:t>STEP PYRAMID OF DJOSER)</w:t>
      </w:r>
      <w:r w:rsidRPr="000E34A9">
        <w:rPr>
          <w:rFonts w:ascii="BrowalliaUPC" w:hAnsi="BrowalliaUPC" w:cs="BrowalliaUPC"/>
          <w:color w:val="FF0000"/>
          <w:sz w:val="32"/>
          <w:szCs w:val="32"/>
        </w:rPr>
        <w:t xml:space="preserve"> </w:t>
      </w:r>
      <w:r w:rsidRPr="00BB5DFE">
        <w:rPr>
          <w:rFonts w:ascii="BrowalliaUPC" w:hAnsi="BrowalliaUPC" w:cs="BrowalliaUPC"/>
          <w:sz w:val="32"/>
          <w:szCs w:val="32"/>
          <w:cs/>
        </w:rPr>
        <w:t>อันเป็นพีระมิดแห่งแรกของอียิปต์ ใช้เป็นสถานที่ ฝังพระศพของกษัตริย์ซอเซอร์ และเป็นต้นแบบของพีระมิดในยุคต่อมา</w:t>
      </w:r>
    </w:p>
    <w:p w14:paraId="331F1F72" w14:textId="4D1A3811" w:rsidR="009D69D3" w:rsidRDefault="009D69D3" w:rsidP="00FC663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UPC" w:hAnsi="BrowalliaUPC" w:cs="BrowalliaUPC"/>
          <w:sz w:val="32"/>
          <w:szCs w:val="32"/>
        </w:rPr>
      </w:pPr>
    </w:p>
    <w:p w14:paraId="1547E8D8" w14:textId="77777777" w:rsidR="000C68AE" w:rsidRDefault="000C68AE" w:rsidP="009C2A28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1E24B43B" w14:textId="5E1493EA" w:rsidR="009C2A28" w:rsidRPr="00CF4051" w:rsidRDefault="009C2A28" w:rsidP="009C2A28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ค่ำ</w:t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รับประทานอาหารค่ำ ณ </w:t>
      </w:r>
      <w:r w:rsidR="009D69D3" w:rsidRPr="00CF40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ภัตตาคาร</w:t>
      </w:r>
      <w:r w:rsidR="009F5C28" w:rsidRPr="009F5C2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อาหารจีน</w:t>
      </w:r>
    </w:p>
    <w:p w14:paraId="536502A5" w14:textId="51027DA2" w:rsidR="000C68AE" w:rsidRDefault="00D032DE" w:rsidP="000C68AE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420973">
        <w:rPr>
          <w:rFonts w:ascii="BrowalliaUPC" w:hAnsi="BrowalliaUPC" w:cs="BrowalliaUPC"/>
          <w:color w:val="0000FF"/>
          <w:sz w:val="32"/>
          <w:szCs w:val="32"/>
        </w:rPr>
        <w:sym w:font="Webdings" w:char="F0E3"/>
      </w:r>
      <w:r w:rsidRPr="00420973">
        <w:rPr>
          <w:rFonts w:ascii="BrowalliaUPC" w:hAnsi="BrowalliaUPC" w:cs="BrowalliaUPC"/>
          <w:sz w:val="32"/>
          <w:szCs w:val="32"/>
          <w:cs/>
        </w:rPr>
        <w:t xml:space="preserve"> นำท่านเข้าสู่ที่พัก </w:t>
      </w:r>
      <w:r w:rsidR="000E34A9" w:rsidRPr="00CF4051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Pyramids Resort by JAZ </w:t>
      </w:r>
      <w:r w:rsidRPr="00CF4051">
        <w:rPr>
          <w:rFonts w:ascii="BrowalliaUPC" w:hAnsi="BrowalliaUPC" w:cs="BrowalliaUPC"/>
          <w:b/>
          <w:bCs/>
          <w:color w:val="FF0000"/>
          <w:sz w:val="32"/>
          <w:szCs w:val="32"/>
        </w:rPr>
        <w:t>HOTEL</w:t>
      </w:r>
      <w:r w:rsidRPr="00CF4051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</w:t>
      </w:r>
      <w:r w:rsidR="000D16C4">
        <w:rPr>
          <w:rFonts w:ascii="BrowalliaUPC" w:hAnsi="BrowalliaUPC" w:cs="BrowalliaUPC"/>
          <w:b/>
          <w:bCs/>
          <w:color w:val="FF0000"/>
          <w:sz w:val="32"/>
          <w:szCs w:val="32"/>
        </w:rPr>
        <w:t>4</w:t>
      </w:r>
      <w:r w:rsidRPr="00CF4051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 </w:t>
      </w:r>
      <w:r w:rsidRPr="00CF4051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ดาว</w:t>
      </w:r>
      <w:r w:rsidR="009D69D3" w:rsidRPr="00CF4051">
        <w:rPr>
          <w:rFonts w:ascii="BrowalliaUPC" w:hAnsi="BrowalliaUPC" w:cs="BrowalliaUPC" w:hint="cs"/>
          <w:b/>
          <w:bCs/>
          <w:color w:val="FF0000"/>
          <w:sz w:val="32"/>
          <w:szCs w:val="32"/>
          <w:cs/>
        </w:rPr>
        <w:t xml:space="preserve"> </w:t>
      </w:r>
      <w:r w:rsidRPr="00CF4051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หรือเทียบเท่า</w:t>
      </w:r>
      <w:r w:rsidR="00F364E7" w:rsidRPr="00CF4051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 @ </w:t>
      </w:r>
      <w:r w:rsidR="000E34A9" w:rsidRPr="00CF4051">
        <w:rPr>
          <w:rFonts w:ascii="BrowalliaUPC" w:hAnsi="BrowalliaUPC" w:cs="BrowalliaUPC"/>
          <w:b/>
          <w:bCs/>
          <w:color w:val="FF0000"/>
          <w:sz w:val="32"/>
          <w:szCs w:val="32"/>
        </w:rPr>
        <w:t>Cairo</w:t>
      </w:r>
      <w:r w:rsidRPr="00CF4051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</w:t>
      </w:r>
    </w:p>
    <w:p w14:paraId="7B967D24" w14:textId="77777777" w:rsidR="000E34A9" w:rsidRDefault="000E34A9" w:rsidP="000C68AE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574BC404" w14:textId="77777777" w:rsidR="000E34A9" w:rsidRDefault="000E34A9" w:rsidP="000C68AE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10ABA38D" w14:textId="77777777" w:rsidR="000E34A9" w:rsidRDefault="000E34A9" w:rsidP="000C68AE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23AE0063" w14:textId="77777777" w:rsidR="000E34A9" w:rsidRDefault="000E34A9" w:rsidP="000C68AE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6551973A" w14:textId="77777777" w:rsidR="000E34A9" w:rsidRDefault="000E34A9" w:rsidP="000C68AE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06236DEE" w14:textId="77777777" w:rsidR="000E34A9" w:rsidRDefault="000E34A9" w:rsidP="000C68AE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7721D81D" w14:textId="77777777" w:rsidR="000E34A9" w:rsidRPr="000E34A9" w:rsidRDefault="000E34A9" w:rsidP="000C68AE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12076D0C" w14:textId="4902B70D" w:rsidR="00FC6632" w:rsidRDefault="00CF4051" w:rsidP="000C68AE">
      <w:pPr>
        <w:pStyle w:val="NoSpacing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657216" behindDoc="0" locked="0" layoutInCell="1" allowOverlap="1" wp14:anchorId="57F24461" wp14:editId="79D60AB0">
            <wp:simplePos x="0" y="0"/>
            <wp:positionH relativeFrom="column">
              <wp:posOffset>1731556</wp:posOffset>
            </wp:positionH>
            <wp:positionV relativeFrom="paragraph">
              <wp:posOffset>11962</wp:posOffset>
            </wp:positionV>
            <wp:extent cx="5162477" cy="3540641"/>
            <wp:effectExtent l="0" t="0" r="635" b="3175"/>
            <wp:wrapNone/>
            <wp:docPr id="9" name="Picture 9" descr="Experience Egypt - Alexandria: A Historic Gem on the Mediterrane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xperience Egypt - Alexandria: A Historic Gem on the Mediterranean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20" r="16174"/>
                    <a:stretch/>
                  </pic:blipFill>
                  <pic:spPr bwMode="auto">
                    <a:xfrm>
                      <a:off x="0" y="0"/>
                      <a:ext cx="5162111" cy="354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207B">
        <w:rPr>
          <w:rFonts w:ascii="FreesiaUPC" w:hAnsi="FreesiaUPC" w:cs="FreesiaUPC"/>
          <w:b/>
          <w:bCs/>
          <w:noProof/>
          <w:color w:val="0000FF"/>
          <w:sz w:val="32"/>
          <w:szCs w:val="32"/>
          <w14:ligatures w14:val="standardContextual"/>
        </w:rPr>
        <w:t xml:space="preserve"> </w:t>
      </w:r>
      <w:r w:rsidR="000C68AE">
        <w:rPr>
          <w:rFonts w:ascii="FreesiaUPC" w:hAnsi="FreesiaUPC" w:cs="FreesiaUPC"/>
          <w:b/>
          <w:bCs/>
          <w:noProof/>
          <w:color w:val="0000FF"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69F70579" wp14:editId="09079F91">
                <wp:simplePos x="0" y="0"/>
                <wp:positionH relativeFrom="column">
                  <wp:posOffset>-257175</wp:posOffset>
                </wp:positionH>
                <wp:positionV relativeFrom="paragraph">
                  <wp:posOffset>9525</wp:posOffset>
                </wp:positionV>
                <wp:extent cx="1990725" cy="581025"/>
                <wp:effectExtent l="0" t="0" r="9525" b="9525"/>
                <wp:wrapNone/>
                <wp:docPr id="1580985458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0725" cy="581025"/>
                        </a:xfrm>
                        <a:prstGeom prst="rect">
                          <a:avLst/>
                        </a:prstGeom>
                        <a:solidFill>
                          <a:srgbClr val="E64708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E12C018" w14:textId="23708202" w:rsidR="00FC6632" w:rsidRPr="00420973" w:rsidRDefault="00420973" w:rsidP="00420973">
                            <w:pPr>
                              <w:jc w:val="center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52"/>
                                <w:szCs w:val="72"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วันที่สาม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9F70579" id="Text Box 47" o:spid="_x0000_s1030" type="#_x0000_t202" style="position:absolute;margin-left:-20.25pt;margin-top:.75pt;width:156.75pt;height:45.75pt;z-index:2516357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EjVMgIAAFwEAAAOAAAAZHJzL2Uyb0RvYy54bWysVE1v2zAMvQ/YfxB0X+xk+UacIkuXYUDQ&#10;FkiHnhVZig3IoiYpsbNfP0p2mrTbadhFJkXqkXwkvbhrKkVOwroSdEb7vZQSoTnkpT5k9Mfz5tOU&#10;EueZzpkCLTJ6Fo7eLT9+WNRmLgZQgMqFJQii3bw2GS28N/MkcbwQFXM9MEKjUYKtmEfVHpLcshrR&#10;K5UM0nSc1GBzY4EL5/D2vjXSZcSXUnD/KKUTnqiMYm4+njae+3AmywWbHywzRcm7NNg/ZFGxUmPQ&#10;V6h75hk52vIPqKrkFhxI3+NQJSBlyUWsAavpp++q2RXMiFgLkuPMK03u/8Hyh9POPFnimy/QYAMD&#10;IbVxc4eXoZ5G2ip8MVOCdqTw/EqbaDzh4dFslk4GI0o42kbTfooywiTX18Y6/01ARYKQUYttiWyx&#10;09b51vXiEoI5UGW+KZWKij3s18qSE8MWfh0PJ+m0Q3/jpjSpMzr+PEojsobwvoVWGpO5FhUk3+wb&#10;UuYZHV4K3kN+Rh4stCPiDN+UmOyWOf/ELM4Elo5z7h/xkAowFnQSJQXYX3+7D/7YKrRSUuOMZdT9&#10;PDIrKFHfNTZx1h8Ow1BGZTiaDFCxt5b9rUUfqzUgB33cKMOjGPy9uojSQvWC67AKUdHENMfYGfUX&#10;ce3bycd14mK1ik44hob5rd4ZHqAD46EVz80Ls6brl8dOP8BlGtn8Xdta3/BSw+roQZaxp4HnltWO&#10;fhzhOBXduoUdudWj1/WnsPwNAAD//wMAUEsDBBQABgAIAAAAIQCcKD353AAAAAgBAAAPAAAAZHJz&#10;L2Rvd25yZXYueG1sTE/LTsMwELwj8Q/WInFr7RYIJcSpKkQPSFSoodzdeEki4nUUO2nK17Oc4DRa&#10;zWNnsvXkWjFiHxpPGhZzBQKp9LahSsPhfTtbgQjRkDWtJ9RwxgDr/PIiM6n1J9rjWMRKcAiF1Gio&#10;Y+xSKUNZozNh7jsk5j5970zks6+k7c2Jw10rl0ol0pmG+ENtOnyqsfwqBsc1npOX/WuyUG73XYzn&#10;zfAxmret1tdX0+YRRMQp/onhtz57IOdORz+QDaLVMLtVdyxlgoH55f0NbztqeGCUeSb/D8h/AAAA&#10;//8DAFBLAQItABQABgAIAAAAIQC2gziS/gAAAOEBAAATAAAAAAAAAAAAAAAAAAAAAABbQ29udGVu&#10;dF9UeXBlc10ueG1sUEsBAi0AFAAGAAgAAAAhADj9If/WAAAAlAEAAAsAAAAAAAAAAAAAAAAALwEA&#10;AF9yZWxzLy5yZWxzUEsBAi0AFAAGAAgAAAAhAM/0SNUyAgAAXAQAAA4AAAAAAAAAAAAAAAAALgIA&#10;AGRycy9lMm9Eb2MueG1sUEsBAi0AFAAGAAgAAAAhAJwoPfncAAAACAEAAA8AAAAAAAAAAAAAAAAA&#10;jAQAAGRycy9kb3ducmV2LnhtbFBLBQYAAAAABAAEAPMAAACVBQAAAAA=&#10;" fillcolor="#e64708" stroked="f" strokeweight=".5pt">
                <v:textbox>
                  <w:txbxContent>
                    <w:p w14:paraId="5E12C018" w14:textId="23708202" w:rsidR="00FC6632" w:rsidRPr="00420973" w:rsidRDefault="00420973" w:rsidP="00420973">
                      <w:pPr>
                        <w:jc w:val="center"/>
                        <w:rPr>
                          <w:rFonts w:ascii="BrowalliaUPC" w:hAnsi="BrowalliaUPC" w:cs="BrowalliaUPC"/>
                          <w:color w:val="FFFFFF" w:themeColor="background1"/>
                          <w:sz w:val="52"/>
                          <w:szCs w:val="72"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วันที่สาม</w:t>
                      </w:r>
                    </w:p>
                  </w:txbxContent>
                </v:textbox>
              </v:shape>
            </w:pict>
          </mc:Fallback>
        </mc:AlternateContent>
      </w:r>
    </w:p>
    <w:p w14:paraId="0DAF6EDF" w14:textId="0946F95D" w:rsidR="00FC6632" w:rsidRDefault="00FC6632" w:rsidP="009C2A28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B8C4B73" w14:textId="3F90F642" w:rsidR="00FC6632" w:rsidRDefault="00420973" w:rsidP="009C2A28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00FF"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7091171C" wp14:editId="3D47721F">
                <wp:simplePos x="0" y="0"/>
                <wp:positionH relativeFrom="column">
                  <wp:posOffset>-280434</wp:posOffset>
                </wp:positionH>
                <wp:positionV relativeFrom="paragraph">
                  <wp:posOffset>98587</wp:posOffset>
                </wp:positionV>
                <wp:extent cx="2009775" cy="2934586"/>
                <wp:effectExtent l="0" t="0" r="9525" b="0"/>
                <wp:wrapNone/>
                <wp:docPr id="31346047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775" cy="2934586"/>
                        </a:xfrm>
                        <a:prstGeom prst="rect">
                          <a:avLst/>
                        </a:prstGeom>
                        <a:solidFill>
                          <a:srgbClr val="F9815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1C7732F" w14:textId="6D1B5582" w:rsidR="00B339AF" w:rsidRPr="004F5419" w:rsidRDefault="00B339AF" w:rsidP="00B339AF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4F5419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ไคโร </w:t>
                            </w:r>
                          </w:p>
                          <w:p w14:paraId="0AF57EA0" w14:textId="07077D45" w:rsidR="00B339AF" w:rsidRPr="004F5419" w:rsidRDefault="00B339AF" w:rsidP="00B339AF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4F5419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อเล็กซานเดรีย </w:t>
                            </w:r>
                          </w:p>
                          <w:p w14:paraId="5655FF76" w14:textId="64392C06" w:rsidR="00B339AF" w:rsidRPr="004F5419" w:rsidRDefault="00B339AF" w:rsidP="00B339AF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4F5419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หลุมศพใต้ดิน </w:t>
                            </w:r>
                          </w:p>
                          <w:p w14:paraId="005AC983" w14:textId="77777777" w:rsidR="00B339AF" w:rsidRPr="004F5419" w:rsidRDefault="00B339AF" w:rsidP="00B339AF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4F5419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วิหารปอมเปย์</w:t>
                            </w:r>
                          </w:p>
                          <w:p w14:paraId="76CB48F0" w14:textId="67A9F842" w:rsidR="00B339AF" w:rsidRPr="004F5419" w:rsidRDefault="00B339AF" w:rsidP="00B339AF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4F5419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ห้องสมุดอเล็กซานเดรีย </w:t>
                            </w:r>
                          </w:p>
                          <w:p w14:paraId="10160F6A" w14:textId="77777777" w:rsidR="00B339AF" w:rsidRPr="004F5419" w:rsidRDefault="00B339AF" w:rsidP="00B339AF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4F5419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ป้อมปราการซิทาเดล </w:t>
                            </w:r>
                            <w:r w:rsidRPr="004F5419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Quite Bay </w:t>
                            </w:r>
                          </w:p>
                          <w:p w14:paraId="7B2B8EF9" w14:textId="45A66820" w:rsidR="004F5419" w:rsidRPr="004F5419" w:rsidRDefault="004F5419" w:rsidP="004F5419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4F5419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เมืองไคโร       </w:t>
                            </w:r>
                          </w:p>
                          <w:p w14:paraId="241D0B1C" w14:textId="4F4B0F61" w:rsidR="00420973" w:rsidRPr="00B339AF" w:rsidRDefault="00420973" w:rsidP="00B339AF">
                            <w:pPr>
                              <w:pStyle w:val="ListParagraph"/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91171C" id="Text Box 49" o:spid="_x0000_s1031" type="#_x0000_t202" style="position:absolute;left:0;text-align:left;margin-left:-22.1pt;margin-top:7.75pt;width:158.25pt;height:231.05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qL4NQIAAF0EAAAOAAAAZHJzL2Uyb0RvYy54bWysVE2P2jAQvVfqf7B8LwGWsBARVpQVVSW0&#10;uxJb7dk4DrHkeFzbkNBf37HD1257qnpxZjzj55n3xpk9tLUiB2GdBJ3TQa9PidAcCql3Of3xuvoy&#10;ocR5pgumQIucHoWjD/PPn2aNycQQKlCFsARBtMsak9PKe5MlieOVqJnrgREagyXYmnl07S4pLGsQ&#10;vVbJsN8fJw3YwljgwjncfeyCdB7xy1Jw/1yWTniicoq1+bjauG7DmsxnLNtZZirJT2Wwf6iiZlLj&#10;pReoR+YZ2Vv5B1QtuQUHpe9xqBMoS8lF7AG7GfQ/dLOpmBGxFyTHmQtN7v/B8qfDxrxY4tuv0KKA&#10;gZDGuMzhZuinLW0dvlgpwThSeLzQJlpPOG6iDtP7+5QSjrHh9G6UTsYBJ7keN9b5bwJqEoycWtQl&#10;0sUOa+e71HNKuM2BksVKKhUdu9sulSUHhhquppNBGqtE9HdpSpMmp+O7tB+RNYTzHbTSWMy1q2D5&#10;dtsSWeQ0PXe8heKIRFjoZsQZvpJY7Jo5/8IsDgX2joPun3EpFeBdcLIoqcD++tt+yEetMEpJg0OW&#10;U/dzz6ygRH3XqOJ0MBqFqYzOKL0fomNvI9vbiN7XS0AOBvikDI9myPfqbJYW6jd8D4twK4aY5nh3&#10;Tv3ZXPpu9PE9cbFYxCScQ8P8Wm8MD9CB8SDFa/vGrDnp5VHqJziPI8s+yNblhpMaFnsPpYyaBp47&#10;Vk/04wzHqTi9t/BIbv2Ydf0rzH8DAAD//wMAUEsDBBQABgAIAAAAIQATklkw4gAAAAoBAAAPAAAA&#10;ZHJzL2Rvd25yZXYueG1sTI/BTsMwEETvSPyDtUjcWgeTNijEqRClgEQvpFXF0Y2XJDReR7Gbpn9f&#10;c4Ljap5m3maL0bRswN41liTcTSNgSKXVDVUStpvV5AGY84q0ai2hhDM6WOTXV5lKtT3RJw6Fr1go&#10;IZcqCbX3Xcq5K2s0yk1thxSyb9sb5cPZV1z36hTKTctFFM25UQ2FhVp1+FxjeSiORsLmZdglr+/L&#10;tVidi4+ft/XXcre1Ut7ejE+PwDyO/g+GX/2gDnlw2tsjacdaCZM4FgENwWwGLAAiEffA9hLiJJkD&#10;zzP+/4X8AgAA//8DAFBLAQItABQABgAIAAAAIQC2gziS/gAAAOEBAAATAAAAAAAAAAAAAAAAAAAA&#10;AABbQ29udGVudF9UeXBlc10ueG1sUEsBAi0AFAAGAAgAAAAhADj9If/WAAAAlAEAAAsAAAAAAAAA&#10;AAAAAAAALwEAAF9yZWxzLy5yZWxzUEsBAi0AFAAGAAgAAAAhAI4+ovg1AgAAXQQAAA4AAAAAAAAA&#10;AAAAAAAALgIAAGRycy9lMm9Eb2MueG1sUEsBAi0AFAAGAAgAAAAhABOSWTDiAAAACgEAAA8AAAAA&#10;AAAAAAAAAAAAjwQAAGRycy9kb3ducmV2LnhtbFBLBQYAAAAABAAEAPMAAACeBQAAAAA=&#10;" fillcolor="#f98151" stroked="f" strokeweight=".5pt">
                <v:textbox>
                  <w:txbxContent>
                    <w:p w14:paraId="31C7732F" w14:textId="6D1B5582" w:rsidR="00B339AF" w:rsidRPr="004F5419" w:rsidRDefault="00B339AF" w:rsidP="00B339AF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4F5419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ไคโร </w:t>
                      </w:r>
                    </w:p>
                    <w:p w14:paraId="0AF57EA0" w14:textId="07077D45" w:rsidR="00B339AF" w:rsidRPr="004F5419" w:rsidRDefault="00B339AF" w:rsidP="00B339AF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4F5419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อเล็กซานเดรีย </w:t>
                      </w:r>
                    </w:p>
                    <w:p w14:paraId="5655FF76" w14:textId="64392C06" w:rsidR="00B339AF" w:rsidRPr="004F5419" w:rsidRDefault="00B339AF" w:rsidP="00B339AF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4F5419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หลุมศพใต้ดิน </w:t>
                      </w:r>
                    </w:p>
                    <w:p w14:paraId="005AC983" w14:textId="77777777" w:rsidR="00B339AF" w:rsidRPr="004F5419" w:rsidRDefault="00B339AF" w:rsidP="00B339AF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4F5419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วิหารปอมเปย์</w:t>
                      </w:r>
                    </w:p>
                    <w:p w14:paraId="76CB48F0" w14:textId="67A9F842" w:rsidR="00B339AF" w:rsidRPr="004F5419" w:rsidRDefault="00B339AF" w:rsidP="00B339AF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4F5419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ห้องสมุดอเล็กซานเดรีย </w:t>
                      </w:r>
                    </w:p>
                    <w:p w14:paraId="10160F6A" w14:textId="77777777" w:rsidR="00B339AF" w:rsidRPr="004F5419" w:rsidRDefault="00B339AF" w:rsidP="00B339AF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4F5419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ป้อมปราการซิทาเดล </w:t>
                      </w:r>
                      <w:r w:rsidRPr="004F5419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  <w:t xml:space="preserve">Quite Bay </w:t>
                      </w:r>
                    </w:p>
                    <w:p w14:paraId="7B2B8EF9" w14:textId="45A66820" w:rsidR="004F5419" w:rsidRPr="004F5419" w:rsidRDefault="004F5419" w:rsidP="004F5419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4F5419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เมืองไคโร       </w:t>
                      </w:r>
                    </w:p>
                    <w:p w14:paraId="241D0B1C" w14:textId="4F4B0F61" w:rsidR="00420973" w:rsidRPr="00B339AF" w:rsidRDefault="00420973" w:rsidP="00B339AF">
                      <w:pPr>
                        <w:pStyle w:val="ListParagraph"/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426750C" w14:textId="06204EEB" w:rsidR="00FC6632" w:rsidRDefault="00FC6632" w:rsidP="009C2A28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239BCA5" w14:textId="4E69B4C2" w:rsidR="00420973" w:rsidRDefault="00420973" w:rsidP="009C2A28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116D290" w14:textId="78245824" w:rsidR="00420973" w:rsidRDefault="00420973" w:rsidP="009C2A28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DB0B47A" w14:textId="6FB4D345" w:rsidR="00420973" w:rsidRDefault="00420973" w:rsidP="009C2A28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8B01AF3" w14:textId="22CAB14E" w:rsidR="00420973" w:rsidRDefault="00420973" w:rsidP="009C2A28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FCBC78B" w14:textId="6608C6E2" w:rsidR="00420973" w:rsidRDefault="00420973" w:rsidP="009C2A28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4CA6DF27" w14:textId="347D6118" w:rsidR="00420973" w:rsidRDefault="00420973" w:rsidP="009C2A28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D38AEC2" w14:textId="77777777" w:rsidR="00420973" w:rsidRPr="00FC6632" w:rsidRDefault="00420973" w:rsidP="009C2A28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660419E" w14:textId="77777777" w:rsidR="004F5419" w:rsidRDefault="004F5419" w:rsidP="00316B8A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10CCB4E9" w14:textId="77777777" w:rsidR="00B339AF" w:rsidRDefault="00B339AF" w:rsidP="00316B8A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23650AE9" w14:textId="77777777" w:rsidR="004F5419" w:rsidRDefault="004F5419" w:rsidP="00316B8A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1DCD6C10" w14:textId="157AC8B3" w:rsidR="003161B2" w:rsidRPr="00CF4051" w:rsidRDefault="00316B8A" w:rsidP="00316B8A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เช้า</w:t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รับประทานอาหารเช้า ณ ห้องอาหารของโรงแรม</w:t>
      </w:r>
    </w:p>
    <w:p w14:paraId="57E9A309" w14:textId="37D6CD7E" w:rsidR="00CF4051" w:rsidRDefault="000823DD" w:rsidP="00215270">
      <w:pPr>
        <w:spacing w:after="0"/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14:ligatures w14:val="none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A466D32" wp14:editId="15D967CC">
            <wp:simplePos x="0" y="0"/>
            <wp:positionH relativeFrom="column">
              <wp:posOffset>-301699</wp:posOffset>
            </wp:positionH>
            <wp:positionV relativeFrom="paragraph">
              <wp:posOffset>1370299</wp:posOffset>
            </wp:positionV>
            <wp:extent cx="2392326" cy="1794245"/>
            <wp:effectExtent l="0" t="0" r="8255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8259" cy="1798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4150" w:rsidRPr="00A44150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 xml:space="preserve">นำท่านเดินทางสู่ </w:t>
      </w:r>
      <w:r w:rsidR="00A44150" w:rsidRPr="00CF4051">
        <w:rPr>
          <w:rFonts w:ascii="BrowalliaUPC" w:eastAsia="Calibri" w:hAnsi="BrowalliaUPC" w:cs="BrowalliaUPC"/>
          <w:b/>
          <w:bCs/>
          <w:color w:val="FF0000"/>
          <w:kern w:val="0"/>
          <w:sz w:val="32"/>
          <w:szCs w:val="32"/>
          <w:cs/>
          <w14:ligatures w14:val="none"/>
        </w:rPr>
        <w:t>เมืองอเล็กซานเดรีย</w:t>
      </w:r>
      <w:r w:rsidR="00A44150" w:rsidRPr="00CF4051">
        <w:rPr>
          <w:rFonts w:ascii="BrowalliaUPC" w:eastAsia="Calibri" w:hAnsi="BrowalliaUPC" w:cs="BrowalliaUPC"/>
          <w:b/>
          <w:bCs/>
          <w:color w:val="FF0000"/>
          <w:kern w:val="0"/>
          <w:sz w:val="32"/>
          <w:szCs w:val="32"/>
          <w14:ligatures w14:val="none"/>
        </w:rPr>
        <w:t xml:space="preserve"> (Alexandria)</w:t>
      </w:r>
      <w:r w:rsidR="00A44150" w:rsidRPr="00CF4051">
        <w:rPr>
          <w:rFonts w:ascii="BrowalliaUPC" w:eastAsia="Calibri" w:hAnsi="BrowalliaUPC" w:cs="BrowalliaUPC"/>
          <w:color w:val="FF0000"/>
          <w:kern w:val="0"/>
          <w:sz w:val="32"/>
          <w:szCs w:val="32"/>
          <w:cs/>
          <w14:ligatures w14:val="none"/>
        </w:rPr>
        <w:t xml:space="preserve"> </w:t>
      </w:r>
      <w:r w:rsidR="00A44150" w:rsidRPr="00A44150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>เมืองสำคัญในสมัยโรมันปกครองอียิปต์ ที่ใหญ่เป็นอันดับ2 ของประเทศรองจากกรุงไคโร ตั้งอยู่ทางเหนือสุดของอียิปต์ริมฝั่งทะเลเมดิเตอร์เรเนียน ใกล้กับปากแม่น้ำไนล์ เดิมทีเป็นหมู่บ้านประมงเล็กๆ ที่มีชื่อว่า ราคอนดาห์ เมื่อ 332 ปีก่อนคริสตกาล พระเจ้าอเล็กซานเดอร์มหาราชเดินทางมาพบจึงโปรดให้มีการปรับปรุงขยายเมืองเพื่อสร้างเป็นเมืองหลวงและตั้งชื่อให้คล้องจองกับชื่อของพระองค์ยังเป็นสถานที่สำคัญในตำนานรักอันยิ่งใหญ่ของพระนางคลีโอพัตราอีกด้วย(ใช้เวลาเดินทางประมาณ 3 ชั่วโมง)</w:t>
      </w:r>
    </w:p>
    <w:p w14:paraId="2BF54173" w14:textId="53E94A5E" w:rsidR="00CF4051" w:rsidRDefault="00CF4051" w:rsidP="00CF4051">
      <w:pPr>
        <w:spacing w:after="0"/>
        <w:ind w:left="3600" w:firstLine="720"/>
        <w:jc w:val="thaiDistribute"/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14:ligatures w14:val="none"/>
        </w:rPr>
      </w:pPr>
      <w:r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 xml:space="preserve">นำท่านเข้าชม </w:t>
      </w:r>
      <w:r w:rsidRPr="00CF4051">
        <w:rPr>
          <w:rFonts w:ascii="BrowalliaUPC" w:eastAsia="Calibri" w:hAnsi="BrowalliaUPC" w:cs="BrowalliaUPC"/>
          <w:b/>
          <w:bCs/>
          <w:color w:val="FF0000"/>
          <w:kern w:val="0"/>
          <w:sz w:val="32"/>
          <w:szCs w:val="32"/>
          <w:cs/>
          <w14:ligatures w14:val="none"/>
        </w:rPr>
        <w:t>หลุมฝังศพใต้ดินแห่งอเล็กซานเดรีย  (</w:t>
      </w:r>
      <w:r w:rsidRPr="00CF4051">
        <w:rPr>
          <w:rFonts w:ascii="BrowalliaUPC" w:eastAsia="Calibri" w:hAnsi="BrowalliaUPC" w:cs="BrowalliaUPC"/>
          <w:b/>
          <w:bCs/>
          <w:color w:val="FF0000"/>
          <w:kern w:val="0"/>
          <w:sz w:val="32"/>
          <w:szCs w:val="32"/>
          <w14:ligatures w14:val="none"/>
        </w:rPr>
        <w:t>CATACOMBS)</w:t>
      </w:r>
      <w:r w:rsidRPr="00CF4051">
        <w:rPr>
          <w:rFonts w:ascii="BrowalliaUPC" w:eastAsia="Calibri" w:hAnsi="BrowalliaUPC" w:cs="BrowalliaUPC"/>
          <w:color w:val="FF0000"/>
          <w:kern w:val="0"/>
          <w:sz w:val="32"/>
          <w:szCs w:val="32"/>
          <w14:ligatures w14:val="none"/>
        </w:rPr>
        <w:t xml:space="preserve"> </w:t>
      </w:r>
      <w:r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 xml:space="preserve">เป็น </w:t>
      </w:r>
      <w:r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14:ligatures w14:val="none"/>
        </w:rPr>
        <w:t xml:space="preserve">1 </w:t>
      </w:r>
      <w:r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 xml:space="preserve">ใน </w:t>
      </w:r>
      <w:r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14:ligatures w14:val="none"/>
        </w:rPr>
        <w:t xml:space="preserve">7 </w:t>
      </w:r>
      <w:r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 xml:space="preserve">สิ่งมหัศจรรย์ แห่งโลกยุคกลางเป็นสุสานของชาวโรมันในอดีต มีทั้งหมดสามชั้น ชั้นที่ </w:t>
      </w:r>
      <w:r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14:ligatures w14:val="none"/>
        </w:rPr>
        <w:t xml:space="preserve">1 </w:t>
      </w:r>
      <w:r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 xml:space="preserve">ใช้สำหรับการลำเลียงโลงและศพ ชั้นที่ </w:t>
      </w:r>
      <w:r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14:ligatures w14:val="none"/>
        </w:rPr>
        <w:t xml:space="preserve">2 </w:t>
      </w:r>
      <w:r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 xml:space="preserve">ใช้เป็นที่ฝังศพ และชั้นที่ </w:t>
      </w:r>
      <w:r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14:ligatures w14:val="none"/>
        </w:rPr>
        <w:t xml:space="preserve">3 </w:t>
      </w:r>
      <w:r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 xml:space="preserve">ใช้เป็นสถานที่รวมญาติและเพื่อรำลึกถึงผู้ตาย โดยมีการเลี้ยงสังสรรค์กันทั้งวัน ซึ่งเล่ากันว่าตอนที่นักโบราณคดีค้นพบที่นี่เป็นครั้งแรก บนโต๊ะยังมีขวดไวน์และจานวางอยู่  </w:t>
      </w:r>
    </w:p>
    <w:p w14:paraId="7AB2E6FA" w14:textId="755DDD2F" w:rsidR="00CF4051" w:rsidRDefault="000823DD" w:rsidP="00777C45">
      <w:pPr>
        <w:spacing w:after="0"/>
        <w:ind w:left="3600" w:firstLine="720"/>
        <w:jc w:val="thaiDistribute"/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14:ligatures w14:val="none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39D0AE8" wp14:editId="362212CD">
            <wp:simplePos x="0" y="0"/>
            <wp:positionH relativeFrom="column">
              <wp:posOffset>-300355</wp:posOffset>
            </wp:positionH>
            <wp:positionV relativeFrom="paragraph">
              <wp:posOffset>59528</wp:posOffset>
            </wp:positionV>
            <wp:extent cx="2387600" cy="2721610"/>
            <wp:effectExtent l="0" t="0" r="0" b="254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92"/>
                    <a:stretch/>
                  </pic:blipFill>
                  <pic:spPr bwMode="auto">
                    <a:xfrm>
                      <a:off x="0" y="0"/>
                      <a:ext cx="2387600" cy="2721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4051"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 xml:space="preserve">นำท่านชม </w:t>
      </w:r>
      <w:r w:rsidR="00CF4051" w:rsidRPr="00CF4051">
        <w:rPr>
          <w:rFonts w:ascii="BrowalliaUPC" w:eastAsia="Calibri" w:hAnsi="BrowalliaUPC" w:cs="BrowalliaUPC"/>
          <w:b/>
          <w:bCs/>
          <w:color w:val="FF0000"/>
          <w:kern w:val="0"/>
          <w:sz w:val="32"/>
          <w:szCs w:val="32"/>
          <w:cs/>
          <w14:ligatures w14:val="none"/>
        </w:rPr>
        <w:t>เสาปอมเปย์ (</w:t>
      </w:r>
      <w:r w:rsidR="00CF4051" w:rsidRPr="00CF4051">
        <w:rPr>
          <w:rFonts w:ascii="BrowalliaUPC" w:eastAsia="Calibri" w:hAnsi="BrowalliaUPC" w:cs="BrowalliaUPC"/>
          <w:b/>
          <w:bCs/>
          <w:color w:val="FF0000"/>
          <w:kern w:val="0"/>
          <w:sz w:val="32"/>
          <w:szCs w:val="32"/>
          <w14:ligatures w14:val="none"/>
        </w:rPr>
        <w:t>POMPEY’S PILLAR)</w:t>
      </w:r>
      <w:r w:rsidR="00CF4051" w:rsidRPr="00CF4051">
        <w:rPr>
          <w:rFonts w:ascii="BrowalliaUPC" w:eastAsia="Calibri" w:hAnsi="BrowalliaUPC" w:cs="BrowalliaUPC"/>
          <w:color w:val="FF0000"/>
          <w:kern w:val="0"/>
          <w:sz w:val="32"/>
          <w:szCs w:val="32"/>
          <w14:ligatures w14:val="none"/>
        </w:rPr>
        <w:t xml:space="preserve"> </w:t>
      </w:r>
      <w:r w:rsidR="00CF4051"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 xml:space="preserve">สิ่งสำคัญโบราณในสมัยโรมัน ปกครองอียิปต์ที่แสดงถึงการฉลองชัยชนะของชาวโรมัน เป็นเสาหินแกรนิตสีแดงสูง </w:t>
      </w:r>
      <w:r w:rsidR="00CF4051"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14:ligatures w14:val="none"/>
        </w:rPr>
        <w:t xml:space="preserve">27 </w:t>
      </w:r>
      <w:r w:rsidR="00CF4051"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>เมตร หัวเสาประดับด้วยลวดลายคอรินเทรียน ซึ่งถือว่าเป็นเสาหินที่ใหญ่ที่สุดเท่าที่เคยสร้างขึ้นมา เชื่อกันว่าเสาแห่งนี้ได้ชื่อมาจาก ปอมเปย์ ซึ่งเป็นเพื่อนสนิทของจูเลียสซีซ่า ผู้นำที่ยิ่งใหญ่แห่งโรมัน ภายหลังทั้งสองได้กลายเป็นศัตรูกัน และปอมเปย์ก็ได้หลบหนีมายังเมืองอเล็กซานเดรีย ก่อนถูก ชาวอิยิปต์ฆ่าตาย จูเลียสซีซาร์จึงได้ทำพิธีเผาศีรษะของปอมเปย์ที่เสาแห่งนี้ ปัจจุบันนี้เหลือเพียงเสาแบบกรีกตั้งอยู่อย่างโดดเด่นกับสฟิงซ์อีกสองตัว</w:t>
      </w:r>
    </w:p>
    <w:p w14:paraId="353D4B26" w14:textId="6B2BE24E" w:rsidR="00CF4051" w:rsidRPr="000D16C4" w:rsidRDefault="00AD0BBE" w:rsidP="00215270">
      <w:pPr>
        <w:spacing w:after="0"/>
        <w:rPr>
          <w:rFonts w:ascii="BrowalliaUPC" w:hAnsi="BrowalliaUPC" w:cs="BrowalliaUPC"/>
          <w:b/>
          <w:bCs/>
          <w:color w:val="0000FF"/>
          <w:sz w:val="32"/>
          <w:szCs w:val="32"/>
          <w:cs/>
        </w:rPr>
      </w:pPr>
      <w:r w:rsidRPr="00D22146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lastRenderedPageBreak/>
        <w:t>เที่ยง</w:t>
      </w:r>
      <w:r w:rsidRPr="00D22146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="00215270" w:rsidRPr="00D22146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D22146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D22146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</w:t>
      </w:r>
      <w:r w:rsidR="00750C3F" w:rsidRPr="00D22146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รับประทานอาหาร</w:t>
      </w:r>
      <w:r w:rsidRPr="00D22146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กลางวัน </w:t>
      </w:r>
      <w:r w:rsidR="00750C3F" w:rsidRPr="00D22146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ณ ภัตตาคาร</w:t>
      </w:r>
      <w:r w:rsidR="00750C3F" w:rsidRPr="00D22146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 xml:space="preserve"> </w:t>
      </w:r>
      <w:r w:rsidR="000D16C4" w:rsidRPr="0085632E">
        <w:rPr>
          <w:rFonts w:ascii="BrowalliaUPC" w:hAnsi="BrowalliaUPC" w:cs="BrowalliaUPC"/>
          <w:b/>
          <w:bCs/>
          <w:color w:val="FF0000"/>
          <w:sz w:val="32"/>
          <w:szCs w:val="32"/>
        </w:rPr>
        <w:t>(</w:t>
      </w:r>
      <w:r w:rsidR="000D16C4" w:rsidRPr="0085632E">
        <w:rPr>
          <w:rFonts w:ascii="BrowalliaUPC" w:hAnsi="BrowalliaUPC" w:cs="BrowalliaUPC" w:hint="cs"/>
          <w:b/>
          <w:bCs/>
          <w:color w:val="FF0000"/>
          <w:sz w:val="32"/>
          <w:szCs w:val="32"/>
          <w:cs/>
        </w:rPr>
        <w:t>อาหารทะเล)</w:t>
      </w:r>
    </w:p>
    <w:p w14:paraId="0B78C926" w14:textId="74114A54" w:rsidR="00CF4051" w:rsidRPr="00ED5E5E" w:rsidRDefault="00A945F4" w:rsidP="00777C45">
      <w:pPr>
        <w:spacing w:after="0"/>
        <w:ind w:firstLine="720"/>
        <w:rPr>
          <w:rFonts w:ascii="BrowalliaUPC" w:hAnsi="BrowalliaUPC" w:cs="Browall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0FCFAA07" wp14:editId="6DA09217">
            <wp:simplePos x="0" y="0"/>
            <wp:positionH relativeFrom="column">
              <wp:posOffset>-67783</wp:posOffset>
            </wp:positionH>
            <wp:positionV relativeFrom="paragraph">
              <wp:posOffset>822058</wp:posOffset>
            </wp:positionV>
            <wp:extent cx="3115340" cy="2105839"/>
            <wp:effectExtent l="0" t="0" r="8890" b="889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98"/>
                    <a:stretch/>
                  </pic:blipFill>
                  <pic:spPr bwMode="auto">
                    <a:xfrm>
                      <a:off x="0" y="0"/>
                      <a:ext cx="3132444" cy="2117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16C4">
        <w:rPr>
          <w:rFonts w:ascii="BrowalliaUPC" w:hAnsi="BrowalliaUPC" w:cs="BrowalliaUPC"/>
          <w:sz w:val="32"/>
          <w:szCs w:val="32"/>
          <w:cs/>
        </w:rPr>
        <w:t>จากนั้น นำท่าน</w:t>
      </w:r>
      <w:r w:rsidR="000D16C4">
        <w:rPr>
          <w:rFonts w:ascii="BrowalliaUPC" w:hAnsi="BrowalliaUPC" w:cs="BrowalliaUPC" w:hint="cs"/>
          <w:sz w:val="32"/>
          <w:szCs w:val="32"/>
          <w:cs/>
        </w:rPr>
        <w:t>ผ่านชม</w:t>
      </w:r>
      <w:r w:rsidR="00CF4051" w:rsidRPr="00ED5E5E">
        <w:rPr>
          <w:rFonts w:ascii="BrowalliaUPC" w:hAnsi="BrowalliaUPC" w:cs="BrowalliaUPC"/>
          <w:sz w:val="32"/>
          <w:szCs w:val="32"/>
          <w:cs/>
        </w:rPr>
        <w:t xml:space="preserve"> </w:t>
      </w:r>
      <w:r w:rsidR="00CF4051" w:rsidRPr="00D22146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ห้องสมุดแห่งอเล็กซานเดรีย (</w:t>
      </w:r>
      <w:r w:rsidR="00CF4051" w:rsidRPr="00D22146">
        <w:rPr>
          <w:rFonts w:ascii="BrowalliaUPC" w:hAnsi="BrowalliaUPC" w:cs="BrowalliaUPC"/>
          <w:b/>
          <w:bCs/>
          <w:color w:val="FF0000"/>
          <w:sz w:val="32"/>
          <w:szCs w:val="32"/>
        </w:rPr>
        <w:t>LIBRARY OF ALEXANDRIA)</w:t>
      </w:r>
      <w:r w:rsidR="00CF4051" w:rsidRPr="00ED5E5E">
        <w:rPr>
          <w:rFonts w:ascii="BrowalliaUPC" w:hAnsi="BrowalliaUPC" w:cs="BrowalliaUPC"/>
          <w:color w:val="0000FF"/>
          <w:sz w:val="32"/>
          <w:szCs w:val="32"/>
        </w:rPr>
        <w:t xml:space="preserve"> </w:t>
      </w:r>
      <w:r w:rsidR="00CF4051" w:rsidRPr="00ED5E5E">
        <w:rPr>
          <w:rFonts w:ascii="BrowalliaUPC" w:hAnsi="BrowalliaUPC" w:cs="BrowalliaUPC"/>
          <w:sz w:val="32"/>
          <w:szCs w:val="32"/>
          <w:cs/>
        </w:rPr>
        <w:t>สถานที่รวบรวม</w:t>
      </w:r>
      <w:r w:rsidR="00ED5E5E" w:rsidRPr="00ED5E5E">
        <w:rPr>
          <w:rFonts w:ascii="BrowalliaUPC" w:hAnsi="BrowalliaUPC" w:cs="BrowalliaUPC"/>
          <w:sz w:val="32"/>
          <w:szCs w:val="32"/>
          <w:cs/>
        </w:rPr>
        <w:t>เรื่องราวเกี่ยวกับประวัติศาสตร์</w:t>
      </w:r>
      <w:r w:rsidR="00CF4051" w:rsidRPr="00ED5E5E">
        <w:rPr>
          <w:rFonts w:ascii="BrowalliaUPC" w:hAnsi="BrowalliaUPC" w:cs="BrowalliaUPC"/>
          <w:sz w:val="32"/>
          <w:szCs w:val="32"/>
          <w:cs/>
        </w:rPr>
        <w:t xml:space="preserve">ของอียิปต์ ที่มีนักโบราณคดีจากทั่วโลกมาค้นหาข้อมูลเกี่ยวกับเหตุการณ์ในอดีต ห้องสมุดนี้เคยถูกเผาในคริสต์ศตวรรษที่สี่ โดยใช้เวลาการสร้างใหม่ </w:t>
      </w:r>
      <w:r w:rsidR="00CF4051" w:rsidRPr="00ED5E5E">
        <w:rPr>
          <w:rFonts w:ascii="BrowalliaUPC" w:hAnsi="BrowalliaUPC" w:cs="BrowalliaUPC"/>
          <w:sz w:val="32"/>
          <w:szCs w:val="32"/>
        </w:rPr>
        <w:t>12</w:t>
      </w:r>
      <w:r w:rsidR="00CF4051" w:rsidRPr="00ED5E5E">
        <w:rPr>
          <w:rFonts w:ascii="BrowalliaUPC" w:hAnsi="BrowalliaUPC" w:cs="BrowalliaUPC"/>
          <w:sz w:val="32"/>
          <w:szCs w:val="32"/>
          <w:cs/>
        </w:rPr>
        <w:t xml:space="preserve"> ปีด้วยเงินทุน </w:t>
      </w:r>
      <w:r w:rsidR="00CF4051" w:rsidRPr="00ED5E5E">
        <w:rPr>
          <w:rFonts w:ascii="BrowalliaUPC" w:hAnsi="BrowalliaUPC" w:cs="BrowalliaUPC"/>
          <w:sz w:val="32"/>
          <w:szCs w:val="32"/>
        </w:rPr>
        <w:t>220</w:t>
      </w:r>
      <w:r w:rsidR="00CF4051" w:rsidRPr="00ED5E5E">
        <w:rPr>
          <w:rFonts w:ascii="BrowalliaUPC" w:hAnsi="BrowalliaUPC" w:cs="BrowalliaUPC"/>
          <w:sz w:val="32"/>
          <w:szCs w:val="32"/>
          <w:cs/>
        </w:rPr>
        <w:t xml:space="preserve"> ล้านเหรียญสหรัฐ  </w:t>
      </w:r>
    </w:p>
    <w:p w14:paraId="3DD7592F" w14:textId="52D3E2DA" w:rsidR="00AD0C40" w:rsidRPr="00D22146" w:rsidRDefault="00A945F4" w:rsidP="008066F1">
      <w:pPr>
        <w:spacing w:after="0" w:line="240" w:lineRule="auto"/>
        <w:ind w:left="5040"/>
        <w:jc w:val="thaiDistribute"/>
        <w:rPr>
          <w:rFonts w:ascii="BrowalliaUPC" w:hAnsi="BrowalliaUPC" w:cs="BrowalliaUPC"/>
          <w:sz w:val="16"/>
          <w:szCs w:val="16"/>
        </w:rPr>
      </w:pPr>
      <w:r w:rsidRPr="00D0767A">
        <w:rPr>
          <w:rFonts w:ascii="TH SarabunPSK" w:eastAsia="SimSun" w:hAnsi="TH SarabunPSK" w:cs="TH SarabunPSK" w:hint="cs"/>
          <w:noProof/>
          <w:kern w:val="0"/>
          <w:sz w:val="32"/>
          <w:szCs w:val="32"/>
          <w14:ligatures w14:val="none"/>
        </w:rPr>
        <w:t xml:space="preserve"> </w:t>
      </w:r>
    </w:p>
    <w:p w14:paraId="690F15A5" w14:textId="7B7DA6FD" w:rsidR="006373DC" w:rsidRPr="00ED5E5E" w:rsidRDefault="00ED5E5E" w:rsidP="008066F1">
      <w:pPr>
        <w:spacing w:after="0" w:line="240" w:lineRule="auto"/>
        <w:ind w:left="5040"/>
        <w:jc w:val="thaiDistribute"/>
        <w:rPr>
          <w:rFonts w:ascii="BrowalliaUPC" w:hAnsi="BrowalliaUPC" w:cs="BrowalliaUPC"/>
          <w:sz w:val="32"/>
          <w:szCs w:val="32"/>
        </w:rPr>
      </w:pPr>
      <w:r w:rsidRPr="00ED5E5E">
        <w:rPr>
          <w:rFonts w:ascii="BrowalliaUPC" w:hAnsi="BrowalliaUPC" w:cs="BrowalliaUPC"/>
          <w:sz w:val="32"/>
          <w:szCs w:val="32"/>
          <w:cs/>
        </w:rPr>
        <w:t>นำท่านเข้า</w:t>
      </w:r>
      <w:r w:rsidRPr="00ED5E5E">
        <w:rPr>
          <w:rFonts w:ascii="BrowalliaUPC" w:hAnsi="BrowalliaUPC" w:cs="BrowalliaUPC"/>
          <w:color w:val="FF0000"/>
          <w:sz w:val="32"/>
          <w:szCs w:val="32"/>
          <w:u w:val="single"/>
          <w:cs/>
        </w:rPr>
        <w:t>ชมภายใน</w:t>
      </w:r>
      <w:r w:rsidRPr="00ED5E5E">
        <w:rPr>
          <w:rFonts w:ascii="BrowalliaUPC" w:hAnsi="BrowalliaUPC" w:cs="BrowalliaUPC"/>
          <w:color w:val="FF0000"/>
          <w:sz w:val="32"/>
          <w:szCs w:val="32"/>
          <w:cs/>
        </w:rPr>
        <w:t xml:space="preserve"> </w:t>
      </w:r>
      <w:r w:rsidRPr="00ED5E5E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ป้อมปราการซิทาเดล (</w:t>
      </w:r>
      <w:r w:rsidRPr="00ED5E5E">
        <w:rPr>
          <w:rFonts w:ascii="BrowalliaUPC" w:hAnsi="BrowalliaUPC" w:cs="BrowalliaUPC"/>
          <w:b/>
          <w:bCs/>
          <w:color w:val="0000FF"/>
          <w:sz w:val="32"/>
          <w:szCs w:val="32"/>
        </w:rPr>
        <w:t>CITADEL)</w:t>
      </w:r>
      <w:r w:rsidRPr="00ED5E5E">
        <w:rPr>
          <w:rFonts w:ascii="BrowalliaUPC" w:hAnsi="BrowalliaUPC" w:cs="BrowalliaUPC"/>
          <w:color w:val="0000FF"/>
          <w:sz w:val="32"/>
          <w:szCs w:val="32"/>
        </w:rPr>
        <w:t xml:space="preserve"> </w:t>
      </w:r>
      <w:r w:rsidRPr="00ED5E5E">
        <w:rPr>
          <w:rFonts w:ascii="BrowalliaUPC" w:hAnsi="BrowalliaUPC" w:cs="BrowalliaUPC"/>
          <w:sz w:val="32"/>
          <w:szCs w:val="32"/>
          <w:cs/>
        </w:rPr>
        <w:t xml:space="preserve">ป้อมปราการโบราณที่ยังมีความสวยงาม ตั้งอยู่ริมชายฝั่งทะเลเมดิเตอร์เรเนียน ถูกสร้างขึ้นในคริสศตรรษที่ 15 อดีตใช้เป็นที่ตั้งของประภาคารฟารอส ซึ่งถือว่าเป็นหนึ่งในสิ่งมหัศจรรย์ของโลกยุคโบราณปัจจุบันเหลือเพียงส่วนที่เป็นฐานและได้มีรับการทะนุบำรุงต่อเติมจากสุลต่านเกย์ตเบย์  </w:t>
      </w:r>
    </w:p>
    <w:p w14:paraId="25BE681D" w14:textId="306695FB" w:rsidR="006373DC" w:rsidRDefault="006373DC" w:rsidP="008066F1">
      <w:pPr>
        <w:spacing w:after="0" w:line="240" w:lineRule="auto"/>
        <w:ind w:left="5040"/>
        <w:jc w:val="thaiDistribute"/>
        <w:rPr>
          <w:rFonts w:ascii="BrowalliaUPC" w:hAnsi="BrowalliaUPC" w:cs="BrowalliaUPC"/>
          <w:color w:val="FF0000"/>
          <w:sz w:val="32"/>
          <w:szCs w:val="32"/>
        </w:rPr>
      </w:pPr>
    </w:p>
    <w:p w14:paraId="57997BBB" w14:textId="77777777" w:rsidR="00215270" w:rsidRDefault="00215270" w:rsidP="008066F1">
      <w:pPr>
        <w:spacing w:after="0" w:line="240" w:lineRule="auto"/>
        <w:ind w:left="5040"/>
        <w:jc w:val="thaiDistribute"/>
        <w:rPr>
          <w:rFonts w:ascii="BrowalliaUPC" w:hAnsi="BrowalliaUPC" w:cs="BrowalliaUPC"/>
          <w:color w:val="FF0000"/>
          <w:sz w:val="32"/>
          <w:szCs w:val="32"/>
        </w:rPr>
      </w:pPr>
    </w:p>
    <w:p w14:paraId="14ACE65F" w14:textId="77777777" w:rsidR="006373DC" w:rsidRPr="00D22146" w:rsidRDefault="006373DC" w:rsidP="008066F1">
      <w:pPr>
        <w:spacing w:after="0" w:line="240" w:lineRule="auto"/>
        <w:ind w:left="5040"/>
        <w:jc w:val="thaiDistribute"/>
        <w:rPr>
          <w:rFonts w:ascii="BrowalliaUPC" w:hAnsi="BrowalliaUPC" w:cs="BrowalliaUPC"/>
          <w:color w:val="FF0000"/>
          <w:sz w:val="4"/>
          <w:szCs w:val="4"/>
        </w:rPr>
      </w:pPr>
    </w:p>
    <w:p w14:paraId="61A31297" w14:textId="21436338" w:rsidR="00750C3F" w:rsidRDefault="00ED5E5E" w:rsidP="00ED5E5E">
      <w:pPr>
        <w:spacing w:line="240" w:lineRule="auto"/>
        <w:jc w:val="thaiDistribute"/>
        <w:rPr>
          <w:rFonts w:ascii="FreesiaUPC" w:hAnsi="FreesiaUPC" w:cs="FreesiaUPC"/>
          <w:color w:val="000000"/>
          <w:sz w:val="32"/>
          <w:szCs w:val="32"/>
          <w:shd w:val="clear" w:color="auto" w:fill="FFFFFF"/>
        </w:rPr>
      </w:pPr>
      <w:r w:rsidRPr="00ED5E5E">
        <w:rPr>
          <w:rFonts w:ascii="FreesiaUPC" w:hAnsi="FreesiaUPC" w:cs="FreesiaUPC"/>
          <w:sz w:val="32"/>
          <w:szCs w:val="32"/>
          <w:cs/>
        </w:rPr>
        <w:t xml:space="preserve">จากนั้นนำท่านเดินทางกลับสู่ กรุงไคโร (ใช้เวลาเดินทางประมาณ 3 ชั่วโมง) </w:t>
      </w:r>
      <w:r w:rsidR="004A6C6D" w:rsidRPr="004A6C6D">
        <w:rPr>
          <w:rFonts w:ascii="FreesiaUPC" w:hAnsi="FreesiaUPC" w:cs="FreesiaUPC"/>
          <w:sz w:val="32"/>
          <w:szCs w:val="32"/>
          <w:cs/>
        </w:rPr>
        <w:t xml:space="preserve"> </w:t>
      </w:r>
    </w:p>
    <w:p w14:paraId="7012CBF5" w14:textId="5719E875" w:rsidR="00C6284D" w:rsidRPr="00D22146" w:rsidRDefault="00C6284D" w:rsidP="004A6C6D">
      <w:pPr>
        <w:pStyle w:val="NormalWeb"/>
        <w:shd w:val="clear" w:color="auto" w:fill="FFFFFF"/>
        <w:spacing w:before="0" w:beforeAutospacing="0" w:after="0" w:afterAutospacing="0"/>
        <w:rPr>
          <w:rFonts w:ascii="FreesiaUPC" w:hAnsi="FreesiaUPC" w:cs="FreesiaUPC"/>
          <w:color w:val="0000FF"/>
          <w:sz w:val="32"/>
          <w:szCs w:val="32"/>
        </w:rPr>
      </w:pPr>
      <w:r w:rsidRPr="00D22146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ค่ำ</w:t>
      </w:r>
      <w:r w:rsidRPr="00D22146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Pr="00D22146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Pr="00D22146">
        <w:rPr>
          <w:rFonts w:ascii="FreesiaUPC" w:hAnsi="FreesiaUPC" w:cs="FreesiaUPC" w:hint="cs"/>
          <w:b/>
          <w:bCs/>
          <w:color w:val="0000FF"/>
          <w:sz w:val="32"/>
          <w:szCs w:val="32"/>
        </w:rPr>
        <w:sym w:font="Webdings" w:char="F0E4"/>
      </w:r>
      <w:r w:rsidR="00F364E7" w:rsidRPr="00D22146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รับประทานอาหารค่ำ ณ ภัตตาคาร</w:t>
      </w:r>
    </w:p>
    <w:p w14:paraId="34DA6E11" w14:textId="0FD758D9" w:rsidR="008066F1" w:rsidRPr="00ED5E5E" w:rsidRDefault="000D7281" w:rsidP="00ED5E5E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8066F1">
        <w:rPr>
          <w:rFonts w:ascii="FreesiaUPC" w:hAnsi="FreesiaUPC" w:cs="FreesiaUPC" w:hint="cs"/>
          <w:b/>
          <w:bCs/>
          <w:color w:val="0000FF"/>
          <w:sz w:val="32"/>
          <w:szCs w:val="32"/>
        </w:rPr>
        <w:sym w:font="Webdings" w:char="F0E3"/>
      </w:r>
      <w:r w:rsidRPr="00A26B0C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Pr="00A26B0C">
        <w:rPr>
          <w:rFonts w:ascii="FreesiaUPC" w:hAnsi="FreesiaUPC" w:cs="FreesiaUPC" w:hint="cs"/>
          <w:sz w:val="32"/>
          <w:szCs w:val="32"/>
          <w:cs/>
        </w:rPr>
        <w:t xml:space="preserve">นำท่านเข้าสู่ที่พัก </w:t>
      </w:r>
      <w:r w:rsidR="00AE0FF4" w:rsidRPr="00AE0FF4">
        <w:rPr>
          <w:rFonts w:ascii="FreesiaUPC" w:eastAsiaTheme="minorHAnsi" w:hAnsi="FreesiaUPC" w:cs="FreesiaUPC"/>
          <w:color w:val="000000" w:themeColor="text1"/>
          <w:kern w:val="2"/>
          <w:sz w:val="32"/>
          <w:szCs w:val="32"/>
          <w14:ligatures w14:val="standardContextual"/>
        </w:rPr>
        <w:t xml:space="preserve"> </w:t>
      </w:r>
      <w:r w:rsidR="00ED5E5E" w:rsidRPr="00CF4051">
        <w:rPr>
          <w:rFonts w:ascii="BrowalliaUPC" w:hAnsi="BrowalliaUPC" w:cs="BrowalliaUPC"/>
          <w:b/>
          <w:bCs/>
          <w:color w:val="FF0000"/>
          <w:sz w:val="32"/>
          <w:szCs w:val="32"/>
        </w:rPr>
        <w:t>Pyramids Resort by JAZ HOTEL</w:t>
      </w:r>
      <w:r w:rsidR="00ED5E5E" w:rsidRPr="00CF4051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</w:t>
      </w:r>
      <w:r w:rsidR="000D16C4">
        <w:rPr>
          <w:rFonts w:ascii="BrowalliaUPC" w:hAnsi="BrowalliaUPC" w:cs="BrowalliaUPC"/>
          <w:b/>
          <w:bCs/>
          <w:color w:val="FF0000"/>
          <w:sz w:val="32"/>
          <w:szCs w:val="32"/>
        </w:rPr>
        <w:t>4</w:t>
      </w:r>
      <w:r w:rsidR="00ED5E5E" w:rsidRPr="00CF4051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 </w:t>
      </w:r>
      <w:r w:rsidR="00ED5E5E" w:rsidRPr="00CF4051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ดาว</w:t>
      </w:r>
      <w:r w:rsidR="00ED5E5E" w:rsidRPr="00CF4051">
        <w:rPr>
          <w:rFonts w:ascii="BrowalliaUPC" w:hAnsi="BrowalliaUPC" w:cs="BrowalliaUPC" w:hint="cs"/>
          <w:b/>
          <w:bCs/>
          <w:color w:val="FF0000"/>
          <w:sz w:val="32"/>
          <w:szCs w:val="32"/>
          <w:cs/>
        </w:rPr>
        <w:t xml:space="preserve"> </w:t>
      </w:r>
      <w:r w:rsidR="00ED5E5E" w:rsidRPr="00CF4051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หรือเทียบเท่า</w:t>
      </w:r>
      <w:r w:rsidR="00ED5E5E" w:rsidRPr="00CF4051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 @ Cairo</w:t>
      </w:r>
      <w:r w:rsidR="00ED5E5E" w:rsidRPr="00CF4051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</w:t>
      </w:r>
    </w:p>
    <w:p w14:paraId="253B74F7" w14:textId="12B588E3" w:rsidR="00FC6632" w:rsidRDefault="00FF3155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  <w:r>
        <w:rPr>
          <w:rFonts w:ascii="BrowalliaUPC" w:eastAsia="Cordia New" w:hAnsi="BrowalliaUPC" w:cs="BrowalliaUPC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24800" behindDoc="0" locked="0" layoutInCell="1" allowOverlap="1" wp14:anchorId="4A2F8CC4" wp14:editId="03E57E29">
            <wp:simplePos x="0" y="0"/>
            <wp:positionH relativeFrom="margin">
              <wp:posOffset>4229100</wp:posOffset>
            </wp:positionH>
            <wp:positionV relativeFrom="paragraph">
              <wp:posOffset>38100</wp:posOffset>
            </wp:positionV>
            <wp:extent cx="2480310" cy="2838450"/>
            <wp:effectExtent l="19050" t="0" r="15240" b="819150"/>
            <wp:wrapNone/>
            <wp:docPr id="851627815" name="Picture 27" descr="A group of statues in a museu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627815" name="Picture 27" descr="A group of statues in a museum&#10;&#10;Description automatically generated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38" t="26583" r="7344" b="4589"/>
                    <a:stretch/>
                  </pic:blipFill>
                  <pic:spPr bwMode="auto">
                    <a:xfrm>
                      <a:off x="0" y="0"/>
                      <a:ext cx="2480310" cy="28384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rowalliaUPC" w:eastAsia="Cordia New" w:hAnsi="BrowalliaUPC" w:cs="BrowalliaUPC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4FAC8392" wp14:editId="4B68025B">
            <wp:simplePos x="0" y="0"/>
            <wp:positionH relativeFrom="margin">
              <wp:posOffset>1905000</wp:posOffset>
            </wp:positionH>
            <wp:positionV relativeFrom="paragraph">
              <wp:posOffset>57150</wp:posOffset>
            </wp:positionV>
            <wp:extent cx="2290445" cy="2781300"/>
            <wp:effectExtent l="19050" t="0" r="14605" b="800100"/>
            <wp:wrapNone/>
            <wp:docPr id="603687779" name="Picture 25" descr="A statue of a person in a museu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687779" name="Picture 25" descr="A statue of a person in a museum&#10;&#10;Description automatically generated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47" t="11863" b="5829"/>
                    <a:stretch/>
                  </pic:blipFill>
                  <pic:spPr bwMode="auto">
                    <a:xfrm>
                      <a:off x="0" y="0"/>
                      <a:ext cx="2290445" cy="27813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4A84" w:rsidRPr="00D0767A">
        <w:rPr>
          <w:rFonts w:ascii="TH SarabunPSK" w:eastAsia="Cordia New" w:hAnsi="TH SarabunPSK" w:cs="TH SarabunPSK" w:hint="cs"/>
          <w:b/>
          <w:bCs/>
          <w:noProof/>
          <w:color w:val="C00000"/>
          <w:sz w:val="32"/>
          <w:szCs w:val="32"/>
        </w:rPr>
        <w:t xml:space="preserve"> </w:t>
      </w:r>
      <w:r w:rsidR="006C7EFD">
        <w:rPr>
          <w:rFonts w:ascii="FreesiaUPC" w:hAnsi="FreesiaUPC" w:cs="FreesiaUPC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584512" behindDoc="0" locked="0" layoutInCell="1" allowOverlap="1" wp14:anchorId="4D782F1F" wp14:editId="19B92FDE">
                <wp:simplePos x="0" y="0"/>
                <wp:positionH relativeFrom="column">
                  <wp:posOffset>-293207</wp:posOffset>
                </wp:positionH>
                <wp:positionV relativeFrom="paragraph">
                  <wp:posOffset>55111</wp:posOffset>
                </wp:positionV>
                <wp:extent cx="2198451" cy="632298"/>
                <wp:effectExtent l="0" t="0" r="0" b="0"/>
                <wp:wrapNone/>
                <wp:docPr id="637941684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451" cy="632298"/>
                        </a:xfrm>
                        <a:prstGeom prst="rect">
                          <a:avLst/>
                        </a:prstGeom>
                        <a:solidFill>
                          <a:srgbClr val="E64708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824E351" w14:textId="4EF4E9B1" w:rsidR="00FC6632" w:rsidRPr="00420973" w:rsidRDefault="00420973" w:rsidP="00420973">
                            <w:pPr>
                              <w:jc w:val="center"/>
                              <w:rPr>
                                <w:rFonts w:ascii="BrowalliaUPC" w:hAnsi="BrowalliaUPC" w:cs="BrowalliaUPC"/>
                                <w:sz w:val="48"/>
                                <w:szCs w:val="56"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วันที่สี่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782F1F" id="Text Box 48" o:spid="_x0000_s1032" type="#_x0000_t202" style="position:absolute;left:0;text-align:left;margin-left:-23.1pt;margin-top:4.35pt;width:173.1pt;height:49.8pt;z-index:25158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e5WrMQIAAFwEAAAOAAAAZHJzL2Uyb0RvYy54bWysVMGO2jAQvVfqP1i+l4QUWIgIK8qWqhLa&#10;XYmt9mwch0RyPK5tSOjXd+wQYLc9Vb04Y8/4zcyb58zv21qSozC2ApXR4SCmRCgOeaX2Gf3xsv40&#10;pcQ6pnImQYmMnoSl94uPH+aNTkUCJchcGIIgyqaNzmjpnE6jyPJS1MwOQAuFzgJMzRxuzT7KDWsQ&#10;vZZREseTqAGTawNcWIunD52TLgJ+UQjunorCCkdkRrE2F1YT1p1fo8WcpXvDdFnxcxnsH6qoWaUw&#10;6QXqgTlGDqb6A6quuAELhRtwqCMoioqL0AN2M4zfdbMtmRahFyTH6gtN9v/B8sfjVj8b4tov0OIA&#10;PSGNtqnFQ99PW5jaf7FSgn6k8HShTbSOcDxMhrPpaDykhKNv8jlJZlMPE11va2PdNwE18UZGDY4l&#10;sMWOG+u60D7EJ7Mgq3xdSRk2Zr9bSUOODEf4dTK6i3v0N2FSkcZnH8cBWYG/30FLhcVcm/KWa3ct&#10;qXK80De8g/yEPBjoJGI1X1dY7IZZ98wMagJbR527J1wKCZgLzhYlJZhffzv38Tgq9FLSoMYyan8e&#10;mBGUyO8KhzgbjkZelGEzGt8luDG3nt2tRx3qFSAHSDRWF0wf72RvFgbqV3wOS58VXUxxzJ1R15sr&#10;1ykfnxMXy2UIQhlq5jZqq7mH9oz7Uby0r8zo87wcTvoRejWy9N3Yulh/U8Hy4KCowkw9zx2rZ/pR&#10;wkEV5+fm38jtPkRdfwqL3wAAAP//AwBQSwMEFAAGAAgAAAAhALe1NEreAAAACQEAAA8AAABkcnMv&#10;ZG93bnJldi54bWxMj8FOwzAQRO9I/IO1SNxauy0KUYhTVYgekECoAe5uvCQR8TqKnTTl61lO9Lia&#10;N7Mz+XZ2nZhwCK0nDaulAoFUedtSreHjfb9IQYRoyJrOE2o4Y4BtcX2Vm8z6Ex1wKmMtOIRCZjQ0&#10;MfaZlKFq0Jmw9D0Sa19+cCbyOdTSDubE4a6Ta6US6UxL/KExPT42WH2Xo+MaT8nz4SVZKff6U07n&#10;3fg5mbe91rc38+4BRMQ5/sPwV589UHCnox/JBtFpWNwla0Y1pPcgWN8oxduODKp0A7LI5eWC4hcA&#10;AP//AwBQSwECLQAUAAYACAAAACEAtoM4kv4AAADhAQAAEwAAAAAAAAAAAAAAAAAAAAAAW0NvbnRl&#10;bnRfVHlwZXNdLnhtbFBLAQItABQABgAIAAAAIQA4/SH/1gAAAJQBAAALAAAAAAAAAAAAAAAAAC8B&#10;AABfcmVscy8ucmVsc1BLAQItABQABgAIAAAAIQC0e5WrMQIAAFwEAAAOAAAAAAAAAAAAAAAAAC4C&#10;AABkcnMvZTJvRG9jLnhtbFBLAQItABQABgAIAAAAIQC3tTRK3gAAAAkBAAAPAAAAAAAAAAAAAAAA&#10;AIsEAABkcnMvZG93bnJldi54bWxQSwUGAAAAAAQABADzAAAAlgUAAAAA&#10;" fillcolor="#e64708" stroked="f" strokeweight=".5pt">
                <v:textbox>
                  <w:txbxContent>
                    <w:p w14:paraId="2824E351" w14:textId="4EF4E9B1" w:rsidR="00FC6632" w:rsidRPr="00420973" w:rsidRDefault="00420973" w:rsidP="00420973">
                      <w:pPr>
                        <w:jc w:val="center"/>
                        <w:rPr>
                          <w:rFonts w:ascii="BrowalliaUPC" w:hAnsi="BrowalliaUPC" w:cs="BrowalliaUPC"/>
                          <w:sz w:val="48"/>
                          <w:szCs w:val="56"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วันที่สี่</w:t>
                      </w:r>
                    </w:p>
                  </w:txbxContent>
                </v:textbox>
              </v:shape>
            </w:pict>
          </mc:Fallback>
        </mc:AlternateContent>
      </w:r>
    </w:p>
    <w:p w14:paraId="0D66267A" w14:textId="0448223B" w:rsidR="00FC6632" w:rsidRDefault="00FC6632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575AEF81" w14:textId="2053427E" w:rsidR="00FC6632" w:rsidRDefault="008066F1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590656" behindDoc="0" locked="0" layoutInCell="1" allowOverlap="1" wp14:anchorId="240C55FD" wp14:editId="4F5B0D75">
                <wp:simplePos x="0" y="0"/>
                <wp:positionH relativeFrom="column">
                  <wp:posOffset>-304800</wp:posOffset>
                </wp:positionH>
                <wp:positionV relativeFrom="paragraph">
                  <wp:posOffset>217806</wp:posOffset>
                </wp:positionV>
                <wp:extent cx="2198370" cy="2114550"/>
                <wp:effectExtent l="0" t="0" r="0" b="0"/>
                <wp:wrapNone/>
                <wp:docPr id="1903847420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2114550"/>
                        </a:xfrm>
                        <a:prstGeom prst="rect">
                          <a:avLst/>
                        </a:prstGeom>
                        <a:solidFill>
                          <a:srgbClr val="F9815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67F274B" w14:textId="28D60D1A" w:rsidR="004F5419" w:rsidRPr="003E7F06" w:rsidRDefault="00FD78B1" w:rsidP="003E7F06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3E7F06">
                              <w:rPr>
                                <w:rFonts w:ascii="BrowalliaUPC" w:hAnsi="BrowalliaUPC" w:cs="Browall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แก</w:t>
                            </w:r>
                            <w:r w:rsidR="003E7F06">
                              <w:rPr>
                                <w:rFonts w:ascii="BrowalliaUPC" w:hAnsi="BrowalliaUPC" w:cs="Browall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รนด์มิวเซียม</w:t>
                            </w:r>
                          </w:p>
                          <w:p w14:paraId="77133A37" w14:textId="69184FB2" w:rsidR="004F5419" w:rsidRPr="004F5419" w:rsidRDefault="004F5419" w:rsidP="004F5419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4F5419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ตลาดข่านเอลคาลิลี</w:t>
                            </w:r>
                          </w:p>
                          <w:p w14:paraId="3D4D4A4D" w14:textId="77777777" w:rsidR="004F5419" w:rsidRPr="004F5419" w:rsidRDefault="004F5419" w:rsidP="004F5419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6"/>
                                <w:szCs w:val="36"/>
                              </w:rPr>
                            </w:pPr>
                            <w:r w:rsidRPr="004F5419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ดินเนอร์บนเรือล่องแม่น้ำไนล์ </w:t>
                            </w:r>
                          </w:p>
                          <w:p w14:paraId="44E07860" w14:textId="77DC6804" w:rsidR="004F5419" w:rsidRPr="004F5419" w:rsidRDefault="004F5419" w:rsidP="004F5419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4F5419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ชมการ  แสดงพื้นเมืองระบำหน้าท้อง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0C55FD" id="Text Box 53" o:spid="_x0000_s1033" type="#_x0000_t202" style="position:absolute;left:0;text-align:left;margin-left:-24pt;margin-top:17.15pt;width:173.1pt;height:166.5pt;z-index:25159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ZeWNAIAAF0EAAAOAAAAZHJzL2Uyb0RvYy54bWysVEuP2jAQvlfqf7B8LyEsLBARVpQVVSW0&#10;uxJb7dk4DrHkeFzbkNBf37HDa7c9Vb04M57xPL5vJrOHtlbkIKyToHOa9vqUCM2hkHqX0x+vqy8T&#10;SpxnumAKtMjpUTj6MP/8adaYTAygAlUISzCIdlljclp5b7IkcbwSNXM9MEKjsQRbM4+q3SWFZQ1G&#10;r1Uy6PfvkwZsYSxw4RzePnZGOo/xy1Jw/1yWTniicoq1+XjaeG7DmcxnLNtZZirJT2Wwf6iiZlJj&#10;0kuoR+YZ2Vv5R6hacgsOSt/jUCdQlpKL2AN2k/Y/dLOpmBGxFwTHmQtM7v+F5U+HjXmxxLdfoUUC&#10;AyCNcZnDy9BPW9o6fLFSgnaE8HiBTbSecLwcpNPJ3RhNHG2DNB2ORhHY5PrcWOe/CahJEHJqkZcI&#10;FzusnceU6Hp2CdkcKFmspFJRsbvtUllyYMjhajpJR7FKfPLOTWnS5PT+DnOHVxrC+y600pjh2lWQ&#10;fLttiSxyOj53vIXiiEBY6GbEGb6SWOyaOf/CLA4FNoiD7p/xKBVgLjhJlFRgf/3tPvgjV2ilpMEh&#10;y6n7uWdWUKK+a2Rxmg6HYSqjMhyNB6jYW8v21qL39RIQgxRXyvAoBn+vzmJpoX7DfViErGhimmPu&#10;nPqzuPTd6OM+cbFYRCecQ8P8Wm8MD6EDdoGK1/aNWXPiyyPVT3AeR5Z9oK3z7VBf7D2UMnIacO5Q&#10;PcGPMxypPu1bWJJbPXpd/wrz3wAAAP//AwBQSwMEFAAGAAgAAAAhAA8GfnjjAAAACgEAAA8AAABk&#10;cnMvZG93bnJldi54bWxMj0FPg0AQhe8m/ofNmHhrF6FpEVkaY602sRdp03jcwggoO0vYLaX/3vGk&#10;xzfv5c330uVoWjFg7xpLCu6mAQikwpYNVQr2u/UkBuG8plK3llDBBR0ss+urVCelPdM7DrmvBJeQ&#10;S7SC2vsukdIVNRrtprZDYu/T9kZ7ln0ly16fudy0MgyCuTS6If5Q6w6faiy+85NRsHseDouXzWob&#10;ri/529fr9mN12Fulbm/GxwcQHkf/F4ZffEaHjJmO9kSlE62CySzmLV5BNItAcCC8j0MQRz7MFxHI&#10;LJX/J2Q/AAAA//8DAFBLAQItABQABgAIAAAAIQC2gziS/gAAAOEBAAATAAAAAAAAAAAAAAAAAAAA&#10;AABbQ29udGVudF9UeXBlc10ueG1sUEsBAi0AFAAGAAgAAAAhADj9If/WAAAAlAEAAAsAAAAAAAAA&#10;AAAAAAAALwEAAF9yZWxzLy5yZWxzUEsBAi0AFAAGAAgAAAAhANEJl5Y0AgAAXQQAAA4AAAAAAAAA&#10;AAAAAAAALgIAAGRycy9lMm9Eb2MueG1sUEsBAi0AFAAGAAgAAAAhAA8GfnjjAAAACgEAAA8AAAAA&#10;AAAAAAAAAAAAjgQAAGRycy9kb3ducmV2LnhtbFBLBQYAAAAABAAEAPMAAACeBQAAAAA=&#10;" fillcolor="#f98151" stroked="f" strokeweight=".5pt">
                <v:textbox>
                  <w:txbxContent>
                    <w:p w14:paraId="267F274B" w14:textId="28D60D1A" w:rsidR="004F5419" w:rsidRPr="003E7F06" w:rsidRDefault="00FD78B1" w:rsidP="003E7F06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3E7F06">
                        <w:rPr>
                          <w:rFonts w:ascii="BrowalliaUPC" w:hAnsi="BrowalliaUPC" w:cs="BrowalliaUPC" w:hint="cs"/>
                          <w:b/>
                          <w:bCs/>
                          <w:sz w:val="36"/>
                          <w:szCs w:val="36"/>
                          <w:cs/>
                        </w:rPr>
                        <w:t>แก</w:t>
                      </w:r>
                      <w:r w:rsidR="003E7F06">
                        <w:rPr>
                          <w:rFonts w:ascii="BrowalliaUPC" w:hAnsi="BrowalliaUPC" w:cs="BrowalliaUPC" w:hint="cs"/>
                          <w:b/>
                          <w:bCs/>
                          <w:sz w:val="36"/>
                          <w:szCs w:val="36"/>
                          <w:cs/>
                        </w:rPr>
                        <w:t>รนด์มิวเซียม</w:t>
                      </w:r>
                    </w:p>
                    <w:p w14:paraId="77133A37" w14:textId="69184FB2" w:rsidR="004F5419" w:rsidRPr="004F5419" w:rsidRDefault="004F5419" w:rsidP="004F5419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4F5419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ตลาดข่านเอลคาลิลี</w:t>
                      </w:r>
                    </w:p>
                    <w:p w14:paraId="3D4D4A4D" w14:textId="77777777" w:rsidR="004F5419" w:rsidRPr="004F5419" w:rsidRDefault="004F5419" w:rsidP="004F5419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6"/>
                          <w:szCs w:val="36"/>
                        </w:rPr>
                      </w:pPr>
                      <w:r w:rsidRPr="004F5419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ดินเนอร์บนเรือล่องแม่น้ำไนล์ </w:t>
                      </w:r>
                    </w:p>
                    <w:p w14:paraId="44E07860" w14:textId="77DC6804" w:rsidR="004F5419" w:rsidRPr="004F5419" w:rsidRDefault="004F5419" w:rsidP="004F5419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4F5419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ชมการ  แสดงพื้นเมืองระบำหน้าท้อง                                                                           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49D2420A" w14:textId="4FC73C85" w:rsidR="00FC6632" w:rsidRDefault="00FC6632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01B0FFBC" w14:textId="2ABDE6BA" w:rsidR="00FC6632" w:rsidRDefault="00FC6632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494D8F24" w14:textId="612B0C64" w:rsidR="00FC6632" w:rsidRDefault="00FC6632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33AC8A77" w14:textId="4CB8CAD3" w:rsidR="00420973" w:rsidRDefault="00420973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6DD9ED96" w14:textId="62F2D806" w:rsidR="00420973" w:rsidRDefault="00420973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3223E672" w14:textId="44E60271" w:rsidR="00420973" w:rsidRDefault="00420973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5F991658" w14:textId="31B561F0" w:rsidR="00420973" w:rsidRDefault="00420973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519228E9" w14:textId="6E35C16A" w:rsidR="00420973" w:rsidRDefault="00420973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5EB61368" w14:textId="39EEE0EC" w:rsidR="004F5419" w:rsidRDefault="004F5419" w:rsidP="00420973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233563E6" w14:textId="2E05A1A7" w:rsidR="00A73CA4" w:rsidRPr="00B75903" w:rsidRDefault="005F1A73" w:rsidP="00420973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D22146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เช้า</w:t>
      </w:r>
      <w:r w:rsidRPr="00D22146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  <w:r w:rsidR="00420973" w:rsidRPr="00D22146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D22146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D22146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รับประทานอาหารเช้า </w:t>
      </w:r>
      <w:r w:rsidR="00451DFC" w:rsidRPr="00D22146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ณ ห้องอาหารของโรงแรม</w:t>
      </w:r>
    </w:p>
    <w:p w14:paraId="30CD4717" w14:textId="7937A8A2" w:rsidR="003E7F06" w:rsidRDefault="00D22146" w:rsidP="003E7F06">
      <w:pPr>
        <w:ind w:firstLine="720"/>
        <w:rPr>
          <w:rFonts w:ascii="BrowalliaUPC" w:hAnsi="BrowalliaUPC" w:cs="BrowalliaUPC"/>
          <w:sz w:val="32"/>
          <w:szCs w:val="32"/>
        </w:rPr>
      </w:pPr>
      <w:r>
        <w:rPr>
          <w:rFonts w:ascii="BrowalliaUPC" w:hAnsi="BrowalliaUPC" w:cs="BrowalliaUPC" w:hint="cs"/>
          <w:sz w:val="32"/>
          <w:szCs w:val="32"/>
          <w:cs/>
        </w:rPr>
        <w:t>หลังจากนั้นนำท่าน</w:t>
      </w:r>
      <w:r w:rsidRPr="00D22146">
        <w:rPr>
          <w:rFonts w:ascii="BrowalliaUPC" w:hAnsi="BrowalliaUPC" w:cs="BrowalliaUPC"/>
          <w:sz w:val="32"/>
          <w:szCs w:val="32"/>
          <w:cs/>
        </w:rPr>
        <w:t xml:space="preserve">เดินทางเข้า </w:t>
      </w:r>
      <w:r w:rsidR="003E7F06" w:rsidRPr="00FB79E8">
        <w:rPr>
          <w:rFonts w:ascii="BrowalliaUPC" w:hAnsi="BrowalliaUPC" w:cs="BrowalliaUPC"/>
          <w:sz w:val="32"/>
          <w:szCs w:val="32"/>
          <w:cs/>
        </w:rPr>
        <w:t xml:space="preserve">ชม </w:t>
      </w:r>
      <w:r w:rsidR="003E7F06" w:rsidRPr="00FB79E8">
        <w:rPr>
          <w:rFonts w:ascii="BrowalliaUPC" w:hAnsi="BrowalliaUPC" w:cs="BrowalliaUPC"/>
          <w:b/>
          <w:bCs/>
          <w:color w:val="C00000"/>
          <w:sz w:val="32"/>
          <w:szCs w:val="32"/>
          <w:cs/>
        </w:rPr>
        <w:t>แกรนด์อียิปต์มิวเซียม (</w:t>
      </w:r>
      <w:r w:rsidR="003E7F06" w:rsidRPr="00FB79E8">
        <w:rPr>
          <w:rFonts w:ascii="BrowalliaUPC" w:hAnsi="BrowalliaUPC" w:cs="BrowalliaUPC"/>
          <w:b/>
          <w:bCs/>
          <w:color w:val="C00000"/>
          <w:sz w:val="32"/>
          <w:szCs w:val="32"/>
        </w:rPr>
        <w:t xml:space="preserve">The Grand Egyptian Museum) </w:t>
      </w:r>
      <w:r w:rsidR="003E7F06" w:rsidRPr="00FB79E8">
        <w:rPr>
          <w:rFonts w:ascii="BrowalliaUPC" w:hAnsi="BrowalliaUPC" w:cs="BrowalliaUPC"/>
          <w:color w:val="C00000"/>
          <w:sz w:val="32"/>
          <w:szCs w:val="32"/>
        </w:rPr>
        <w:t xml:space="preserve"> </w:t>
      </w:r>
      <w:r w:rsidR="003E7F06" w:rsidRPr="00FB79E8">
        <w:rPr>
          <w:rFonts w:ascii="BrowalliaUPC" w:hAnsi="BrowalliaUPC" w:cs="BrowalliaUPC"/>
          <w:sz w:val="32"/>
          <w:szCs w:val="32"/>
          <w:cs/>
        </w:rPr>
        <w:t>พิพิธภัณฑ์แห่งใหม่ ที่มี</w:t>
      </w:r>
      <w:r w:rsidR="003E7F06" w:rsidRPr="00FB79E8">
        <w:rPr>
          <w:rFonts w:ascii="BrowalliaUPC" w:hAnsi="BrowalliaUPC" w:cs="BrowalliaUPC"/>
          <w:sz w:val="32"/>
          <w:szCs w:val="32"/>
        </w:rPr>
        <w:t xml:space="preserve">   </w:t>
      </w:r>
      <w:r w:rsidR="003E7F06" w:rsidRPr="00FB79E8">
        <w:rPr>
          <w:rFonts w:ascii="BrowalliaUPC" w:hAnsi="BrowalliaUPC" w:cs="BrowalliaUPC"/>
          <w:sz w:val="32"/>
          <w:szCs w:val="32"/>
          <w:cs/>
        </w:rPr>
        <w:t>ขนาดใหญ่ที่สุดในโลก</w:t>
      </w:r>
      <w:r w:rsidR="003E7F06" w:rsidRPr="00FB79E8">
        <w:rPr>
          <w:rFonts w:ascii="BrowalliaUPC" w:hAnsi="BrowalliaUPC" w:cs="BrowalliaUPC"/>
          <w:sz w:val="32"/>
          <w:szCs w:val="32"/>
        </w:rPr>
        <w:t xml:space="preserve"> </w:t>
      </w:r>
      <w:r w:rsidR="003E7F06" w:rsidRPr="00FB79E8">
        <w:rPr>
          <w:rFonts w:ascii="BrowalliaUPC" w:hAnsi="BrowalliaUPC" w:cs="BrowalliaUPC"/>
          <w:sz w:val="32"/>
          <w:szCs w:val="32"/>
          <w:cs/>
        </w:rPr>
        <w:t>เริ่มต้นจากรูปปั้นของฟาโรห์แรเม</w:t>
      </w:r>
      <w:r w:rsidR="000D0BAA">
        <w:rPr>
          <w:rFonts w:ascii="BrowalliaUPC" w:hAnsi="BrowalliaUPC" w:cs="BrowalliaUPC" w:hint="cs"/>
          <w:sz w:val="32"/>
          <w:szCs w:val="32"/>
          <w:cs/>
        </w:rPr>
        <w:t>เซ</w:t>
      </w:r>
      <w:r w:rsidR="003E7F06" w:rsidRPr="00FB79E8">
        <w:rPr>
          <w:rFonts w:ascii="BrowalliaUPC" w:hAnsi="BrowalliaUPC" w:cs="BrowalliaUPC"/>
          <w:sz w:val="32"/>
          <w:szCs w:val="32"/>
          <w:cs/>
        </w:rPr>
        <w:t xml:space="preserve">สที่ </w:t>
      </w:r>
      <w:r w:rsidR="003E7F06" w:rsidRPr="00FB79E8">
        <w:rPr>
          <w:rFonts w:ascii="BrowalliaUPC" w:hAnsi="BrowalliaUPC" w:cs="BrowalliaUPC"/>
          <w:sz w:val="32"/>
          <w:szCs w:val="32"/>
        </w:rPr>
        <w:t xml:space="preserve">2 </w:t>
      </w:r>
      <w:r w:rsidR="003E7F06" w:rsidRPr="00FB79E8">
        <w:rPr>
          <w:rFonts w:ascii="BrowalliaUPC" w:hAnsi="BrowalliaUPC" w:cs="BrowalliaUPC"/>
          <w:sz w:val="32"/>
          <w:szCs w:val="32"/>
          <w:cs/>
        </w:rPr>
        <w:t>ขนาดยักษ์ที่จะยืนต้อนรับผู้เข้าชมอยู่ที่โถงใหญ่อันเป็นไฮไล</w:t>
      </w:r>
      <w:r w:rsidR="000D0BAA">
        <w:rPr>
          <w:rFonts w:ascii="BrowalliaUPC" w:hAnsi="BrowalliaUPC" w:cs="BrowalliaUPC" w:hint="cs"/>
          <w:sz w:val="32"/>
          <w:szCs w:val="32"/>
          <w:cs/>
        </w:rPr>
        <w:t>ต์</w:t>
      </w:r>
      <w:r w:rsidR="003E7F06" w:rsidRPr="00FB79E8">
        <w:rPr>
          <w:rFonts w:ascii="BrowalliaUPC" w:hAnsi="BrowalliaUPC" w:cs="BrowalliaUPC"/>
          <w:sz w:val="32"/>
          <w:szCs w:val="32"/>
          <w:cs/>
        </w:rPr>
        <w:t xml:space="preserve">สำคัญหนึ่งของที่นี่ และที่น่าตื่นเต้นที่สุดคงหนีไม่พ้นคอลเล็กชันโบราณวัตถุของตุตันคาเมนทั้งหมดที่ไม่เคยจัดแสดงที่ไหนกว่า </w:t>
      </w:r>
      <w:r w:rsidR="003E7F06" w:rsidRPr="00FB79E8">
        <w:rPr>
          <w:rFonts w:ascii="BrowalliaUPC" w:hAnsi="BrowalliaUPC" w:cs="BrowalliaUPC"/>
          <w:sz w:val="32"/>
          <w:szCs w:val="32"/>
        </w:rPr>
        <w:t xml:space="preserve">5,400 </w:t>
      </w:r>
      <w:r w:rsidR="003E7F06" w:rsidRPr="00FB79E8">
        <w:rPr>
          <w:rFonts w:ascii="BrowalliaUPC" w:hAnsi="BrowalliaUPC" w:cs="BrowalliaUPC"/>
          <w:sz w:val="32"/>
          <w:szCs w:val="32"/>
          <w:cs/>
        </w:rPr>
        <w:t xml:space="preserve">ชิ้น ซึ่งถูกขุดขึ้นมาโดย ฮาเวิร์ด คาร์เตอร์ นักโบราณคดีชาวอังกฤษในปี </w:t>
      </w:r>
      <w:r w:rsidR="003E7F06" w:rsidRPr="00FB79E8">
        <w:rPr>
          <w:rFonts w:ascii="BrowalliaUPC" w:hAnsi="BrowalliaUPC" w:cs="BrowalliaUPC"/>
          <w:sz w:val="32"/>
          <w:szCs w:val="32"/>
        </w:rPr>
        <w:t xml:space="preserve">1922 </w:t>
      </w:r>
      <w:r w:rsidR="003E7F06" w:rsidRPr="00FB79E8">
        <w:rPr>
          <w:rFonts w:ascii="BrowalliaUPC" w:hAnsi="BrowalliaUPC" w:cs="BrowalliaUPC"/>
          <w:sz w:val="32"/>
          <w:szCs w:val="32"/>
          <w:cs/>
        </w:rPr>
        <w:t xml:space="preserve">ซึ่งมีทั้งเสื้อผ้า รองเท้า หรือแม้แต่กางเกงใน! ที่จะทำให้เราได้ใกล้ชิดกับฟาโรห์ตุตันคาเมนมากขึ้น เพราะเขาได้นำวัตถุเหล่านั้นมาจัดแสดงพร้อมเล่าเรื่องราวที่เข้มข้นมากขึ้น </w:t>
      </w:r>
    </w:p>
    <w:p w14:paraId="3D560761" w14:textId="77777777" w:rsidR="00FF3155" w:rsidRDefault="00FF3155" w:rsidP="003E7F06">
      <w:pPr>
        <w:ind w:firstLine="720"/>
        <w:rPr>
          <w:rFonts w:ascii="BrowalliaUPC" w:hAnsi="BrowalliaUPC" w:cs="BrowalliaUPC"/>
          <w:sz w:val="32"/>
          <w:szCs w:val="32"/>
        </w:rPr>
      </w:pPr>
    </w:p>
    <w:p w14:paraId="39143960" w14:textId="0AE8C623" w:rsidR="00A73CA4" w:rsidRDefault="00FF3155" w:rsidP="00D22146">
      <w:pPr>
        <w:pStyle w:val="NoSpacing"/>
        <w:rPr>
          <w:rFonts w:ascii="BrowalliaUPC" w:hAnsi="BrowalliaUPC" w:cs="BrowalliaUPC"/>
          <w:color w:val="FF0000"/>
          <w:sz w:val="32"/>
          <w:szCs w:val="32"/>
        </w:rPr>
      </w:pPr>
      <w:r>
        <w:rPr>
          <w:rFonts w:ascii="BrowalliaUPC" w:hAnsi="BrowalliaUPC" w:cs="BrowalliaUPC"/>
          <w:noProof/>
          <w:color w:val="000000" w:themeColor="text1"/>
          <w:sz w:val="32"/>
          <w:szCs w:val="32"/>
          <w:lang w:val="th-TH"/>
        </w:rPr>
        <w:lastRenderedPageBreak/>
        <w:drawing>
          <wp:anchor distT="0" distB="0" distL="114300" distR="114300" simplePos="0" relativeHeight="251728896" behindDoc="0" locked="0" layoutInCell="1" allowOverlap="1" wp14:anchorId="08670EFB" wp14:editId="32C7C630">
            <wp:simplePos x="0" y="0"/>
            <wp:positionH relativeFrom="column">
              <wp:posOffset>0</wp:posOffset>
            </wp:positionH>
            <wp:positionV relativeFrom="paragraph">
              <wp:posOffset>9525</wp:posOffset>
            </wp:positionV>
            <wp:extent cx="6572250" cy="2028825"/>
            <wp:effectExtent l="0" t="0" r="0" b="9525"/>
            <wp:wrapNone/>
            <wp:docPr id="89651965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519650" name="Picture 896519650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8B6EC0" w14:textId="6C43106D" w:rsidR="00D22146" w:rsidRDefault="00D22146" w:rsidP="00D22146">
      <w:pPr>
        <w:pStyle w:val="NoSpacing"/>
        <w:rPr>
          <w:rFonts w:ascii="BrowalliaUPC" w:hAnsi="BrowalliaUPC" w:cs="BrowalliaUPC"/>
          <w:color w:val="FF0000"/>
          <w:sz w:val="32"/>
          <w:szCs w:val="32"/>
        </w:rPr>
      </w:pPr>
    </w:p>
    <w:p w14:paraId="53407FDE" w14:textId="24F0B5B8" w:rsidR="00D22146" w:rsidRPr="00D22146" w:rsidRDefault="00D22146" w:rsidP="00D22146">
      <w:pPr>
        <w:pStyle w:val="NoSpacing"/>
        <w:rPr>
          <w:rFonts w:ascii="BrowalliaUPC" w:hAnsi="BrowalliaUPC" w:cs="BrowalliaUPC"/>
          <w:color w:val="FF0000"/>
          <w:sz w:val="32"/>
          <w:szCs w:val="32"/>
        </w:rPr>
      </w:pPr>
    </w:p>
    <w:p w14:paraId="5FEF22B7" w14:textId="7C8E55B3" w:rsidR="008902FC" w:rsidRDefault="008902FC" w:rsidP="008902FC">
      <w:pPr>
        <w:spacing w:after="0"/>
        <w:rPr>
          <w:rFonts w:ascii="BrowalliaUPC" w:hAnsi="BrowalliaUPC" w:cs="BrowalliaUPC"/>
          <w:sz w:val="32"/>
          <w:szCs w:val="32"/>
        </w:rPr>
      </w:pPr>
    </w:p>
    <w:p w14:paraId="7413BBF7" w14:textId="21095C0A" w:rsidR="008902FC" w:rsidRPr="008902FC" w:rsidRDefault="008902FC" w:rsidP="008902FC">
      <w:pPr>
        <w:spacing w:after="0"/>
        <w:rPr>
          <w:rFonts w:ascii="BrowalliaUPC" w:hAnsi="BrowalliaUPC" w:cs="BrowalliaUPC"/>
          <w:sz w:val="32"/>
          <w:szCs w:val="32"/>
        </w:rPr>
      </w:pPr>
    </w:p>
    <w:p w14:paraId="1386BE5F" w14:textId="0AC7A09F" w:rsidR="00D22146" w:rsidRDefault="00D22146" w:rsidP="00451DFC">
      <w:pPr>
        <w:spacing w:after="0"/>
        <w:ind w:left="1440" w:hanging="144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33421010" w14:textId="0547529B" w:rsidR="00D22146" w:rsidRDefault="00D22146" w:rsidP="00451DFC">
      <w:pPr>
        <w:spacing w:after="0"/>
        <w:ind w:left="1440" w:hanging="144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301895D4" w14:textId="5D53C4BA" w:rsidR="003E7F06" w:rsidRDefault="003E7F06" w:rsidP="003E7F06">
      <w:pPr>
        <w:spacing w:after="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68E78F51" w14:textId="5FF94B16" w:rsidR="00A73CA4" w:rsidRPr="003E7F06" w:rsidRDefault="00945A3F" w:rsidP="000D0BAA">
      <w:pPr>
        <w:spacing w:after="0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>
        <w:rPr>
          <w:rFonts w:ascii="BrowalliaUPC" w:hAnsi="BrowalliaUPC" w:cs="BrowalliaUPC"/>
          <w:noProof/>
          <w:sz w:val="32"/>
          <w:szCs w:val="32"/>
          <w:lang w:val="th-TH"/>
        </w:rPr>
        <w:drawing>
          <wp:anchor distT="0" distB="0" distL="114300" distR="114300" simplePos="0" relativeHeight="251596800" behindDoc="0" locked="0" layoutInCell="1" allowOverlap="1" wp14:anchorId="0DD67E4A" wp14:editId="66740198">
            <wp:simplePos x="0" y="0"/>
            <wp:positionH relativeFrom="column">
              <wp:posOffset>4343400</wp:posOffset>
            </wp:positionH>
            <wp:positionV relativeFrom="paragraph">
              <wp:posOffset>203835</wp:posOffset>
            </wp:positionV>
            <wp:extent cx="1931670" cy="1389380"/>
            <wp:effectExtent l="19050" t="0" r="11430" b="420370"/>
            <wp:wrapThrough wrapText="bothSides">
              <wp:wrapPolygon edited="0">
                <wp:start x="213" y="0"/>
                <wp:lineTo x="-213" y="592"/>
                <wp:lineTo x="-213" y="27839"/>
                <wp:lineTo x="21515" y="27839"/>
                <wp:lineTo x="21515" y="4442"/>
                <wp:lineTo x="21302" y="888"/>
                <wp:lineTo x="21089" y="0"/>
                <wp:lineTo x="213" y="0"/>
              </wp:wrapPolygon>
            </wp:wrapThrough>
            <wp:docPr id="1487660023" name="Picture 29" descr="A group of perfume bottles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660023" name="Picture 29" descr="A group of perfume bottles on a table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1670" cy="138938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1DFC"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เที่ยง</w:t>
      </w:r>
      <w:r w:rsidR="00451DFC"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ab/>
      </w:r>
      <w:r w:rsidR="00451DFC" w:rsidRPr="00B75903">
        <w:rPr>
          <w:rFonts w:ascii="BrowalliaUPC" w:hAnsi="BrowalliaUPC" w:cs="BrowalliaUPC"/>
          <w:b/>
          <w:bCs/>
          <w:color w:val="FF0000"/>
          <w:sz w:val="32"/>
          <w:szCs w:val="32"/>
        </w:rPr>
        <w:sym w:font="Webdings" w:char="F0E4"/>
      </w:r>
      <w:r w:rsidR="00451DFC"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รับประทานอาหารกลางวัน ณ ภัตตาคาร</w:t>
      </w:r>
      <w:r w:rsidR="00451DFC" w:rsidRPr="00B75903">
        <w:rPr>
          <w:rFonts w:ascii="BrowalliaUPC" w:hAnsi="BrowalliaUPC" w:cs="BrowalliaUPC" w:hint="cs"/>
          <w:b/>
          <w:bCs/>
          <w:color w:val="FF0000"/>
          <w:sz w:val="32"/>
          <w:szCs w:val="32"/>
          <w:cs/>
        </w:rPr>
        <w:t xml:space="preserve"> </w:t>
      </w:r>
      <w:r w:rsidR="00E830B3" w:rsidRPr="00E830B3">
        <w:rPr>
          <w:rFonts w:ascii="BrowalliaUPC" w:hAnsi="BrowalliaUPC" w:cs="BrowalliaUPC"/>
          <w:color w:val="000000" w:themeColor="text1"/>
          <w:sz w:val="32"/>
          <w:szCs w:val="32"/>
          <w:cs/>
        </w:rPr>
        <w:t xml:space="preserve">จากนั้นนำท่านเดินทางสู่ </w:t>
      </w:r>
      <w:r w:rsidR="00E830B3" w:rsidRPr="00E830B3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ตลาดข่านเอลคาลิลี่ (</w:t>
      </w:r>
      <w:r w:rsidR="00E830B3" w:rsidRPr="00E830B3">
        <w:rPr>
          <w:rFonts w:ascii="BrowalliaUPC" w:hAnsi="BrowalliaUPC" w:cs="BrowalliaUPC"/>
          <w:b/>
          <w:bCs/>
          <w:color w:val="0000FF"/>
          <w:sz w:val="32"/>
          <w:szCs w:val="32"/>
        </w:rPr>
        <w:t>KHAN EL KHALILI)</w:t>
      </w:r>
      <w:r w:rsidR="00E830B3" w:rsidRPr="00E830B3">
        <w:rPr>
          <w:rFonts w:ascii="BrowalliaUPC" w:hAnsi="BrowalliaUPC" w:cs="BrowalliaUPC"/>
          <w:color w:val="000000" w:themeColor="text1"/>
          <w:sz w:val="32"/>
          <w:szCs w:val="32"/>
        </w:rPr>
        <w:t xml:space="preserve"> </w:t>
      </w:r>
      <w:r w:rsidR="00E830B3" w:rsidRPr="00E830B3">
        <w:rPr>
          <w:rFonts w:ascii="BrowalliaUPC" w:hAnsi="BrowalliaUPC" w:cs="BrowalliaUPC"/>
          <w:color w:val="000000" w:themeColor="text1"/>
          <w:sz w:val="32"/>
          <w:szCs w:val="32"/>
          <w:cs/>
        </w:rPr>
        <w:t>ตลาดข่าน เอล คาลิลี่ (</w:t>
      </w:r>
      <w:r w:rsidR="00E830B3" w:rsidRPr="00E830B3">
        <w:rPr>
          <w:rFonts w:ascii="BrowalliaUPC" w:hAnsi="BrowalliaUPC" w:cs="BrowalliaUPC"/>
          <w:color w:val="000000" w:themeColor="text1"/>
          <w:sz w:val="32"/>
          <w:szCs w:val="32"/>
        </w:rPr>
        <w:t xml:space="preserve">Khan El Khalili Bazaar ) </w:t>
      </w:r>
      <w:r w:rsidR="00E830B3" w:rsidRPr="00E830B3">
        <w:rPr>
          <w:rFonts w:ascii="BrowalliaUPC" w:hAnsi="BrowalliaUPC" w:cs="BrowalliaUPC"/>
          <w:color w:val="000000" w:themeColor="text1"/>
          <w:sz w:val="32"/>
          <w:szCs w:val="32"/>
          <w:cs/>
        </w:rPr>
        <w:t xml:space="preserve">ประเทศอียิปต์ เป็นตลาดสไตล์อาหรับโบราณ อายุกว่า 600 ปี ถูกสร้างขึ้นครั้งแรกในช่วงปลายศตวรรษที่ 14 (ค.ศ. 1382-1389) โดย </w:t>
      </w:r>
      <w:r w:rsidR="00E830B3" w:rsidRPr="00E830B3">
        <w:rPr>
          <w:rFonts w:ascii="BrowalliaUPC" w:hAnsi="BrowalliaUPC" w:cs="BrowalliaUPC"/>
          <w:color w:val="000000" w:themeColor="text1"/>
          <w:sz w:val="32"/>
          <w:szCs w:val="32"/>
        </w:rPr>
        <w:t xml:space="preserve">Jaharkas al-Khalili </w:t>
      </w:r>
      <w:r w:rsidR="00E830B3" w:rsidRPr="00E830B3">
        <w:rPr>
          <w:rFonts w:ascii="BrowalliaUPC" w:hAnsi="BrowalliaUPC" w:cs="BrowalliaUPC"/>
          <w:color w:val="000000" w:themeColor="text1"/>
          <w:sz w:val="32"/>
          <w:szCs w:val="32"/>
          <w:cs/>
        </w:rPr>
        <w:t>เดิมทีพื้นที่ตรงนี้เป็นสุสานของราชวงศ์ฟาติมิด ต่อมาได้มีการเคลื่อนย้ายกระดูกและสร้างอาคารพาณิชย์ขึ้น ตลาดขายของพื้นเมืองและสินค้าที่ระลึกที่ใหญ่ที่สุดในกรุง ไคโร ท่านสามารถเลือกซื้อของพื้นเมืองสวยๆ มากมาย ไม่ว่าจะเป็นขวดน้ำหอมที่ทำด้วยมือ สินค้าต่างๆ เครื่องทองรูปพรรณ และเพชรพลอย ลวดลายแบบอาหรับ พรม และของที่ระลึกพื้นเมืองต่างๆ</w:t>
      </w:r>
    </w:p>
    <w:p w14:paraId="6F4D64AA" w14:textId="606D8C89" w:rsidR="003E7F06" w:rsidRDefault="00945A3F" w:rsidP="00E830B3">
      <w:pPr>
        <w:spacing w:after="0"/>
        <w:ind w:left="5760"/>
        <w:jc w:val="thaiDistribute"/>
        <w:rPr>
          <w:rFonts w:ascii="BrowalliaUPC" w:hAnsi="BrowalliaUPC" w:cs="BrowalliaUPC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92704" behindDoc="0" locked="0" layoutInCell="1" allowOverlap="1" wp14:anchorId="165D0D83" wp14:editId="6BA8CC80">
            <wp:simplePos x="0" y="0"/>
            <wp:positionH relativeFrom="column">
              <wp:posOffset>3171825</wp:posOffset>
            </wp:positionH>
            <wp:positionV relativeFrom="paragraph">
              <wp:posOffset>20955</wp:posOffset>
            </wp:positionV>
            <wp:extent cx="2988362" cy="1878330"/>
            <wp:effectExtent l="0" t="0" r="2540" b="7620"/>
            <wp:wrapNone/>
            <wp:docPr id="20" name="Picture 20" descr="Khan El Khalili Bazaar | What to see, opening hours and tips - Egipto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han El Khalili Bazaar | What to see, opening hours and tips - Egipto.com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778" cy="1878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404D">
        <w:rPr>
          <w:rFonts w:ascii="TH SarabunPSK" w:eastAsia="SimSun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594752" behindDoc="0" locked="0" layoutInCell="1" allowOverlap="1" wp14:anchorId="4952562F" wp14:editId="2B43F6A2">
            <wp:simplePos x="0" y="0"/>
            <wp:positionH relativeFrom="margin">
              <wp:posOffset>-95250</wp:posOffset>
            </wp:positionH>
            <wp:positionV relativeFrom="paragraph">
              <wp:posOffset>20955</wp:posOffset>
            </wp:positionV>
            <wp:extent cx="3264026" cy="1876425"/>
            <wp:effectExtent l="0" t="0" r="0" b="0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6924" cy="18780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A2802B" w14:textId="2A1A49DD" w:rsidR="003E7F06" w:rsidRDefault="003E7F06" w:rsidP="00E830B3">
      <w:pPr>
        <w:spacing w:after="0"/>
        <w:ind w:left="5760"/>
        <w:jc w:val="thaiDistribute"/>
        <w:rPr>
          <w:rFonts w:ascii="BrowalliaUPC" w:hAnsi="BrowalliaUPC" w:cs="BrowalliaUPC"/>
          <w:color w:val="000000" w:themeColor="text1"/>
          <w:sz w:val="32"/>
          <w:szCs w:val="32"/>
        </w:rPr>
      </w:pPr>
    </w:p>
    <w:p w14:paraId="05369596" w14:textId="0FD39DAC" w:rsidR="003E7F06" w:rsidRDefault="003E7F06" w:rsidP="00E830B3">
      <w:pPr>
        <w:spacing w:after="0"/>
        <w:ind w:left="5760"/>
        <w:jc w:val="thaiDistribute"/>
        <w:rPr>
          <w:rFonts w:ascii="BrowalliaUPC" w:hAnsi="BrowalliaUPC" w:cs="BrowalliaUPC"/>
          <w:color w:val="000000" w:themeColor="text1"/>
          <w:sz w:val="32"/>
          <w:szCs w:val="32"/>
        </w:rPr>
      </w:pPr>
    </w:p>
    <w:p w14:paraId="3CE28485" w14:textId="4FC01927" w:rsidR="003E7F06" w:rsidRDefault="003E7F06" w:rsidP="00E830B3">
      <w:pPr>
        <w:spacing w:after="0"/>
        <w:ind w:left="5760"/>
        <w:jc w:val="thaiDistribute"/>
        <w:rPr>
          <w:rFonts w:ascii="BrowalliaUPC" w:hAnsi="BrowalliaUPC" w:cs="BrowalliaUPC"/>
          <w:color w:val="000000" w:themeColor="text1"/>
          <w:sz w:val="32"/>
          <w:szCs w:val="32"/>
        </w:rPr>
      </w:pPr>
    </w:p>
    <w:p w14:paraId="5678190B" w14:textId="1B03C729" w:rsidR="003E7F06" w:rsidRDefault="003E7F06" w:rsidP="00E830B3">
      <w:pPr>
        <w:spacing w:after="0"/>
        <w:ind w:left="5760"/>
        <w:jc w:val="thaiDistribute"/>
        <w:rPr>
          <w:rFonts w:ascii="BrowalliaUPC" w:hAnsi="BrowalliaUPC" w:cs="BrowalliaUPC"/>
          <w:color w:val="000000" w:themeColor="text1"/>
          <w:sz w:val="32"/>
          <w:szCs w:val="32"/>
        </w:rPr>
      </w:pPr>
    </w:p>
    <w:p w14:paraId="4BB84B2A" w14:textId="3C463D8B" w:rsidR="003E7F06" w:rsidRDefault="003E7F06" w:rsidP="00E830B3">
      <w:pPr>
        <w:spacing w:after="0"/>
        <w:ind w:left="5760"/>
        <w:jc w:val="thaiDistribute"/>
        <w:rPr>
          <w:rFonts w:ascii="BrowalliaUPC" w:hAnsi="BrowalliaUPC" w:cs="BrowalliaUPC"/>
          <w:color w:val="000000" w:themeColor="text1"/>
          <w:sz w:val="32"/>
          <w:szCs w:val="32"/>
        </w:rPr>
      </w:pPr>
    </w:p>
    <w:p w14:paraId="379ABFE6" w14:textId="65323101" w:rsidR="00945A3F" w:rsidRDefault="00FF3155" w:rsidP="00945A3F">
      <w:pPr>
        <w:spacing w:after="0"/>
        <w:jc w:val="thaiDistribute"/>
        <w:rPr>
          <w:rFonts w:ascii="BrowalliaUPC" w:hAnsi="BrowalliaUPC" w:cs="BrowalliaUPC"/>
          <w:color w:val="000000" w:themeColor="text1"/>
          <w:sz w:val="32"/>
          <w:szCs w:val="32"/>
        </w:rPr>
      </w:pPr>
      <w:r>
        <w:rPr>
          <w:rFonts w:ascii="TH SarabunPSK" w:eastAsia="SimSun" w:hAnsi="TH SarabunPSK" w:cs="TH SarabunPSK" w:hint="cs"/>
          <w:b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13184" behindDoc="0" locked="0" layoutInCell="1" allowOverlap="1" wp14:anchorId="4F41DE4F" wp14:editId="6EB391F0">
                <wp:simplePos x="0" y="0"/>
                <wp:positionH relativeFrom="column">
                  <wp:posOffset>-114300</wp:posOffset>
                </wp:positionH>
                <wp:positionV relativeFrom="paragraph">
                  <wp:posOffset>280035</wp:posOffset>
                </wp:positionV>
                <wp:extent cx="6324600" cy="1771650"/>
                <wp:effectExtent l="0" t="0" r="0" b="0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4600" cy="1771650"/>
                          <a:chOff x="0" y="0"/>
                          <a:chExt cx="6358270" cy="2094614"/>
                        </a:xfrm>
                      </wpg:grpSpPr>
                      <pic:pic xmlns:pic="http://schemas.openxmlformats.org/drawingml/2006/picture">
                        <pic:nvPicPr>
                          <pic:cNvPr id="46" name="รูปภาพ 46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446" cy="20946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รูปภาพ 47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94344" y="0"/>
                            <a:ext cx="3763926" cy="20414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0C0CA6" id="Group 24" o:spid="_x0000_s1026" style="position:absolute;margin-left:-9pt;margin-top:22.05pt;width:498pt;height:139.5pt;z-index:251613184;mso-width-relative:margin;mso-height-relative:margin" coordsize="63582,20946" o:gfxdata="UEsDBBQABgAIAAAAIQCPAdAMEwEAAEgCAAATAAAAW0NvbnRlbnRfVHlwZXNdLnhtbJSSTU7DMBCF&#10;90jcwfIWJQ5dIITidEHKEhAqB7DsceIS/8hjQnt7nLSVoKJIXdoz35v3xq6XWzuQESIa7zi9LStK&#10;wEmvjOs4fV8/FfeUYBJOicE74HQHSJfN9VW93gVAkmmHnPYphQfGUPZgBZY+gMsV7aMVKR9jx4KQ&#10;H6IDtqiqOya9S+BSkSYN2tQtaPE5JLLa5uu9k402mpLHfeM0i1NjJ4FNgI6yv5nQXYpEGPCEESEM&#10;RoqUF8JGp07CFIcgZSbnHuxNwJuc9oypqfI7x88BB+4lv0A0CsiriOlZ2JyWqYgMFr71svxfYzJp&#10;sfBaGwllG3E1U0dP57SV/3IRxkvF24y9wXhUZ/M/aL4B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oPXvbggIAAFgHAAAOAAAAZHJzL2Uyb0RvYy54bWzUVUtu&#10;2zAQ3RfoHQjuE9myLMdC7KCom6BA0Br9HICmKImI+AFJf3KWAkWB3KAr9zY+SoeUoiR20AZBNlmY&#10;nhE1M2/ePJGnZxtRoxUzlis5wf3jHkZMUpVzWU7w92/nRycYWUdkTmol2QRfM4vPpm/fnK51xmJV&#10;qTpnBkESabO1nuDKOZ1FkaUVE8QeK80kbBbKCOLANWWUG7KG7KKO4l4vjdbK5NooyqyFp7NmE09D&#10;/qJg1H0uCsscqicYsLmwmrAu/BpNT0lWGqIrTlsY5BkoBOESinapZsQRtDT8IJXg1CirCndMlYhU&#10;UXDKQg/QTb+3182FUUsdeimzdak7moDaPZ6enZZ+Wl0Y/VXPDTCx1iVwETzfy6Ywwv8DSrQJlF13&#10;lLGNQxQepoM4SXvALIW9/mjUT4ctqbQC5g/iaPWhixyexKM2Mu6Nk7Sf+HFEt4WjB3A0pxn8Wg7A&#10;OuDg/1qBKLc0DLdJxJNyCGKulvoIxqWJ4wtec3cdpAeD8aDkas7p3DQO0Dk3iOcTnKQYSSJA8rvt&#10;zW77Z7f9sdv+2m1/77Y/EWxCpz7aBzThxLd3qeiVRVK9r4gs2TurQcDAa+Dl4euRdx/UXtRcn/O6&#10;9iPzdtsliH1PLI8Q1QhxpuhSMOmaL8uwGhpW0lZcW4xMxsSCQWfmYx4Akcw6wxytfMECCn8BsM0A&#10;u42A8g6Yx2xBa09VVzxM48Qz6dX1mEaANGPdBVMCeQPAAQYYDMnI6tK2aG5fAW3dAQgmuM0YwHg9&#10;yhr9S1mj162s2MN/WWXFw3EySBKMDk+vwSgdjONOX0k/GQYA3Rn0EvoK5xgc3+Foa68afz/c98G+&#10;fyFO/wIAAP//AwBQSwMECgAAAAAAAAAhAIVrmvl0bQAAdG0AABQAAABkcnMvbWVkaWEvaW1hZ2Ux&#10;LmpwZ//Y/9sAQwAFAwQEBAMFBAQEBQUFBgcMCAcHBwcPCwsJDBEPEhIRDxERExYcFxMUGhURERgh&#10;GBodHR8fHxMXIiQiHiQcHh8e/9sAQwEFBQUHBgcOCAgOHhQRFB4eHh4eHh4eHh4eHh4eHh4eHh4e&#10;Hh4eHh4eHh4eHh4eHh4eHh4eHh4eHh4eHh4eHh4e/8IAEQgBLAEsAwEiAAIRAQMRAf/EABwAAAEF&#10;AQEBAAAAAAAAAAAAAAYBAgMEBQcACP/EABoBAAIDAQEAAAAAAAAAAAAAAAIDAAEEBQb/2gAMAwEA&#10;AhADEAAAAeZOq3AluK49Lqcty6JYXr3iCo3SlkyG7FmQeQufdBri+KiFHkEIFiJtNIMRdGUxx49N&#10;thmpqQlWemjHBpXGOq7eFoQXK0kdsTgszZwaZ6DFYmPaw3GoikHPAZbaCFqy9oj64XOEPVDKcEST&#10;o1zlqydOdzJQPr7uPeUfWKXNnFRtEHSHRHBlTS9CKF8q26tdBkUlusJVWXNexDLmpgFVCvZjcmJ3&#10;rBhR8ikCyRLRSJ6SpG5VlI/z5TZE9JNoZM4n0CWY35e3l8PRNoS4GWEJxvQGsP8APevgeIViVg70&#10;bLGZIHySRuQTdNWur0er7eap9Fjo9OB8kbyCBz2yM95LqR0V2rgcRxBeGust1lS35LlJNSWqwG7t&#10;eiyiO+d49WX0EdkQ7QBi/NYznQedB+3DSdarMztapYLBFu/iSks1LN2YjjWo05/o00457eb6W1Xe&#10;lR+X0nrVa7Ue71QS0JsVSEgUf9UKb4TpURDAUXMWx2jp5uNuQmjlbj2749s4xAM493tI8gx/o/kj&#10;EA3RuemDkoOk2GB4lfXrtHQxDAWA6qwo/PIjPSljuVpbPOZdOs1W1eo2jZC7clapZay5LpW+uHsi&#10;TK5HSW7pWxyfqmUK/rVXNoktVUU60LS1+1i2aVJeNpyr9jB0Nz6+mt6Bm3dwtPP2hslGjDL8/wBr&#10;xsSRkkr3WQOqi2pdCbagFmTduei66WNQGWMsir5tOESXNQSFJCiuN48wzS6fKMygBpo0lQTJduEc&#10;dW9uybuPv5CiZQ0s/Lq0cZLAbsakVZSdlkQPgdvLHlni24WemfKkuVmg1bkV5btTOs0ka9SOvYmV&#10;09PQlVs2tXevqbOcE2ZxHHhiBVHJ6Hdl18f2sQXyJJ8uiAUMhsryyAPo9DEZj+a3NpcVCaARwOZX&#10;gf1QD6EDKUNz17GlDq9m/Ln12H4HCA9LF06hHdi0moejG2FFdOgsxXOWVy3zU4KLuvLuhcfXVokF&#10;H6U72zTRDbd3RZi7eRk7kTMfPo3M6nLnRyLJvnPUxK9inY9gCDQJzuHFY/Si/A/WB2+XBJtQy0Jg&#10;0TntiRJc0I/NYuPC3ByqG9jKty72Fp64tbinVEHYHsva0Y9ToTcpWizu8J6jVXOcd64GLslhRkmn&#10;Il1d2LDIiRSDPxTsduughhWJ5niu7nEurO5bQ6JGeqA7UhZCN0Q0bmaO3qvd8/bIMfO6juScYn6z&#10;nK0CGVVA1adbIefaudl9Ts6GfVR5f1fiQFh62YnR5H0SC2rmDrcT2DPnDRI6eUREBNogTxs1qu1y&#10;z441vYyGaK6bdeXA5/2TkhVskwRq5epc0cI3ybq9qASVqJ8cPg3cogzaXtGF7PbZJy9U/LFaA/WK&#10;LKdAhIWNEg8ZiG9ePRyEjdl1ulcZ6QjVr5pZRxdXj+b2nC280PJxDHGzafGPZQy62HAfRGhJEwCA&#10;ENnErk09K+xVYnH2g3WqZcxDqmvPtCoY5ppi49V4j5EsLsdji5RVdKfUYiWRrdDh0A+EaYu5ODNY&#10;o6edasVludj1+WGvL7WvmNXDtG+f9kqPnDJTsM6nHNSbiswj1LAjLsHZ57omuQYcvmhf1/M3LmGt&#10;y831sl1t+jcqEFHIpo1bOVZ1rg+8mllZfXgG8lmiEOy2gjWMeu1qjyydK2eNGGLSdXBEFUzpVPmk&#10;Jl1SxyBQb1+gKlOPcJ5cF3fig0bobIb6HL2iMCuj3cp72T0UMVqOpE27WuW9YcmJZHOMtkMKY5ok&#10;NoyE5KItF2xUUbUa1bY5XSWNHEetxItkdUdmhRadaUmM2ETuE7aXkuDsCa2V3omzn7F8dt5tuXW1&#10;4iTVvJKt8bpPAx9eb1SrHcaamXK3qOzXidKksVroOoZVmHXz7k+dOS9CTB02J0roogkWoJeqyuIb&#10;SQhZguk24sl1FpxUJqKeFfCccVpg3O1qJ2vVqVJEhQlyxuQgZLGkkzfLUX0rajXOdDxpJbevn13P&#10;r59MN6q7RlmdIzLvRjvQWxT+sa3nNalytdVyeruq7MtWUSmajhOBIq5FMtZWIt+q+qXW1vUVhYJK&#10;Kb0bpdhWuWTnt8La1XSg0ZUq3GjKViPzkW5KF1GlzZXAcDpPVdevo1zXUSRjs6xyOqRO9HLnsUkk&#10;+gkPfNADQ99IBKeekA/HnpANTv0gIp16rBnGy3AnxslWFIbekCVNvSguI59IC+OvXQS409VhKmvp&#10;Appv6WC+OvWIKh36QE8d+kBFOvSf/8QAMBAAAQQCAQMDAwQCAgMBAAAAAQACAwQFERIQEyEGFBYV&#10;IjEgIzJBJDQlQjM1Q1D/2gAIAQEAAQUCLPFaLnIID2Xxarzw8Q+vqdsJMphPNtdxnjhc5jYXGF0T&#10;hE9nFdvTjGd9sl7W7W3cfvR5hbei562thfavs1qNcY1xYqUrqtjJ3rOQkcNIJzi48Uz7S8xsYXFR&#10;nkIDxdD+4H6azfA9yTmNiGX+Dtl7Xyco3yBvetKOzdaWy2w10r+HNnfjbX05kHZkihc1zGOeWN49&#10;uNs8cI49j9h8G3GNdkd5kZKEZ7DoSE6Ihz2aITGeCzgpJeo8Fl7TRkghk2IZeFOzdcj6rTc76hjy&#10;W3cbttjFaEuI4CTD8RJjSxvse26KmU2GtzpwMU1IyiTGy83Y201zqN4B1e13BFMGuBERe3uB4ADm&#10;lzTzTthp3y7ZbFM6RwbyDnSsYJZXPPjWlvoBtcHLg9cHrg5cXLTlorRWuu1yK5FbK5OXceu69d6R&#10;CxME29aCGSuL6pcX1WyhlpVDmY2qTNVpE7IUnkXKZdjnQPbkWPkdJW4EsRGl/fXfXblyeuT1zeEJ&#10;JF3XrvSJtmUGvLLK6DC99j/TH2u9PSAj07O9XcdLUlxnpnvR/FcYRJ6XxgjzOOFC1xC4rg5cHLi5&#10;cXL8FrigSiNooraBK7jv0A9B02mO4u5+ea7i5lQzyRPw2cqafkscYYbdCZvtYxHcjqvuwAAK7LDC&#10;z1JJ7q6WaWkf0HpARuZpaC1P6batA9P66Dprx+AtoOag+NCSqnGsv2UeKZvnDVylqP07jW1DH5Et&#10;s8sr3XDO1HMj876HoSh+VF4UHs5xYLQnJruI5lRv+0AFf9esO3oxuLnxsaC2BFtZCOErsV9Nq13H&#10;2NQtloNafZrEwMrRQMEsNkNa3uNfGAsjEO3lbb3Q9py7D9aKIWMw8k7LFeDT43MOlC/TjMZFanEi&#10;P6d9QuPnuzhe6sIXbSF60vfToXJSm2VWs0+cr6G4n1nTRshhoCWOeGw21G2s6WN8L7D3iMLLwbsx&#10;VbUimgsQun2HwPbHYtvdDfy9XinAODwASByxsMMrpgFx0uIXFaQOkT1b+f8A6EJw118L7V9qpTQx&#10;S0/oc7KP0I3qsFGNO1SlvCSdPgssVXm0QvE8c2PgL8U6vCrxjnr3cbWdNfhfBNUbYZialrtRWWNi&#10;kLOSdTvgen2wumt+HciuRXIrkUW6/QEXt7mwjpftpohK7cS7UCFOEltBhDqLU+uY1hrUd6kRHZgZ&#10;BNUdDO2U1q/akJdrya8lqPkJiDYfyFym96ubfTDWuT2Ht8Sn5TJRQ4DZmvDUv6PynBNHQ6PQHSBT&#10;eLhpy09ASBB8wVC8+B77uLerM2M44CN8EdKetcUliWOWpFWlr+3dGrWRq1mX7k1W9ZbF2YsizTZR&#10;YUfcDZWTslnaWPa5jhYi0LTC5vp7ffv/AG2eS2tra1oEfYNItTTxceWw1xIaV+AxsjlQoxPikhnY&#10;4CfcNOUwvinY6tUdLPFFVdQmlhMbrxJhyOL1byNDlYmdZnxknvYKc1jF2xVgsEzur2J7TWizZPKr&#10;JFJBeqy1nFw7b/J9Ot/z8r/udCOn/V3+txXbIkbRKeOdv25XZO3QkLGaNcuEba9yOWdjJOcD5nud&#10;LKwTvldFFYDrb684sRzydvjBO7ImxurXELZfuihyUFlTCSu85KtYZJXhmimb2o6XtrMEM9nHvk+m&#10;2BNRkaPSsTZMjl/tyUjfuIWvt8I/xf8A629MhY7uR94Fpd9S2Ef5SEcMO3dHMz9uPFRyyWmsdwlF&#10;wKtcrzRsuVbZs+Jq874rFyas2Haw1MF5YzuvljDMj2nrH5W9jicniLisjHatyscd+aucsRskmxUw&#10;uSRh3oUf5eWJGSJJLPIe39zRVhvBRte4RV5J3jbVyD2Qu3aG3Fw8u+2PC8fY3nCS0JAx0tue5LhL&#10;Do7t2o6FpkAkmf3XdqYJzHsVCs1xYOyeXItZpW4JA260At8oBeSihteUV6E/2vUA/wCVUQ2Z/EsV&#10;qNsb42yMo410zadKvVE0XZmiax1mGrAyQO4p/GRXKvGDC69lHotl/lUexq7urUvbZXylps8kE8te&#10;S5kpH2IYJnSEROk5zFRR2XOd7h1637mGGd5e935Plq1taLUPCcV6D/2M+P8AmJFFsH+Uzmt5Ytnc&#10;exvj+szVcBTYOnE9IyWyXJY66jcWiCLuvni4FvhUbPvfTW0yYNFcjvPNiQvjjlmWlcb+3HYisteN&#10;EBMOkEVo8I9kf36B/wBnPf8At3Hy07EG9e2JWIIkiYmHzkZooIK+u23o8eGrOf8AiaCTTIAtzR7W&#10;Nu3a2L7HJR0eIM1eEYltu5FUxVem7P2q9eOhBUvUcrjTHHcq/udpzFyCdy1GwvL2Oa13cEVbtey4&#10;nfoH/Z9RfbllThY2JoDCWPecA7df+oSs3LK6y1x3Xk5s2nFBZdwfI06La8z0IGKtjZ3mLEQRtuW6&#10;tdliaWd2Ix/uHMsTNGcklr1DIvRF37LkTbNWy+1Qnj9peZPHJAKsbHPZTbylidIqmKlnU+Njjh7T&#10;4j6EOr/qLzlWV5O8wDbWtAsZCQy1TE1xk2GO8SVG23WsVGxrJ60YEvJOlDVDJVkTqsUk303Kgsxc&#10;CiZBXbbysbFavzzorDYl1h0VD7RE2NeqJO5fAKxdg0rxk8ZauLQnifBLUyLlJT2mWHROx/tpofax&#10;o1GKTHwlekx28xeb3s77PaFUBXazvZKvabXdFZ7plvRV3Ozk25b8kzq0eWmUWAuSqD07h2KnUwdZ&#10;GzU07I4vUsGNsDO43I107e42Oe/GYeJigiiYtkqYiOO27nJyXIlvpe0LOPuN1PepstR260leSrak&#10;rqraZdMuPcwwZW5VfTyVW0nfx9OH/mnec8nJrRwnYYp2mCFMe6xCzEsUeNrNTIo2L7lLbijUuVYF&#10;Lk7DlJYlei4no2WVoqUbNtUasNYBoJMSZFMrZ7CnONlMkeICdXYsXb9lcmkZM4tVurHZitY6zE/t&#10;zxmvlZAW+2txPwjHqSG9j4MXk8dFZjhcbwKH5/rM0nPu1izvOyNjTMhZ5AEKfvFluLIlSdxv6aOL&#10;uXDQ9OxRKOg1Rwt2IItBsbU9yv2jZtubCAJGNT5HuJ3v09b5w7a8SVvJqzEX+5UZavzvTHvY6nlX&#10;NVKx7huUwbHOkqXajq+XlYa96pKuRC0Chw4ugla38r6s5rJMhYkRsTFMu2AsfQxOWry+loCD6WlD&#10;qGGpVVw2tOADU1oHQgLNStjgstrp/wDIRkntaQELDVsBtulM18QdGpJlK7mrmLhmF3HyQvc0tUE0&#10;sD6HqR+mmKZk1WrOrGEC45GgY819sZBUMs9Z1uZ9gur2o2CUIPYUNLHW5qVg5em6rb9SKXKZCVzc&#10;vkgo8vkWGl6kO2TMlgD5Nc1fqTzWLGPyG5cdf26o8INg232jUJyFg7EjHeUOS8ohTRNkbfxalrOa&#10;j4UMskLqWXa5Rnm0qWjVkemSOaB23qSaz2gAuDSuCwlaKxbt43HRH6XzEmMvxpzHxvWljb89KWvm&#10;KMlK36miaLWSuWiZpF35025bYYsxbBxtyjfkfi6aZhsZI2ZlWsyTI4vf1XH7ZkKcgD4nLbSLVGtM&#10;1+EnkT8FkGqPCWiYI4aEgy9ZpjydJzehTXuaorcrCL6bNQeo6zJDLVsxdIrNmFMy93QyVVyEuDeo&#10;quBlT/TjCshjZakroZAixwRBCCK/vHZqaE2/UMMZsWprEu/JRCY5zDVzMjFPk6YounHOPLWWKbLx&#10;OqmRHproPyRtOaNa8cSvwq9y1Chk5XL3GOemx0ZF9OnKlgliKwWXFVuRy2PmLrW06aRx78yMr1yc&#10;mMgc2DGyWHHA5Qr6FdEcuP4DsxLs1EyrUem4qJy+ir6ION6tBXH7ibG8yRYyV6GIj1pE+W/no9N/&#10;D98vCYPLmla8/hQ37sSGSLkJ6D0YoXD20qexzD0/tf3j/UNyCPJXrN2U/np/Sq2Zqz7WY5wFx2ek&#10;b3RulmtTFFQjbuPQFNe8Lg3bouRMLlGzSa7iu6XotjQaxOjj09zAv7gs2WH3s6+pPBGUamZKuSL2&#10;OXvqCN6gn2qIHu8evc0EbdJG1WXuK679Yp00C7sJRkZrvOR2VxC4aLG8euloLYC5rZK8o/hv4QXL&#10;7JZORCa3ke21a8iJmiwF3bcuLlpybsEoLjs6QG1xXHa7aDCFwXkLx+jyiQFtFbCHR2+oUu+0PyWl&#10;ReGkjTV3ftb+OukRrp5XlfdsO6NJC0gCifPQFEgLZ66R6AlfklpC100E1n+ReaI5mAcJ/DYXBiH3&#10;v6eF56a8aWl56EBDa0mbXIFcWdNhFyC2trfXfQfy2vJWuk4LXTcw+E7jsfyZrbxwK0emh1cNrSIW&#10;uml+Og47G1zRO+m1tclyXIra30Z+f0HyNHULPM0XJdl6BKZI+JNkDwFoLitHpIEPBcCEFpcevlfE&#10;8OviWHXxLDL4lh18Swy+JYdfE8OvieHXxPDr4ph18UxCHpXEBfFsSvi+JXxfFL4vil8YxS+L4lfF&#10;8SvjGKXxnFp3pXEOPxXEIelMQCPTGKC+M4pfF8Sh6Yxa+M4pfF8Sj6VxBXxXEL4riF8Uw6+KYdfE&#10;8OvimIXxTEf/AI//xAAuEQACAgEDAgQFBAMBAAAAAAAAAQIDEQQSIRMxECJBUQUUMlJhICMzQoGR&#10;obH/2gAIAQMBAT8BsecCqj7ioXuOnjudL8nR5FQfLyPl7PY6U/Y2SSHFmDAuCUslcHMaVZLnuJ4O&#10;o/c6r+46j9zd+TL9zLFKSOrM6svY6jOozeKxG+BshYsEV0/KiSfc257+CGkYMIwiChnzE6qv6kqK&#10;S2uNT4Ym28ImpJmX7m6QsruUrMi+pxGzP6Nh0zps6bFCXoVUt92S0sX2KqlA1S8/AiMW+xJYI2Ml&#10;bZNcsciM8fo2m5m5kMyeMnRx/Yi5KX4HtfconlF8OcnTbROiy1bIdyNNta/cRswSrwuxwcGPHPhn&#10;8C7jrQrN/ArfNtQ5onq05bSN0X2ZXLptM1bnlTr+k6al/GWfT4pCjl4LNPOv6hQaIxbfJJQ2qJXC&#10;EfqHXA6fOTKhzE6s7ODVaXPMWO1U8S7nWc33NNdNy6df+Tp01zbxg1GH2MeHKeCiK3ZZqJpx8Ivz&#10;G/MsnUyStcScvNlD5K+xf9JHE1lkEoIVjj2Jay2UNuSQu4zTvjkrl5ix+YyxSXczvwkbpLyls8iy&#10;Kt7sEfh0MdzUaXpGMEH6M4HIZxk4wRI9yUMc+NWYvKJKdjPlJKOZj5eInSeMi1D9GTslZDnk24XA&#10;4NMcTYyawIyQjKTxEVG1+d4HCHvn/BsXpFm2X2lNkF/KizWwrX7cSdk7n5iFSSL5ba8Lw+GtOTiz&#10;UaadD3R7FU4WcPhltMq/qOclnYySRpNTXCPmNKtNbzCJbZGlfSW/E5f1RPVWz7sSlNkKfuOEcsv4&#10;8NJPZPJ15NYZZp23mJDV2Ura+wlCx5R0pxj5o5QqK58Rl/ssplXxIjKDeJldllOekyWqufqV3c+c&#10;lGpckdVXHsPUxfYScuSlc8msS9F4JtM09atjnJCtR7FlNdqxIv8Ah86uYco02tnS8SIrTapZRLQS&#10;X8cv9+Cco9mNzXoV6hQlmaPmqLOyMUv8Dpj6SFGfYlKcR2z9xXTXqQvT+oVqg+GfPuPYh8Ux3RHW&#10;Qn2ZbKib8wp6ejmHcXxSee3ghjFTCXdD0uPpZ0LV2eRStr7oepfqbsmRTj6oTqXc31/adWH2ldun&#10;z5ol89KliCMrJC7SqPMeSVLK68LkUUOMR1wEoxE0RaZdZvYq8kqoexHS1+x8pT7f9Ho6u6/9Pla2&#10;LS1Hy9bOjGPobEvTwyh2GRMb8PQfB2iJZYuF4NElgzk3e5F+jPTglZg3m43CkNiEW1vOUNNwOURm&#10;pGPCSJIxkzg7fqyZZuZuZuZl+G5m5m5mf0f/xAArEQACAgEDAwQCAgIDAAAAAAAAAQIDERIhMQQQ&#10;EyIyQVEUYSAjBRUzQnH/2gAIAQIBAT8BisGocxSMmpjkeQ8iZrNe4pmo1GpEccEpYF6jjgayeJfR&#10;4I/R4V9HjR40aEOtM/G35PD+xV4+TQzEhqfwj+z6PLKG+DOvdkTUl2ZkyZZlknLGxK/qYvDPzLo8&#10;lFkrY7nCE0bGxsT2RCeRGO7NZ5DyGs1o6jqlD4K+vnjONhdSrfkpfp3GxyxyRmpcEkRrSewkOOe7&#10;E0YRpRKKSyefO2ll2lrMd2UTjOtKWDqa9Esort9BG+OcEnHGo1RfApkJerBhmGJ9sGMdsdlKWS7p&#10;/E3ZDk/HjKDsezPFZOXqIdForTayW9PbU8tFNjvWl42MuPJXJS5K/wDkN+zZnG5G2MuDWhywsojO&#10;eckrpPg80jJOHlWJirrpWx0nWqKcZrYrrfVZkvaR6SFUU8FkV8mllXvMmTGUTfpIL5MEvYRj6MI8&#10;GjcjRGa2Ir07i9KLHlnTY8iyTi6pNIsm58nJ445yQ94xFvJIgtjCJw2wjGk0p7nT1YbHhjs2H1D+&#10;iFrk00am+S1LldkiPuPg3ySJCeeyJ7ixBHnTfp7aoo8RCKjIzlmSMjWQ942YJYSyzVlelCz9Gf2Z&#10;j9lqsfsIdM5e9ijGHBZc/goTlPU+3W+lKSKbo3LfknFx/aItS4Giv3mBF1MpcHUSvr9zK63byyHR&#10;xXIqor4G1Ed0R2JjtRVx2vipxwKmKeURtWNyVEZ7jco8ilXJ5T3HOUeUV2KW6Hq+CcIz95GqtfBZ&#10;X6fQRne3gl0tsuWPpZocsbGzKJffbB1NjrlgcnLdlXUyrKuojYXdLGzdDd1HIuqi/fHts+TYlXqj&#10;hMjRZH/sf3L9nmkuUWOqXOxCuo0RHVF/Bd00lvAXTys95/r4Ml/jl8M/HsrZFWxWwo3WL1kugrYh&#10;iYmObFcK1ElXZyRpiuDSaSUJfDP7jTP7NEvsnXbjaRTG97zZuShdnkjYic8s1GWKchtseR5K46UO&#10;eBSY7X9nll9nlkeZnlkeVnkbNffSYGhds7nKOZD2M57Ji37YH9n/AKKBpNJpMfwrsXDE0pmzJQce&#10;2SLEZOTn+eEaUaUaUYXbSjSjSv4//8QARxAAAQMBBAYGBwYEBAUFAAAAAQACEQMEEiExEBMiMkFR&#10;IzNhcYGTFCBCUmKSoQU0coKRsTCDwdEVJHOiNUNT4fAlQERQY//aAAgBAQAGPwIbQUc8EL2BId9E&#10;HHO6D9UOezI7wmMEGXlqa0Y3mE/unj3WXv2T6cbrgPqnmMWk/sr8HdP7q/ByCBPEpreZRb8N5Fo4&#10;FSJhTJ/VTeP6reWayafyhblP5V1TF1Q/Vbh+Zbrv1Xthbzv0Ta9GqA9mUtQfaK7HXcoELMHRLjOj&#10;vbwXxnRd48E0nvTIqY7W0eCJFQ7oF7xTnCrcvPG1G9gmt1wYDUdgcyg281o1RN2NpPZLALjRdG8n&#10;AlgBqNGwcfFNOwJe4w04HDimtgHonDVh2GaIF43WN2L2Sfsl8Pyw2Qrj6V/E7dwYJ1+g0Vbgl5pC&#10;E46tt/WC9LVsjYh96Rjki2Yp6sQ6MZvJzS8MbrGhp5iExxIab79k8RKbUkTqNycZTzekGo0COAV0&#10;kXjfjHDAItbvhgJHeVDcQKl1x8AmuG5dc6UW8NkDtlOd8R+gRqchP1hMHFxhARwlEHhhon/wLaMQ&#10;f1UN0ygDRpHvavu1D5VjZLP8qx+z7KfAof8Ap9HDvUu+zac9lQou9Bgnjrip9Eqg9ldQLPaW91YK&#10;NXbQPxtV0VbewHPdTqYt9rYxxxFwYq5/i1drSZI1S/4w8jk6kYV4/bNJ0GQHNKj/ABKyV4JxdgUb&#10;ltsTXFoaTM5K8yvY3S8OcLybDaLmSTvicVHo/sXbwIlFxsT27YOAzWNkqDelsFXXUqkQMIyQm+Nu&#10;QQgJxuERwRF68JZslNdrb0F23GWCLi4AljRJGeKG7jUdn/RXuGrGPEItj2+GKvDIqcJ5812Lt9TB&#10;ZLJZLdKyKyKyKyWWnP6reP6reKzWa3lvLeW+f1WFep8xXX1PmXWlewe9gWNGifyLbsVP8qh9jkdo&#10;BQJs2WWCk06ieW2WlB98wtXQs1KmGcRUbBR1tamXdjpWBCynt0bp9XMreK3lvLeWazCzXb3K70fi&#10;xAmvQBOcWefqsLTSP8orGtZ/9wXR1bM7+ZCNOszEcnSm1LVVeyfYbmv/AJA/mKBr597WLVireY7F&#10;pK3ws2rhoyWXqbv09XP+Debmp08UHgoNtDrh7VjaKTQeMpjW16T3uwgOUscqNmcaT6hMwOEaZquH&#10;YFTm6xsECTgs2nuPqZlZnTC5epksj68rJZBboW4P1XU/VY0H/OsKdQeK9tYOcgWOde4QMU5/pL7j&#10;c71Q4J9S0PpuruODgZ2VLSCOwo06bThm4hOnF3BU7RTGxkRyWSx0YacVClXKzzZ3xm7dXRSWe8eO&#10;j2PEL2PkW9THe1HEeqGDeRJomCf+msaffgU/syRg4oY/Ve0PqoD6jeOLUCLU7aExqiU6KkQ2doQT&#10;3LrKe7Oada3Nc/G41zPZ7UK1Ihxc3ldTahpyRCvU7wHG6OKl4cMMyVMyEbOyHNcMV4SgYzE6TVri&#10;4CyabOLlDGva5YjRMXhyTQ7cbwQhkYfwhC6x4/Muvf8AMsazli8HwC3KJ76bV9zsrv5a2/s+j8sL&#10;pKFKgfev1Atlod2ttB/qE1tFtdtTh0oP9EzWOe0MdLrvCeYTZGpvGGEK5UeY4Y4LZZUx5FXC2vd7&#10;VqjJwnFGpSe3umFNOi+oPhUVKb6Z7cFtb3JNfUYHhpxaU23NqXhUbLf7IWyhjQqceRWJEoqQrtSr&#10;RZnvT/RYR6uSy9QepksiuKzcgat9zFiaJPxOhAUtTeybmMU/UtEVIDsZlOqW2owlxhjw3gmupN1l&#10;OMCEHOY8N4QUXU32mRnxWJId7UiJWtuug8CnXIBHBEOpMf2OEqabdS7l7KLXsLU2jXa0NJvUyc2q&#10;pQqMbVpPzaT+y6J1+nwJCzvO7FJs1e7zuLpQT3GFhzWQWQWWjDH1JQOneW8t5YPxXWkDuC65vyys&#10;HB3grwOI4g8UKjABUZhVYOB5oUrSzA4tMrVMpNNnjZdexlXKjqe1hDTkU7awOSuPuko3ZvtxgrB4&#10;vdpW01rYHNC99BKm6yqOUXSqbwy6QILUZmYwhSL2JhSOC1bLW8MyhCITh26MvVnNYrLTmruE8Do4&#10;risyum1zm/8A51bhUub9oz/qBdCLe53xFsJ/2r6RqRTN2Pf7EXUNitxplahlG8S2RfOyi9obQqvE&#10;VAzKUyawe5vtOK6Z2fig5rZwkcnNR+0LJRbWpPxeONMrpKL2g8RiFs1XXnT7K9p083KcQOIvIEzM&#10;SEGXrjeZGIKNQ3ZOGGSkJsZyqg+JZeqCVA0ZBSQsl1Y+ZY0fqtmkUX2kVpxhrOChtOoQo1FQolzX&#10;zwF3BECi8D/TQbaHOos4uuI2R9d7dtz6OxJI5uVKztL61VjQKZpYOHcUPT6NZ72/8wbL/EcVq6Zq&#10;UnHG4aWKdFd9UzgBTiES0Yn6L/DLSbtVn3arz7E5pb+NhycvSvs+rdHt0eSLb5J9trmJjthz85CI&#10;c0hwyc0yF6HbScDNOp7qxuub77clBBmc5WQCaPFVfxeploZ+ZStWXAlCoCHRwRp8Vm1cEcEYbmVe&#10;OAGabRaC3vRMx4K617WAe8VF4OJxW9BumVtksY6nqSeS1Nwl4N1WgVXU61Kk0A6wXpOQgq/QrGhV&#10;9yo79nJnpJY6r2QXeMK+58Ou4+P/AGTH4E4kBvslNsv2psVP+XaP7rXekFtM08AxmE80G/aVAO5V&#10;WZoejfaNJzAMG1QnekGlEbzHq7Znf5n2qZwvDsRY+jsv3mVG5ro3myv9126utov7Q9HEYDGFWHx+&#10;tQ/Mp7UHO70MW3EC4QYRQTvwlA9pxXo8bZz7lTDHQBjJ4J5lXqHo91rZOszKc8PggS5ruARp0XQb&#10;uF4Re7k4dqp1sy10o2ayOe5ms1jnOETy0Cs+Za7Bo7s/2QNNlVpHwwB9E/YHItDs/FG5S1cYb0q5&#10;SqX6X/TfiF/mbPUsj+dPELo/tFsctWVFLc/dDsQo2potdHk/P9Vep161nPuPbIUUnh45wnHsVcxj&#10;rCpJxXanDkVhKjmhLoHCUKNMS4lRg67hI4rAjDgmD3QiBihOaqdybPvFVXYnawUi8COKAc8tpjgE&#10;LKXa1lQbN45FWhpshc1pvMqayLo5IOBkjjyR2dpx4LGjU+QrbY5veEX1wbobeAlNpOdcGJJGER2c&#10;v+ycS6PfvNx7e+VUvMgBg4zjyWs3m8SE3uULJZaMtEpw+FWgD3zob3qpHvINjLsRBGWLU11TYb9U&#10;NU3EnEnNVaRG64prXSW8gnVBTz4TgFgY7l0rQ/8AdF1CXDiDwWJwl04KJwKIRBwlUjTOLXZq/UvE&#10;RtSMFdp0mU2jkMVrKDi1/AgIQ5z62DY4SjXtbS7ZN0OPFAtqXZOd6Lv90NWGvwhx1M3kC6tqmgRd&#10;vQP0C1eDrnt3jl2J7mXLkxhTCkoHsU8eOjt0YqE/8KtH49AKfUjAuK3YQe4YDQF6U3aBwf2dqvxn&#10;6l8HwVqb1bKjbzGt5qJWJhYYhSE+pV2ixj2uA5hSSnQyXHI8k2Wk45SmOcSWNOYE/um7T705E9vL&#10;Tfa67UB2SqlO0OaxwaZYTvYZ6ZWGjWIvPDRU/CrT/qHTBB7FJddQeG3ZOWkvcJnC77yECPVpc1s4&#10;q6YmUIAdotNOkQ2g90F13G8VDbzj2BXqhhRT2z2JzWMhpyKD7RVNS0kQ1x9lGjRderREjgqVoawC&#10;+3GOaDmvF34iulpuDuYROY/ZQhyV1okoFwick1p3TiqkgTA/roqfhVoI986Na9t953W8kXu2qn7K&#10;U1vInQRBKuOgBmX91m79VMEeoGTuheCkU3RzOCh1dpPu0xeKmlQNMRF6p/ZTWrF5/QLV0mB5+il7&#10;p5DghVrTqR/uTaVma2m0YANCHSk1qpgunIcVEqtYn5jpGf1VWicnNRov26Yya7+iGrqGnXjj/wCY&#10;q5WZDeDgMFBuwfa4IXHt+MsCu3XtAad4ZYoGtNJgHiU4UC485KEOBdx7E8fCq/4igx7HN7wovK84&#10;4BHVQGoGi1oYW8EEIQdXZsNy5lXrOfB+RV281p4gYro6VZ3bcj91tmmzveo9Kp/qrtjsVpt1TiZN&#10;xbVClY29gU2mvUrn6LoqTKY5rB18/Rb0N5aBVri7T4N95DaDW9yhoWrGVJseOinaR7J2u0cVeYZE&#10;SO1OaYvDdKLXNLXBau0G8w8TitbZX3CeAOyVctDHMPMKRaHOdxuvW/Wx+NdZV+ZTfqT3p7OEItOE&#10;uKxruPeFvf7VVuvJgToLHkxPJAUw7vjBY1L55NUtUuY1x7cVFCiWDnAYFNr+06VPsD7xQNe01ap/&#10;GAujoWYEcXbR+qH+YptaOE4K4612fuvLoLVSa48W1Ai81BXpTvN/stqVcY0uceATatqrNv8AucAt&#10;na0OqO3WiSn1aub3XlgFGXNahztqiYPa3gjGS2hDuDkWVGwiBi08ChQq0do8uK1llqEHvV20tLx2&#10;5qGvuP8Adcj3J7uxT2nTB4p9I+y6EK1SKtQ5M4BFtRmqBEZ4rarOPcF1d7vK2aTB4KcFtVh3BbFO&#10;e9YODe4Lae4950m7UeAc9pXjIp+8VDKWPFxUuIWDwtkGEG1aoYX5AuUVDRJ7JlG5aK7e5shSxznM&#10;5lt1U6gb0Zwd2q8C7Llmswrr47DOSIFMvHNqnV1GkcYUWht/4uKwfSeOXEKaVe72XZQfRtBtDBvM&#10;cOC1ppVKL3CDLrzP7oWlrqb6eOLHSsNJfT9oJpqTdGKht1vaBihL8J5Lmoow13aF0jKlTuKh4c3v&#10;Hq9HTut952AQqVaraj+6QpOz3CERLoCxaCtljR4aKtoBAB2WXuSxqhy2GfRYnwU3lqrl57P2UOpk&#10;FSxbgPgrxpuqd3BFuDGngArzHEHsUVv1Cmm5rwjWo9HezHBX2h4+Jii0sFUc90oausWO9yp/dC82&#10;Bz4LdlAQQfeV67LfebiNDRTpCQM3FY1XdwwXWPw+JQ5wqs4sqbQKNT0fUVWnbbSeuitNZp+JoK++&#10;Mu/gKBFIVqnvPx+ixC2VnpzWqmDUwPcoDXGOZUNYB4LIrFzG95WNonuamOpawnjJTXtc6DzxWTVg&#10;FjkiaYDXfuoukLaC1lF7mO5hClbmB7feC1tlqhzO9HW0WzzGBU0Kvg5YXg39QuksjS74XEKHGCth&#10;xb2cCmuLWNI90RKD3UXXOcLELPQK9LxHvDkmWjXBjeLfankostDhvVD/AERJtTx2NwRHpdTxU+kk&#10;/iEqLZZxHvUj/Ra6g4PaRgVjSKxa4Jz5YRwxiFDad8cw4Lao1j+VbV8fkKxeflU3XvXQWdre2JRo&#10;VLzQ7dnmpnHRlGi7UAjtRNLbH10Yq9TcWnsQZaWx8QV6m8OBUOarxYPDRBF5vIrZfB5OTaL3vuNy&#10;CxhZLAkLV16hjg3K8tq3Gi7k7FTZrbZq3ZehY2Z5/Dioexze8aAujM0zvMORWv17WBu8HZhEWSiX&#10;n3n4BTVrmPdbgAusf+qwrVB+ZbFqrgn410uqr/jYtVUo0KdQ5NcwQ7xR/wApZ/DBXhRLD8Lyr9Wv&#10;cb8Tl1wd+VRrSO26tmq3xMKRj9VgiXm47mcF0T7PU7nqdUI/GFtPpM7yiPS6j4zu7qukO74U4eps&#10;uIU7LvxNldJZqLh3QtqnVon4TIU2W2UnHkTdKl9J/fno6KvUZ3OXSGnW/wBRi6f7LoO/Dgtuy2ml&#10;+Fyhlur0yffXQ20fnYhSdUpuLhOysli0rLT3IU7VNel/uRFipl97i/ABF9Z5e5HTNNxYeYKDbSwP&#10;HvDAoV6dVrnjC7z70XjYJPsoAuFVvxIlrXC0RGX8KdHRV3jxX+Ys9nrd7YP0W3Qr0fwuldFb2t7K&#10;rYU0nUaw+B66Wi9neNGotYL6PsnMtU0/s++4ZOqGFIs9JvdKwgLEBY0wtxY17h5GmVds9ps9V3KY&#10;K6hvzhGpWdRoAe+9SbbY/B8rG1NH5Cv+IDySsPtKkPxMIWH2lZyvvlPwYp9LnuYi2nVfUqg5XcFk&#10;Fc1tMds4Lr2HuMrpK7p9YZIaYyKxWKlpg9i2bS+ORMrp7LZ6vbF0/RYsr0P94XRWyg7sJulcHfhd&#10;K2mlveh6kiZWrqtFoHAuzCv139zRkNIRWSv0nd4ORQFCmWVDvE8O71L1NxaexXnFxwjALLTkt0LJ&#10;EAwCstOIWEfKEbwZ33QstE6tbqldHWePFYuae9gX3ezHvprGwWY/qtr7NpeDyvuP+9YWFniSvuDD&#10;+dSPs8H+YsbA4fzF9yq+asLA7zFhYG/OV9yZ85WFkb85X3VvzFfd2fMV1LO+SroIaOwKZcfHRs+p&#10;y/h9miNMlq2dGa4aMtOA05LBY4rBZLLRj/FKhRC70Touwp9bDTwXBcFzUrElZn+FhoHqhs4Isa8O&#10;HMIdy71tCVw9XLTI072jDBZlR/7JtQcFtDRCxQdhH8HeWB05nRxXD+IfVg5KMwjyUhZK49dmjH1f&#10;3WOWjNZrNZ6eqq+aV1VXzSuqq+aV1VXzSuqq+YV1VXzSurq+aV1dXzSurq+aV1dbzSurreaVuVvN&#10;K6ut5pW5W80rcreaVuVvNK3K3mldXW80rcreaVuVvNK3K3mlSadXzSurreaVhTq+aVuVvNK6ur5p&#10;XV1vNK3K3mldXV80rq63mldXW80rq63mldXW80rq63mldXW80rq63mlblbzStyt5p/8Ap//EACkQ&#10;AQACAgEDBAMBAQEBAQEAAAEAESExQVFhcYGRobEQwdHw4fEgMFD/2gAIAQEAAT8hG7bx0iHcLZXq&#10;WgFILu6EXAlU5SxLEU6h7kVbot0jmKMcl4D+IOvYCrg/9RtZe60l8FK45s/qaDhMHQH7gl5LMd3+&#10;Rz038D+4vrkb71AZll33cANkj9RMihTHYuW66rryqYDj4gbllotlAYWimCaNrG+b0i7q7NMXl9zn&#10;+xXv3cR2q6V/xOw+if4CP9CV8Natr3iCgVig9peup2Ztr0l1C8wwvL0SPMliFrD2Zaqvd/uItuLe&#10;gNAw7S2S7sGdRaCCi1yx8RXVCxaDMsUuUuzwcy4up4XfNRNoHmLW/eMaBtioGi8823eExRhKTEdH&#10;f8IhRUdFWa3ZvP3AcGA0yAxr/VK+lmy+nFePeJsE+YcYquaCUiBqQrwesIAMxBW6YrdQXPGPauy/&#10;3xMMZSWqr4h6kl2SwqvbMHdRd8Frpm4sov1tTLZ8Ql+vItwC+8UmX12W/qoQ3h1NVkfmAnOamLtx&#10;9Sxibnwc+8NoyYfUYOnZldLo/cb4T8T+y6LOtvxEGNO3mC8cylO8F43Fy7F2OFQuiEu38JANJmX6&#10;ZzlZSpeeUzpaUQrIGvaZFR0kqsEsjmhZ9QCKDa7Pcl4Cd+h6Tip6H5uX9WAArqXXNNT55zCkL2oy&#10;9XMboYr5RucYVnBz/ZjhzCwLKS+kWcFmkS6f9iYQCKXQFHTT7wyCWrczp9pYIUrW494FQOTtC9zG&#10;20aGwrMzAxZBQvaW5tjXFG/aWzg6p3LvhR4K3UrJoKy2ZJrdoUyYr0g6NgdVBcNioGFzIy43azA4&#10;32gqHSax3jN5RKH1mZY6Jty5QwtxKnH4Z1H+z+L3v4T/AM6f+dOd9qd37RXK9p6SyofjAB17k773&#10;gWRQLlO6gelNIfqgNE8SLj5kKMv5CA1eCCx8RIpkeg+yCv8AkNqPgHZx9mb7OELqvEvFCnJb5zCb&#10;OcBdC9Eie5B/rgHCXsgWLbgNVr6fkozjCy2vwRVynfTnRtV9oRSqsPEugluYEls6B/kcDfBafCMW&#10;8kX7mZE8fom+Ppf7ER+chBgguboKHdfqG57v/iW6I6V/VQFQ1BT3H8SPhvWf4M7R7/iZ6vFaJY2k&#10;ucs6BGPBH2lzSkM4nd+/44/HFxLplG5h4hhqKdANNXFKSW7wTyml2wu/qZzZwtwCHs6PeMkGofOE&#10;4QQ77y8Q4wLiY5KVaMrglxcu8E9ZsZZf0djrN3LzQB3YMaczKU3tmT+kHl9yI05lUxhcFA07TbNq&#10;/B1EAWe/PJD8OYrwzJBoyheQPkl9ZV596cho5PsmhvaxC3S+ceispwA8SgWv3jtKSSBXewhObDYw&#10;vfW4zuFQMCP/AAEaQybl35mo77tK5kd/SAO4gxnNefwUpscyzsOIVFNRGyuyqPJLpF6q69BDi+uo&#10;1FLwMLtegQ3LJ0MDsVcMqH8EugyaK5hTlWrden7gS4RMsmpcuFci99/8njRRZq8+k48xhq1g94JZ&#10;c2Krq9/EVIaVlPSpcdagYeYNVjzyVeHM3eJ51x/e0V90pqsW5+0LOvOZTrUubrTFe0BRS4ZCLUte&#10;QsS8ZDnpC/2RsrpNeGCncRBzAxRziLbUY1366Qy6MrqVbwM0gkjyNoZwxaLfuVciV/8AOhFbmY6M&#10;x3lHX8WqOvwbYU1Hdzb94gb+9OQvKS1he7w468FdZBxQx8zrvOaX0ZrX8GntAPEYI5dxFsCJzCBa&#10;Moo5cgy65NgLTWvph1FuW6O71KcsL31ygogwzissnpMLsKeVCUY5d5g3fNVy9Y8RkGLt71CPNdBj&#10;UxWviv1hm/mfSZXFLdw8apN1MwBnUy0BgeJAHK6piBDbozHrR3yRr0h5UYa6RcSkJoiUD0lly924&#10;lOyUc/Kf6M7j3zxZeTsNOoU4Dez7MxFI5RW8sXFOQUUybgvIeFvca9Y0nnJsesvFu2YlIhtTDz2i&#10;6rZHskxspaGo/XgBNVOq4aKp9s9fyU/hw8MO1FvEmouKgrjz3RYXHFJ2e81RJxFqjvaqY34tC8e0&#10;YwDCw+fwnWg5I7THgs6SyprJcwbYjjN46S7UsEcjBqmHow3Fq879pft1Z/tQQr3RB1YDKnnmWhJt&#10;wP6QFVtZcaie1iaHBhiGMN2B0Yed7YevWEzVuk2pix3rSji+Y1bGxvM2omimpWpizZqGsv8AwIkr&#10;ATquVQnIvo8QcdTZjYcrRTqei+IEkje1E/WY3LsKWaOISErsbe0xjp4ldpUU9JmFaMxEEtGGiK3y&#10;7RaKSu0bbUC4vXXavnoytd44nnRSxFTgqOUuKyh7bjNpTNtmJ1hgJb2lD453u7R0nFjvFc8nUepM&#10;trJUu3eJEI7VbVhwxAsAFBSNbFWD/NSlhqhiIVIP1PfHadcSMV6SqFgMoLIbhYrr6ogVLA5Pgigl&#10;aFWfuCk7PkA2RBCbA0HtNik2QU8E8yyWUf3+DxlQ/B0MNxGyC/wF0TYeY3iVgHH3iGTKRiNunQ3L&#10;ARSnfc9pairyZjx4Kri54rAVe8y2Ot5ERsxzbxBi60LJ4jtLywh0SAFTo0n20KPG2i5PNFwbZPRV&#10;eLdRmukN07weq0mB195ZD41zr/2U5Lhgcug6gXJxQPZlYNjcHqTAXlT4MxQHwFs9ziOb9Y32X0l3&#10;frcDMSsTiYiWFrtiDh5zPiV3/BTCZQY+r+k0rhhrZXH1CWyoVncu71iJ2WV3nqneAJFBbC90SZB6&#10;C9zcjHGl7HWAZVnHCMnJqiNlgKng3NC3mNzVUAdEpfeIHpty3x2m9Bwl9GwzfoSut27dX/vcQWQF&#10;pJ37fcb4fat4yqv8zG3maRwb48cwLBcObk2qE4HxhET4UChAuuFQ10ucJVhutcRK3bs+B4viYcEa&#10;D1wXlTru3Z4loAHGqIYi5sGE4EVzd4eJU9vyL+6YXc/sTC+iDJ3tcLyD+YwBaHvLbqEqXuKia6f4&#10;Qa7JAFM7UOoNA22WGnGcURARUn1Id4ALmh5HuTKg3+YYcbyxCY0WTwf8jgqw9lUA6GfNzLiUZgUA&#10;ra3wO7mancpyu6Ve8x8VSAbNKAx7QU2ooNL3vrFYOg4f16QDPd5n0/5EledOyZ7hrivZDOFFWJKa&#10;V7fxFmYONeEiLpUqT1plL1MKd5f4rmVMXabK1RBLos9Ji36u9RWcdI9jegdWYTZcUzAbEdtMpGUZ&#10;romMwBpxMpvInItLUwa2nRRiV9OstpnNCToP6x96AYTfIVFrfcdpgWqrR0fKIzdZojmhLq3+ELG8&#10;wYrmAyCrfJfZgtuumor4Ckb5RVlgCo7AOuzV7NRsWAa5GadcXc1ZfRKAdHeUFtynNN6uEcJSYUty&#10;V2nUTLk4IRtWqAaSTjELidUx65RsO4ZoosN+IvTwlaTF2LeXmY0qR4uCsxzyQ0Vu7W/pFV+lVNPu&#10;Tj3EBos66a1eaC01VZZMEK5lqbcnUK2JWnOZgiydhLoa4beWGTvACl9I+0qjTUBj1+YIV0gNMBxv&#10;iBFaUtMR4ocZgixvDh2GgPXNRkRhRA8D9zhsMhy3IuvjiXdxbZh3mFGCqIxAVoy3LGn7maom8UBq&#10;cTN7gMQa6y8vwxlXMbQ5waZghqxmGbuHvHLLsnZUDrALmT6mUhqmZkoo29EHvA4eCOdR2RK7Q4nB&#10;XQyyHvcPCH3MsagoOeGri5mXDMglI4l2KYmUbH6iayFzCbGBXPVUw9NMFvWzMr59zY45tn7hGVNw&#10;i/RWY6q44bh0WcC5PPUgMEHK6Hjc5Q7SxuWRa6QB2Rc0MRxY4lQ7Kq37EW8vWPzR1DjJNCYXp9Rd&#10;Q/VKYNJplYglDiBqu3vF6MQYyCV8JkkCWD+G5ZlMGu8Yu8kj4Fu0qNTZtqUwgzXeHzDHkFYjoeLB&#10;mt+hsh0kHK0Erkl6PeCPTWTXSua6zYd1PRg4ismFgf8A3HattmtE94QPb1PMzO6jjiFqa2r6uicQ&#10;VsNOLIewTwZAynAtlzxMW9P3ipKfBbf+E6aV7sdUIbhf0zB1ZkRCuwih0SunNztCi6HrFAMjDKnD&#10;4nIxSWh2kq9TGYGoiTa4S6GbzDNHdGoVVeO92ARJ5P8AKXsVJ73zTUUiWU0+hKpprg+huXxk7A9J&#10;XkJq6X0O0OglOoJY9KjI80+o2vpDfrL8PhO2h9MrKVGTU8yOAHdxGEGpW3jsmbW5Z/yCeNnE946w&#10;8WjXSVhHGXmcTW1xZyOjj1iwCqGzvOQSKcNfU7myHkrJ9scuLEpCBDPWV4GbP3GSjwWXfeHH0lKg&#10;Wul3KUy/c9rSf+Mwcple/U4jNjOTt6RtV6EPekX9MK/iaQ9in3FrU56j5AuF0j5LHqWy0dJ7qLgY&#10;5bhaP5qjGvQDBFeWKu2pv/iKGGlAIQhLW7se0wX5Zf1BaiaWYvVwPaGCoXOjrBqsNv14iVh9SFeO&#10;EPlNBAsseGdhrOPb+Q2keQfESHAbVDyqCBHHC6Z+IQkbXu+OJg9pWJXVYrT9izKdPw0QMeyClStm&#10;UlIMeKy+7PHNU1USLWqIPTUpejj3hqG/5VniddEFH4zMvz4/LaE6ARWkFQzVjUfuinQfFwrDdxnn&#10;hBfs7wNoBslsVOBnyvMJGj4bwTkNdMzBCu7oRGAKWesqNX9I6gKyeZ/rRA+oXJKZXqE7x2e0Toj5&#10;7k+EMh6kCQljaK6Fow9mdSUAr3cyuKnLTPko5arI+JUi3MCoqjnrxZepbRQDIfcdWNZ1T6pZX0hm&#10;ZbPNMb4kQ8DrUw7Xq2/EvRu51MCRJT5km4ZjpCTDgEDK4OcO/Evq6TlmVRxnUvz4SzD9EWLXwVZs&#10;JY1cXX8IQEaf+lSywj3+9WPvqPp/2YBsKmfelZeLviXaua8oOqNZRiS0mLSnzDVLyMevrDeUm/0c&#10;RO/fni9Z/JgLuY6ewUyc9HzL2TTgLgVlcFyFCauhXzqdaYBzWiXh57/YTEqwGzqYamnV3MqdddF8&#10;F5j2l+y9KJnbCM3CVq/7OZVgNHxCVBfL6EXctTgtgMp6sRbbrIZyHO9R0IWKgOq87hw7Bf8AIlgX&#10;rgTi9s4E6UfqLY1g8seCUSXaj3I0PRQKD/SeUNE3A8+u5SYuVUpTUkZcxcvrHyd1OL+ph7ObHxOp&#10;Sh/4y5KuGv4YmV1o5UUWjuqNPtc2x7TbL1lJgYRmAURuZ8TRI8L4lRfQWsRoGGweE3DhjiAHRBvE&#10;e5TwP6h3LzUE/ULAXgeNINe32hglEZ2m4AYiHWLisBkHJz/kY4co/SQXTHXaeh6FlSW6AjvfcoOb&#10;luPBEwiwGvvKlqJ0gBg9GZXsRQvzVY/iWajo8xNEIJCuWodCcJ59SXXbjhK8KYffjf2h5POX0iBO&#10;TIr6Tw0l1FeRy2v+kMidLAurwO4p7yxDpzzLNNkzNun11EaSjnyO1B33T+JBBz2HxKkYd4M5a+QB&#10;DG58iz1fqCbjjbHt5mv8Vr0TUs7GpYONkyp4IhXpOEnvLYDVdDv1MDOYeiOIciLoNEvrC1j/AIzH&#10;h7ipZnfhuUnf0RuB9qjNaVno/hGWjXDAqhU756UzQeNfqQB1upja0okOWHpKVPZPHSf5V+Y+rqh1&#10;XpuJtCn/ABIEx6lLNdH+51hKwcg/jMuXaK35guI6/wAI8f8ARyGmcE3fOd/4veLkEBdP0rn0nggp&#10;PTc7cl9Eif7ZgwPZzuZQcx+HIN+5A2+rvBCaa8tWvswaP5u5KvXxe7x1gqHeDgDpa2VS5u7WPmUg&#10;vgw4LV9cQFQGqx/YYovbnvzCQOesr8R69gbPhlwajssrb3tfczuEOcRP2NmTl7UXezpL+ZfFMBbJ&#10;PtctAh44e5HNYtv1lAeWKgCDHAPzHcg7VC9+vxKNJUGH2ShVYs/oMof4qdX3g36tz9KpzE8kG3F8&#10;EGcTNKvKyDbqXdA88xggKq9hzOvVDx4OItDrAp4jJZXTMGlvRMOBX+3TMV3Ns24ERuQNKiIz4Ofe&#10;N32HI83Ed2xNz1lK8Qn1QeFwbSxDrOS+ZWFMMbXIxah+mR7MpBHr8pA7OdTPzKW2dJ+eoF8Aa+34&#10;YT6zsys8HuTERKwg8E6KfP8AuYo7Fr9xry4lg7s9YIVbalepOZoZ/YZyhm4WVxX7LMQ7u5zJ9ifa&#10;w8ack9I7VonwkkbZwdUl+pMcv3KzuWk98boVXjMBrh3+6D2GNyGFBdKh3RChM681Ao2QztHtAUCm&#10;eIBay61MlhbCZ6zYIHWBQp7xRiAhj6gVKMP2d7M9WwP3oPyD0T9LMKDqvmItoK+D6s9qcr8EydJT&#10;Dtq4LWgMibJRkjMryPMzYGsL0p2tkzgrYkvOHZjo6RLLpqB2dMoOiSpQaisg33zMpi7xKeTyqgds&#10;ZKCBG3rLGADVmCBXdYalgMXtQesOwfidbfrN3P3zL2R8t9kTDc0K4l0JZ0PmAq9kDb+MbwFTJ76N&#10;j5hda/c/qNdR/wAan1Mp+4cMh2GbNvdK3Qio/ERKy3soseBqGM5I8uft+VxkobEZkUMnQHxLEUU4&#10;grOyBEt27i0DJdHG4CVysrpM8gxDBB7qW6ATqJtupcS5lOCszc6/3GlsY7S6D8HYHM6FnrAXxi5T&#10;ko6SskKJTyfh18qZYxCdx5levibhUvf6IHR4mDaeEhVtUMeqWlaeYiOCsvuRM4al8ZTDpg9U2GWK&#10;Yu/4KJKeswV1ah4i5guOkMNgQSrI5GHLiDdAQjtqdIe8PBvMvGY5lFzDmJap3w7SznZMuag4Mu6T&#10;gZG8CPSAYadmZtFGLuIBCEfMutzuTzku1czfBAWemE7MLOj8C6k9UhlK6ssKZltEmYQalUb/AAtQ&#10;Dq3FLEcE0inV6diYCjiMrqSBxRjfKiHlFHHmNdlQ5XDJtiKt3DqwSXkmC22GknY+ZaRIl/ia2pUq&#10;csOk95ZMtR8srvO4mHmOvEhHoQHWB4lyAqFNpyeIJdTEePQTjr4LjHNnSFJjmBmveIc1PJKeGV1J&#10;evmKGB1VLBaJA4rcUO2D2Ew8s1LHzFTl3iQzuOrlzunpnlCO5CQcz1jtGHtBx1l9/aY4YLAtbuIB&#10;les5IglHRHRsgpcVsmNdohVX3zCvaerPQnYjAO0a6HpB2GIpQbjQagdxl+LrJGXmz/8AVogIgEh4&#10;4ZAnoP8A6vOttvOz8nX2DoJ2Q3rHHVhO7Dnppam/woYdR1txcEPbf/F55wWf/wAoQOmv/9oADAMB&#10;AAIAAwAAABB/I4qg1+rZ+xuxd3FtyPuZj0L52Jd+u7Ybx4lmR3Qj6mfW3US1k0g43NMNKdXFMDf7&#10;BgwmHwVBgXDC62CSajMqxyZKo7XgXtbb7oxntyKKiXydXiHBee6BHbMYttAVLy1/am+sGDPQLm+i&#10;CVtzH7SXnsYKBB/iCcic5VemsJsR936l7yrl+ingrm/PDRhzsOh/1x50ViZcsBKCBtvlzE2wxcWf&#10;HVrdObfsMwVKFODpukZKi9SChTkWuLKg5KLIqgd0iQsVQOwGcGibJtsbr00vg09BL+2bHTdsflrw&#10;lx7I03oBA0OhrsQqaehuctxWuy5+6w7l1PMz0wjYaAnam1ssRRyzz3a0b6/i/wBPy19kl//EACYR&#10;AQACAgIBBAEFAQAAAAAAAAEAESExQVFhcYGRoRCxwdHh8fD/2gAIAQMBAT8Q9yimu5/seDXn/veA&#10;adX+1R3KcfcFYE3W4jTRzzHo0XuUNGC1uA1lz9RsEdQbSO+pZ++JetTkqPsRyyFY/uWzVHUfVqAO&#10;844Z7v8AmdX6JZpPiA4qYqoiX9nmWlI9bme2++GXe+eDmJ29cdR7Ta67gwUtK5iclOYRVlg3nKuV&#10;Ny1glOpdOuV5rLZSz1ggqy4NzSnEbl1CazAx7soi4/TKmoN4ZX4MtMX3Hqx7vxDMoTm9JtFTAB7z&#10;ectGKgHlthcm+5tWHPMVcwVaXDOfxUfKU4H8aCqEHnRJkCHD/YwX5de0sfEvxzPHxEWhmXnOxaoL&#10;meae8vrEfE7fgamcyaLloqgSoDLUuDaCKHIHJAZIkD7wqrGBnaXMt4tOsX58SkpRMpcTvKJRLrIh&#10;Ahojc4KcRTgh7iLtNgiFeUGU08wRDsqpABsuYUBIDN0de36VGwaxj9SK7hGs1AoCYF1CJ5ltT6Ec&#10;tCnGCJA6mRpiXbDWEsrsiOFx1RuIW6ZYGEyE8QXlBEO+Bgy2hDsZeVsJRCzAFio4AgsBzMhmAv7M&#10;0lseZxHEWGsuKJs+hFgrMzKhWjOYjiKVCA7lkCCBUeYCkgC6Q9CEorof9cc3M7mQR1xAmIH0gzbE&#10;ko/dzSvuuK0x4ijY9cR4a+1xuk/b4lM95JZkv6QRD7CXmaQkl/bhSyz4f4mYCeTI+8ECHJg2ckVa&#10;nRv3l7lG7mAW9CWaq9vxjhmWOOUsaCHRM25fiYw0zWKRuMvlfRIuxszljybIxhPWH3GqP4mpHkiF&#10;pOWptXETuQQQZgNGpt02CDv1FVKk2QQkCvKD3FfffmLSNpDmUkH6YVWDrIjTLjFcYxc9YCTXN6+o&#10;tsa9ainC/YiNT9QBYsi1hUW7RH/UxhPiJsJ4lChc1PvhQ1d3L8/iIGb1QasVKhXEFlkGIvg/SEsp&#10;9xXQ+rE3z7ZnjvU/mN93DOYfyzIC4cf2gLk/MUSk9ZmQXnqOUGJWPnSqJPOoKPMkXqBagDJDlQxM&#10;QagG6xEv9owtXy/zHkXy/mFMnpaJML8suUXfqwRQU+rCk/u/ef50vmIFsDiLYkGoZgZBAqncv8ZA&#10;Ijn8LKyGBgxqOGa9YX/bB1l3cDAwH8igRkGjSqWp6xLSu5bxK26lOEUsmIPEl3+blstPNPPPPK+Y&#10;ttg1meeeeeeWl/i2f//EACcRAQACAgIBBAICAwEAAAAAAAEAESExQVEQYXGBkaHRscEg8PHh/9oA&#10;CAECAQE/ECTcWHxFt+It/MHjPcwZeIht6h2eZQPb+5kPxBfaYCb66geooZjGHiWxNQCR7EvhaAf+&#10;p1DANjD1pzrEZD+iDH9Yis/CV8n5mbj7YP8AZDHP5kVDl6v0iEo1OB4s5g4PvxVy/wCc/pBLlH8S&#10;2CohcsaXUrrKleEzGDBx5DFWYeZViuyM0Dq3vqPLuvohjWXUEFIHEA3GagEpmAJgmhct68JIjZLv&#10;GiBcyNBgOKP8+39yhAuE/wB5iY0DYd3Wv1MVGMaYQKGSoThfuCoOfEQs8IdxkF8yncRDDFUR+pUN&#10;vs7/AN7m9LVDu+/mBzdX41GsInDW+/aI3h3dxQttO4oraOjkesGVS4tlFMaukRy1FeYe0iUSyY8V&#10;NQwVUvE5fCWk5lwNDKXWMV+/WbAc5lqz7MCyNy9rh4KWTQIpdIKpYfvKecy4WinEYMYRIMWpvJUP&#10;JiA17RE6ROUCwTFM0vw6oULnJlmKnvRmS3UE0gudkOR4gxczAwmOJs7TBSFyjLDl7zoxRGDmISHQ&#10;nE2g1dR5jMOrZdlsUByxFWm5VjCxeTcrWYARDqK2esqxC0yTL5BiGwfMqGQQuvOCWiJW76QihUup&#10;5YbbQMpkAL/ZN/v05hBibSM9Y2czllAbeoJdPzD7VzFkAZxDaZkLgMBBeni0iXYRgKLMbqU9kJrI&#10;mBr1Q+7zsmXINs/Rg5XPVwSgS2ypjIcTI3QG6lm0tDM2WgjzEJUrgilkS3iDVzAtLF6TX2TN5uyD&#10;UcKNQvuMlJYLVvxMuQgRT/zFLsvaKBEYdZMOiAWP3CimoZC+JtakCb+8ZFAgGF8FTOFl7mBMMTki&#10;TJAKUO/aANQRBZX6gNpcdwYzK/8A5lk3M1C9JSMx2OMsMyBHGmBaYLcT3Mm4wmWNkiKrmHmFaIP+&#10;CGpT6iOH+I90R5nEYt0wJVuIPmFJZAj4ACDQypoFxuWGPAzBmhImrGb03FzCO5pUvLRmqI+KngBd&#10;hMwal+S3uYtXKBhiOz/jRAJ6U9CehPQlDgiDLeJ6E9CUSvFE/8QAJxABAAICAgICAgMBAQEBAAAA&#10;AQARITFBUWFxgZGhwbHR8OEQ8SD/2gAIAQEAAT8QIyx2WcOF4+JU412KdNL8wawAhkFFebiPUC9i&#10;/XwfZGbscgREX03hOGWIXMwGZaqm/hgigFBVgv3J3tEo2GWOJpHtrMCBH2MdNZTZo0xyWhQMtUbE&#10;X4kmrJWwo245xhYAAC95B/SYjdEtBYZzqNEo8luQ+CkijLhRytvzKsJAp10PBKSrrEF6I3KjYFgq&#10;WH1mIAsfMYKtz7imuuBqD4zcVmeWFeEPuSXKBZvSTIK6UlcEaID0PqYQi1yH5h5geGv8Q2YvIv3B&#10;LRcH8GGYe7MVVZAjhY65pWU8BkvmVruO6IrhnlxFwaAZNGg9Rmyqn9GpdqxAgWvQ1n4lhIFtRvOw&#10;4Z5yvUpJQesy9dnOW+5ksXjQq2/NUYjCSh0LxSraLu78wZVNtSON4Cl8hLaXDAFOJgtuubriK1qy&#10;QutPAsMlWtzL1ZdtA2N4d6Hdwp+WRZaBVbSrtrWMQN4QAy3TLQZXnUo4CmxyusOLUaXE5DKkQW4F&#10;tzawVIOEX0CXo2u3UUWHOLRtZ5xjaHM14NqmRuC1WQTgAmwvUTQDWHEyL4LEW6gq1YPAQppq5UBt&#10;pB55W4KQD3I0o6OTFKHcIIVFFbAysjbjMW4zYsEoUNmwumPgSfhY2wr2LqFqDwzQLSUU7uVMCPXC&#10;VMCr3rETudNKNBumhy5hCgQYlSHBf4y+dpNoAidXr8w7sWwCrSxpS+Irr5TtFwdGD7hBoa2pePyU&#10;+IXSxmcXan+8QjJYHIG+Hg/MEAB8iv0y51cJMzRaXybTrMu7W5MVM+C+ZSreQaF/24p1tzzzBrUc&#10;EiicdRXrclU8vMPRXTv/AKoOgU2ID8Q4xFA4vv0RELsW4OSvUuVEhmFVWtVGx0Yksj/A+pYRQ8V3&#10;8sORppnWW3zMTbyo/gwc19Qp+RWAxaOQVhIJW0lVQtoeIDk60Fqi9/0RSUw5EImGwlwgAgclhVuP&#10;+Ie6s8qsWu205l+y8SwS2rs9Ql2xsDlg7EYYKadnI4q/lcq/AmQFLSvCXWsRI3GszBkmbvHKymYI&#10;qYSiGqqviLaE15SquRnUromqBDvTfY89y+OvfOrL9311MXAyAUFt1j+I6MTp5QKMo5wXzGqINB8i&#10;YQHBqCYyJbOU6R48woOZ5tQvxn6YBkMDA5ZZVhcPcBvtuivVBTZHzTsGC3jtir1H126wN/K8sM1T&#10;s1XdxcpH8k0sqlvUwWury1DpPoTzPsnd+KNP6JQZCM2YqigrzjZnL5ShgHdo0NHyqoFYdRDAiiv8&#10;uChSdZP7iyhvNDi+392jAG+4mpn7pmOz0MRsN9KTPN9h1+YOC3dA/ct0h5T+YipJw/8AUEAEcr9R&#10;l6vWQ/JPnM/wUlsSRzWCukeO9iR+hAyCbSylG1V4iXxWINsC2NmO4oLDXHkLFcc6lJw6C6CwfiZy&#10;sHxlyYaR+BBZZvIQxAmGFH8Q1CMDbXUSy0vc2wH3OAwwwgfEwaPi54z5IirR3wlILDrMOwS8UlQj&#10;ZyQaRcuHtu8SW1CMNUf4S3MMqz6wpjRco4X2jiJb2R6BhkeHKbVJuDyyTEarUKcBqZhgahfdYy+P&#10;spF7P1QUKOHpihizvmCFDF+SLcIdUi2rvrO1PhDKDfSQcB78Tj1uoChmcMqm/a3HDWrgQageipQF&#10;jxOFnQ0RU091D/uoNfUOTFvUobZW/EfK/cJpaQvMUGvlBwp8xQraw0vw2R0BLQVvoKmANit4JbBR&#10;4j8BWYuszF27gTpjEfikH0NnuUf62ARRfTMyMBKFJtx3LapVE/ZLCECOyALpMhi6YyBLPr1Foykp&#10;3LtFng/bEuBAg3UB46gtRhU8g5gC6BziWF8cBBCn2s4MkMVYcBkTPVy+SGctjpgEWMv9prlZOS6I&#10;1Y4l1lp8TDEfmXQDxDtEu6gdoVKMr+LhAeunz1ARxXGZjwtoQxGwHXaTd0/DC2vtiWjOeXEXk2+0&#10;/UViqdK5h18E0/Mz3g8oP7mUs8NBe6uOuo2bw4ZuZbBNE5BuYchRCeAQUg32ASiDltwgfm4wfF37&#10;j52BvNmV1HmVuMDmUOluGRW1wcdRGFD+TNloepg6zyxC2bpm4LgeNwBt8oOU6jQ0yrdtPH1F+srP&#10;NdQCcIEQXYFl9J8wW68ZH+AO7m9a4A/mJRddu/bFWav8dS3vFKN/EYhwpba9FQQh13MP/FMzIRBd&#10;0OeSKQSRRY6ac16SpQa4LvUM1eoMBBZIolB6Ks5PcdkN0zXZl10d1uOLZcOMKN52OqjXN3DZzG8K&#10;B5Q/8RF6q8i1dmcykGAIzdDxTi98QRmVdFTlXkwdMq0AI4VFvZ07MsOe2iIXC3S8YdS8hCLC2MLv&#10;CO4WjHLAGaeXNEpNty2unz8RjkpUW6fc2YFQtHiNZWUWGWBziNaAMyaTr7lpFUCYrH9kuK81YcxB&#10;mKts3Li/MuVXJ76WF6DZer09y6csyGJxO05nMsldjJkYaJKJeurZz3FgvXOa4Gg0B7csHaSuGJKH&#10;e/qeRBuk4zFUKNxxeKmGGskz64wGkfEbtAbYFECtZq+49MLYKkv2RuW3X86RFFmszvsCZigRbXZW&#10;EAwU8NNXhmUZWBQc5uAmMQ0QFEgaKymGAAFHGXYdt/cJTNfCHCUVreiCy5ZRjSgJZmg3L5dgal6v&#10;Yy8roRHsFqKlWno5zeyUI6HMORioQ7fqCEU63DIkmzzrjzuAhmbo2KopmjcAlACBaN2VMKoDK+E6&#10;8czPDPgahBoAYDUTGqrbeZu11DOfllwiV7BvH8R9WOWhVypKyEMiOGV4hgdYClA4c8MOBuxVqJEM&#10;gver4gGAVRvJLFQsL2CW4D1AVhjcGTnxB9xF5gEzGGjWzuOdWva/xFqwF7gNDueKSuYQFsB8CFtd&#10;qkqcVGAPnWk8RgO4UeuGn9wtxK8sSmAcUfxBAmAMSm15XPqG8CX5zQWEKwprcI5BbE7HmA4WzLKv&#10;JePmO0HRT2SnODiHFKNQXm2r8SuLre4bPT3KavEaHzAJgNM3Yv8ATB1uVC2PCDT5UwMagQIHN5Ik&#10;WhLoDOnzqC7i3MrluOXuF+bqk8fTVmGCi9gDpepj1N5q7WEMIEh1edWAHFPJXD8S+7e943Bbpeip&#10;aTmtqMbVM3mI2KPEV3RLxGk23fEFNQOL0yg6DdRgoAKgqX2+8wCZtV33Lp0GHHjGTzmYCIZfucwq&#10;q2sWjA53AobbGUtrmiXcNAs8kLAY95i4ZCpVw2us1GHYSCwXhF249XB1RR2BsL6/UJPpR/YEla1L&#10;fzIyZp5A/wCQId2dlVbwrs1DqobxbD0sZHxGuwLZUXyeJdmoDdMl3jUFN2R6/ePiyF7nLoxmmlZH&#10;8QASD1G2MDT8yzMhhc+QukxUxmwVuFgGlOo4AQkqDGTGqbMSi0CwNFNiR4FUDKizyNfdS0VbVtQL&#10;xXmIUZKCyktLMMCGVlHw8xqgNy103L1aZbp9xsspK7MrCC1xOJBtIUlRQavtihkjfCOfjMW4sP5i&#10;wZW31MBSpXNy/nN098REFLVaoqGbNHFS2Ay1SQawzj3CpYFEmPD5S+3ULmXCjfzFijx5M5bKfExL&#10;r6uQN0rNYc8QOgB1oLz42skHDECrbG1F5KJWCAiuVpA3YwKGJi+suuTvnEo4ZamXLRkG7eIAhUgU&#10;Bo4xx00x8JIljrB577Z1BIwDglN8q5xEmKjjSldnhpgDqIiacsNPGElgrYq97orydsteCE39NmOj&#10;WmKQgN6BunBbm3RiLgQykO0c8o93Hi2//nKx0Cw4xzBikqj5RTyPmJSlkHClgXRCC/KrnGo7tiDV&#10;HmCoi0ZuCNU9m4IMWtKlSOwLVEcF83VC44BEyUMwBxWuS/xBQ0hDS+4vRU62BTuLcBESWpSq0cTx&#10;IQKtPUd3YM7RDSx8RgWqqoDe67isahoAWgcWysnJsYcEAO8Fw4DEglSFKO6b8xK74CzhVdpofMoa&#10;o7MNtG17xM49/EsY9BNVfctSzJTyq6C7YUz40WOlnArG0eyKEa2mW6XjWtOGNbirBbmI74MPEwoX&#10;gwFDXNVnmD61cM3Hge45wCPK8tg5ge86KcXsObcdx7DJhIJkDdOHDLkAsmnpHnySqnCqHC913UPf&#10;5Dho/crKnjObl5DdIBavnxKTBn3Aim0URBpQt9TbtgH3CrWWUUG/UK0BgoFl2vkJkAAsw13DpK6O&#10;C2NcSjFZY/5gf6LH4i8qakcBbA1Wy2hsee49YCvxJENjmZXA6gBINMtDS/xOd9aCjLXLevcY/Sqm&#10;DCmjde4oWrBJTQbrmChf5R8YcV8XHn1WVYQo5bE4YEwv0sVu/gcWTDn4IfGjJrVU7gk+NjSpQ26u&#10;0Ruz0wCgHRqi29KiQT23vCuTIpOMxWsOwDExcxbtcN5rcWPYtQY7YBdOergPgaM9tZOdL6ifnCr3&#10;PFQ8krOCBSJcjJK0blRk3srKzcJlsOdTKWbGNYrtXs8Q03V3d9WnqvURBuwimd3qXRxJkGUeZtgI&#10;l81CCPBDsInlEAwC1ELVLHsxf9JwSi9eKZdWLvaA8E2Ft69RkA20i5cebgFGIGKDTKaOGaNZiwZs&#10;xiAd+3HVoxalFijOvcRFV2DqTyzHnFAJsBzk6hjILhah4gnztoI3gvDFVG07qGtgXpwnWZgFSKtD&#10;adILYPoZbit8l7aAn8PqNn1AlRitLk7Jol8AVVa44mnMtw5ZcKqTQaTLfoOvJ4C8utIYqMy6mhCM&#10;r1Zew1qNuV7CDYFmxY3uiWlfSh1nBd3OxCuG75zrwv8AKWJuaNv9wMIuRkH4HOfcRCQwCI7HuGS1&#10;No/YvvqHTAVCq1wL7uVlUU/6mDzP5Y8bAyC7RRnIpzM0taCX+Io430cRNCCMJjXg2T7Cn8RcIthd&#10;ttHmZpliWcjqCVrAK4A1cF7MoLW+F1H/ANTQ7vFxIVJSqV6hGElBcr5uEAFlO80jllpF0QbW0peo&#10;achBEBTPZ1KoTDAk4U/UApt2gG1rZ2y/5NVHIC8JZUGWjQAtsZ19GCqEgyRnH9QzJWbOQANi5qBZ&#10;PUAUcnkdQyq1EuNhe6i566JRWDfMcNZuobgVMiBAYzKSZbiCcIFVJSy4FB6E5UsTvgAwaK3HqDrl&#10;5FjctOi8Z7l2apLunDHao2oZZlgoJxCmUrw7hAqUatzFagOCsS4zwVVaiKtKQpCxY1uY5ABis3BZ&#10;RTzCJcBhurl6Noy8tWw18KaGfMzwPyQyvsT+IpD0lZ+F6lgI5FG8i/UuAI4K5D8JOMAgNCwvjJBP&#10;axZ+gX7MN4RxXT1RFSFc0V+qO4qu4a7rpK2QDYAblBZnqMiFGDNW78x4YKnryyt4em4U6p4bUmat&#10;u1wXRe8tTOIJTJ6PwYhWjXhdCOeIJCLTagM5TZgVyE0Ckr2TNi2NIFsWt04lcy/O6Vfzc0nBcgCr&#10;NKoUHBiC4+8QDBYqWraURzWltQgK6bPY6hPMsoFMlhzdZG8weIoAUHr5lq6gR5OYFEAj2EDQIdI0&#10;wT05li4w0jpghccLXbGMqczMEXc34iA0C8pALuxjWsAp4bmNFiNlriKIJdCpew5qNn+oVLgp3FtL&#10;KsaesQEIITY16Ew+ZqUk/kr3ifGNBomGh+DU5oo5qMUtth+bUDUQyBV6cz4mY5GFo398TRsAZHcT&#10;KrRSs9JFagCjhOZYvai/ZOL+GJNICou1ywFRUykvBq0d7I90ABb7GBTTjqOqikvgsWnJXIK5lJlK&#10;KHgsKvbCOM4gzAoxrFenqC2PiP6Y6tyKC7TscjKcRVhZsKSDAzCZKt3w6lQi64JYkFsHHMT3bNWc&#10;dRtGHKS4QlA3zKWq4Dng95+Iliyt+1wG4XCPRcugOgFvcqVBTdtly4wvPGCKJ6lp7QP6CFaEDIa1&#10;AY3zqEuN0Tj2mUcODy6hOgEUKZYcF3fEotVQtLbq2bZyXmWCtfMsOUTnYyjPiLScZjwaMgvEoevq&#10;0FdygUUYJhQvcVtcnAQ4ytKpLFgRw4vuOKgV0ngwfLEFdLN2Dq/mFG4t4X7UfwSsbvLG9tHIWJK+&#10;Iaz4BqKNhA7ble39im86UmX4gr3AgFpXirTG2FKAq0LwDxfMLS8rb5AcOOLzwzDTjrSHIyvGoIcN&#10;QGe6gCKdlU/fUeposBbkMHLm41UKfQqquLEjWdxC1LG/YzzywwIX8/SBUpoctcXefH3KTG6U+5dI&#10;Fyni4rydWsfSi3FDxeeCGQYJXpV36jRo6sr6lPKAbtyv+GBIBWFVAuF1CivH5l77K7gmV7WqmI6L&#10;qhvogEChDtaO5QAMaAM3ZCa9wCidaWkX8ZYxsQtZ9Rf0Q1+6Sae9KHyVb5YLuqKIKQWXzB5wJyAw&#10;6vtisSUSurBZFS4PRGCPjdgAHZrswI4wkGNn8sVn84AKHsWy31ACtFypfBUMPco9tLw/Yyt/oWCq&#10;x9XEPtU9WfZz8eIxUhYudzX5/EdERVkvOLfj8SlydjO8NP3KZNLcvEdXN0smFsLWBsxvdS/twlcx&#10;k0zuB0Yg7o4CGEeOZdQ68q0NPcUcoP8AhgovblV4KlT5iJAtD1l6VUq0DNdbVwHd0yp+F9StJg4X&#10;bdc8PqPzuxZkzKklBEGgcV5mzlllF7Mlo1ztR+bLVfz9zjHUfohlfxGSxGPwSJRlezt6vH7MzhP4&#10;m/S/mCpI+wHc4ZKQp4sPluV7VyM75tiYeW1OHKtH3Kmxoqh/f1GF3oJ6/uIlVXtl9l0ledOP5wHK&#10;AwNADQVKyd21r7ZbBQt0Zflpg5MXwxOAgWxfkF9koYQRsUEXhG4eN74Nie34mit/ScI/m5RiD+Lr&#10;s87mLiOkObZ+m4LO9XPbse0KrBrTl4LZuu5WGYJEa9kNkW8U/qP40DuU7izejB51cE1F7ml5mGGG&#10;j9hK54VoP3ct5vQoEXwx/EB6i6vFU0Vv1bmCSADpJdxZc/EH2PxDsFMZA+QDfzHo9gwPVtvBEaOW&#10;BnnGqArltge1h+Fgf/B/5cvdxYUxRgfb+EP9GGZbEwVGCT0UceIEwMwjt5epbDIpS7oMLzqMILVM&#10;Ei61olqGl+qfNsLwXH+WZS/BxFNYDVNsRVxC6BKw8xJmlrr6o+Ivg40JQYyydmCkVHdvblwFK+Jd&#10;/AJ7JUpTAf2H8Jk4EPA4Tkl8QzbpV4tPrfMfk2oqgtTkfUzX0qljYP8ADBdV18lAKhjDQHZ6Fw/c&#10;xBC7s7SmCmsQ3iMZSyzTh/uOyCBeqVwYgK2Tf0lM50AzYOH6qMbOdfS9zGOIoyoEQIIgMHiPDt2B&#10;2+VcxwwbnX0USppGBInzUZEC2VYPlhz/APEBf2npyuPozLXoYR+3Ms3SKfhOW76gUXb1UxnUFHku&#10;mKXeyqjw2wtjdLPffXojVIYeNOKIzPeBv6j6VnNT74IJqAoUVM4hGmwPQ7IGO4a0UFc+H8hCEPMb&#10;L0h+IthoQS3lN4cO/mJffoArWHUC4VLoK/JH1e4C39niIy5pV+ymWv8ASLDSUhFdAxzvEH5afMqN&#10;yrL4mlqHw2S0eiRfr5m0p9oLnNoc0lbjH0AN4EP4UqOKMaMWbPmPaHo3EJcvESi1DeDG/mvwEDm2&#10;gWrLwC4uKIC0FXQpbJmfQMBJbrcwU/KztC3l1BTiq18jGjYmn6If1M7VpT/JBWX7mRfHiajzKBd1&#10;5eIwdwXwtX8CEpVa0GuHfyQgSpQ23yWiUBVRoc2AuBR5w3HhhwA/cGJKGWFDK/BbLAT3WcASlyXu&#10;NikbtG/gwuDtoo+21/EPAowivPUKtY4FFac9TG1TkTSXuoIaWciYQF8Cf3Hyat5D5IjZB0fPbf4m&#10;DwYQHlFvuCUtyHryRoHJzpXZv6fiAxNK0X9j57lxPuRXuqyGZyHhKv8AOyAE6hYPGwt8kMZNErHw&#10;MXyPiKaIfykaniCaHHuXwickHBhqE3XWKl3Zk9MzNRmnmZVJ8uClB57g9Mt0wGlFruLeMwFKQYaq&#10;jL6SO/U57dBCHrcUtVUHw0qAZYFY3NGV9xw5WGPywD6XzLBQODVA9GiGqEDJQQ/cCynNcQgMj7hV&#10;UFZ8w27fUoxZI0vfHZhCwXSAHg0QtnzZIx2xiKPQwx0bVahZ4xCtYMX79/0gc4+x3BossluNRXop&#10;TF8uCG4xxuv+MRijyWZfqSkXf5uJ8tpo9HkjxA4SaHIpT4TSe4bAjR/a4fZ9TXC7W+qbPTHOS4/I&#10;1B07cg/FIuaxwCv5yIKK/epWwYnQ1Cz99e4jMkVQd1r2ilM1QLu07jd40JQsaSsVL64lZd18IqEw&#10;Lwm5R0Oe3s/oeGXcAo7qnK9OqgDHUKhfZye2NPg0FXVLD5hpUULIdimGUmQCofZUHySqzJtXPeRM&#10;6vyx2Ng5HMS1LaGl8RRTdOx9I6ztLh4CMPOe2BTol0qznTLEotYTvARjYu4LjOCkKKcbaq/N6gZr&#10;M3Uv4mBI9iXN5iE+LY2lNY8OahWWlwwf1FpC2gBjmflGVxe+0P3nGT7On1HFnbc+vua/FTiT3FiU&#10;POIDsm7Bfh7PcW4KE/0PZBnVaBHxf6mFgsItl+ZskFSiAU5VDRk3/MW16lYquwlPo1fmoPEGmxat&#10;/kg46cJSwN96VVGIgcvSHJU4C4G6rMtw5KWPWA9wsgNB+lMvt+zUX7TYCap954lVxH0xDoDe4rVM&#10;bipu/wBD5hgWH/YluKNxentCqdhy+aisdq4y6Cn2rMXfXK37ljzCyr+42TAFX+V/EuGFFt+av5GV&#10;6G9VFRnw0y6BdzB5QlY0KkHY2q7gKgAFaDhWUdZjVYX+I0x0lqTju4TPKm3nhSgBS8Q+KYEAVsD+&#10;UaGa2YOFdCd9UXvaS8xfAG3FU3DDDhsJ6QOY4SwZPJMy18S+DyIXeC1IQYZpAR8UYKVgi0LMhFvE&#10;0iviXRPzkBERs/ZEuImbSwekhpUuqH5IUxNoN4rt6YiGFp355shsK+B/9TAJNpkOqbIsUtnfhTKN&#10;3Rz4T9y7hear4v8AUfOEEZPGE/MqaqEFpwmlEUOrDRnhdYj6ghtCDqb1bD/swyE3YVNi8FGpjCym&#10;ojOqihqk1FjtF/lvh+44O9rW1W6r0R0drLjw0D1FBm2IatbVPmFCdZAu5rWQopTEURw9p9uIwHjD&#10;cROQM21HEECsbt0U6iQorFHo5uPAAFgvM4UPmL4I229u4pqcx4tSoC3Bzrcqi2sncWo9nUOjyD+J&#10;WgFNPOo144EYCKbAjDHmb/KEbCmzP9DcuS/KZvrOoqNpB35FwEa22zelTFyCYzB96l3gScmyovOh&#10;Tuuhdr1eISVixLrrYm8XLGAWAOHibidQjq/MWOY3zdRGZFtyxDzKh0WNIe9gxFQoC0eBLjSNKpC4&#10;8sLDpKESjQaLxEQwKAZ4Nk4TltB/glKdoARSunfTXCwpNXP7l5S3yjfjcAikCMDzTpAGuqgbVtl6&#10;qXCHAsK8qss4LQLf0GK/EhfklPDWWAnZb3c9jzWIxqu9wLBtcibqis3EWqhxW8QhKKfpMXEDBJYa&#10;sYodfEWZXcDEHgiFpfzMoVcRQhnLgiooFA3vdkJf2rOdZSXGbMkPwfiD9BWW/NEKP/CKVfmJu/nV&#10;cQG2IYH5eYVVs2YzGWXEpR7grVc+IW7QDracS6uUNE3YmSM1RG3cUmPhzLtDvCPgNH22xBgaJwZu&#10;ZKf2iCyJRfkhXMVVmGPwJBclyz/iFmZrF+qcU7eFj0Du8lu9/MSnvYSqtFj4lpn4vPowwN9hbgt0&#10;e5Zu3mUvY+EIABjdy+HtxUsk6gGAUBErI74l63Qo2xhWVtX+kDgIqtMEK7sKVAT0ywWkqqghuRhY&#10;xo0dQ1TDm4EiRxhuAgrWhqWGlHOF8QXiV3Rj+IQGJ1c8WJx+f/xUBAQBoLediJ3PY/jkIjZQD5ZY&#10;wWtCn8xoADO19xpdgse/MGV0W4BKUvbZy4q2hM/5U2wUBmKIDdMQxYHmf5heAa4gjIEwtVw7Lhqz&#10;f3MAfYT0elpgzob+SUsVhTykNEtrMWcEU2XDgNprULcCNcAd1HTHaUaVmBC0QQ9gy62fU4L+7iMp&#10;ADzcYFsFwfBC3YPmAC1BdmEU6h0PM2bcxOIS1V+opp5Mo261oWzEnDCq4wzUctXeo5xYcjKww+XU&#10;FWoNXFeAO6bJjKG2iolF5pe0QiWvIO4nVPIqL0gTaMyluLzgy6o1ypTHHT0sKI3Z8Fk+pRFBZgTH&#10;zD+vMq5+zUNvY4LuD4Afcvsr0xhTQ4sxLS3hIDYB4gXk+jEyaz2syKGtkMiK+lxBkGLAYiAoQVUp&#10;wHPmLRtr3Ln9VUQxlaLYeQ2WPuGl1azNUR0PgIYuY3dTAvQq8z6reV6OIDks2wWsGu44yt8xAW1O&#10;yokLdl6ZdJRba4glNXZpuoAgtbEZYoRzyPmUAYdJq/MzTrsYA7/dyfEBaKGQpfcxxcmSo+OHVQry&#10;L1DgX5IDhHyTZN9CZoSPXMF4PZyzIZa6iDLT22xSUD3VQICe0Fhp8xqN2K16lAtOxmJsmJQKG3kJ&#10;kbEEB5t0WwEyMLnmnnDMhxY9TBpegcExULIZv+olLilAwOj9ysZoUXEOEI2YX41CZGZS4nkY2N+F&#10;NRRyExhGvlMIOoRTdVrUAvVhOGEUCeS5lAoaRqXi7QxcQCAM5uyXSTwi0wczlNpsxLxdPljNLSLg&#10;s2nmP6xB4z0hiHwIxPuYUbIBjYbpmLlfEZMrpiFNNxPCOahC7L4h6L3xphX0Zzx8QEQXJkVkR5l4&#10;ljYuCHxX+Y9CXBkPmOutgNY5jyt0sTkhNQekQXZ6xGrFPNQoq06YIbB+I45Hg8eYTc0uj+JtHLp6&#10;jkseswFbGnOZW8HcRZQaxBMzHhpIgG2rtwhqNN4RsjqtrWYwaRdlIHmFMoT8S/FD3BmMvUTGSWWa&#10;dR6M6isKHATlo21h6mBZQ8wwVlyriAKWg6BLReX1mXggoCOoO54PR4lCBaXmN2UKR5lIDF4pgHgc&#10;NNvniF62yA48M3EJvrKtg8Coo7eq8TZ+CaZVqvsXA3LPNqWI03p+yL5VFLJyZWk6mMng0SmJcNZ4&#10;iAVdGcpUSlJFz5jVoBK4Inti+0/9dAfS/wDheDFAkvN/5foH+v8AMo1/k8wZB31/ZAeX/XcD1/v8&#10;yn/P+Z/k/wBz/f8A7j/oX5gOT/f5n+m/cJoTx/ZPmDK/mBWVFU0fzAjuqwH7jKl9f3QCke/7opwe&#10;v74nYf8Afc78f63LqYHZ/wB5tB1eD8zFWL/HMWc/6PMA0X++4kpY/wBcwDRHRMEr4v8ArACgzx/b&#10;DP8A+6/8YeiOpbDUdy6lsthr/wAYf+0f/o3/APij/wArMon/2VBLAwQKAAAAAAAAACEApV4p8BYo&#10;AAAWKAAAFQAAAGRycy9tZWRpYS9pbWFnZTIuamZpZv/Y/+AAEEpGSUYAAQEAAAEAAQAA/9sAhAAJ&#10;BgcTExIVExITFhUVFRkaFxcYFxcaFx0XFxcYGBcYFxgXGB0oIB0dJRsYFyExISUpKy4uLhgfMzgz&#10;LTcoLS4rAQoKCg4NDhsQEBsyJh8lLS0vLS0tLS0tLS0rLS0vLS0tLS0tLS8tLS0tLS0tLS0tLS0t&#10;LS0tLS0tLS0tLS0tLS3/wAARCAC3ARQDASIAAhEBAxEB/8QAHAAAAQUBAQEAAAAAAAAAAAAABAAC&#10;AwUGAQcI/8QASBAAAgECBAIIAgcFBgUDBQEAAQIRAAMEEiExBUEGEyJRYXGBkaGxBxQyUsHR8CNC&#10;YnKSFVOCsuHxM0OTwtJEouIWJDRzswj/xAAaAQADAQEBAQAAAAAAAAAAAAACAwQBAAUG/8QANBEA&#10;AgIBAgUBBQcDBQAAAAAAAQIAEQMSIQQTMUFRoSJhgZGxBVJxwdHh8BQyQiNTg9Lx/9oADAMBAAIR&#10;AxEAPwCoz10XKEz0hcoZXUsFuaU03KFFymm5R1MIhfWV3rKDFyui5WVMhy3KlW+e+q0XKcLtYUnC&#10;XAx7bSfnUFzFk7fOq7rqquLcZ6ogZc0id4rNM0mpfPijz/XzqP614/r5VkG6UHlbH9f/AMaiPSZ/&#10;uL7miAi9Ymz6+mm7WNXpJc+4vufnvV7h8ZmAPaXQTIke4/KnJh19JhcSyNymM9QZzmy5l99671Z5&#10;3F389Pai/p38Ttax5NMJpzZQJL+yk1BaxVpjlDMT5AT71vIa5usRzGmM9FLaQ8nPsKkXBqf3D6sa&#10;P+nPeF17SuL0heFXVjhU/wDLT1k/jVXi8YtvEfV1UM+k5Ut5VJkmcynYQdPnQMiDqZuhh1EjbVSf&#10;CRHMDePl60MtqSDuO78TFXXCuHm/iUtrED7RJygToJMd528+6t/guhNtm7V9J5KrBifPbu2+NSHL&#10;iUW5rxGlCs8tCHkp9jTjZb7p+Xzr2qz0QtWxAvsnflbJPnFUHS3gGGt4e69u7ndUZo6wZiQpKzrM&#10;T8u6aEcVjLVB0AjY+hnlxtMTAjyzD866cE/h71VYFIu2/wCZc3kSMx9pr0rH4vh6zlk/4W/8apfN&#10;ix1qB3/niDh4dstkdp5HxpmF1lJ0WNvEA7896rS5q66V3EbFXGt6IcsA/wAig/EGqVjWNR3EnYaS&#10;RG5zTxUdSKayDLXhNudKuUwnh+FVHDHKozDlHxnuon+0bh7vj+JqtGRVFizGqLEsVwZ7/lSqu+uX&#10;O/4ClRcxPu+sPTNBnrqvNK/etrsHP9I/GhW4iBsnuf8ASoVbEeh9JQ2Nx1ENBpwWqtuLNyQe9MPG&#10;LvIKPQ/nTLSBUu1sE0TawTGsz/bN77wHko/Gu/2vf/vT6AD8KEnxNAE2FngjtVjh+iN1torBDil/&#10;++uf1kfKibOOuE63XPm5PzNTuc3+Mpx4kaei2vo/uncqPM1gfpS4CcJcsqWVs6OeyZjKy/nV1wYF&#10;u9vLWqX6UbLKcNmUiVubgjYp31NizZzmCOu2+/w/CFxXChMJYMPwr955/cFRrU/VCpDhhE16E8ac&#10;Qfh862SX7IRAQxIALQBy5anv+VY2xYJZVUSWYKAOZJAAHmTXs2B6E3sORPUtdeFzu4W1ZB0US0Mz&#10;sdsomJ75oi5VKU+0T0929/lKOH06iW6TFPxJBsjesVC3F+62Pf8A0r0I/Q7eJ/8AybSDuAZ49Tlm&#10;heNfRUcNh7l58WHyDRFsxmYkKq5jcMAsRrFGC5/z/nwENsuKef4jiTOMpAA/Ku4UQHuqdba6c9WI&#10;UA+/wqPpR0XvYVgWbOrCSy7Bp+z4cvOs411hsaWmbVvdxeS0b2hU0f8Aa9770eg/Gl/ad/8AvG9I&#10;HyFepfR70Q4Tj8Gl823z/Yur1zjLcWM0ZSNDIYeDCtdh/o/4Su2GUxprcuNr3GXNMKp3J+X7wf6p&#10;RPAVx94/825/Ww+Rq16P8OCLcxDmS8hSd4mTr3k/KvY+KcJ4Th1MYTDPcGyFFY67FpkhfGsFhxax&#10;ONtWGNu1ZzZnErbXKDPVoNtTCgDlPdSXxoTpXv127R6ZgyFz0HeUPCcwZmLaOAI7oJO/jNbHhqEx&#10;AJ8hNej47jeDwyZ7j27azEwPgAJ9qlxHSLCpb61sRaCROY3FgjwM6+lT8VwK561A+7+VH4ftYYk0&#10;qvrPP0wzZiMpB7oPe3KqziVl1TF9k6WS23II0n0GprXYWcdcuYjDkPZY5UeYnKoBEHUdoHlVBjMU&#10;MFxfD9eyohtMHLMAozZoknTeBXlcN9m6ePONwdIFg+SADX5SnL9pMeH1IBZ7e655PwCbuJtW0Qsz&#10;OqqO8kgenyr0u79H2Of/AJaL53F/7Sa32FwfDsPOKtWcPb0J61VUaHfKw0E+FF4LpHauoHUsAZ+0&#10;pU6c4YAx+dfQ5VRiNunn/wBnk4uKzYVIUdfdc+aunXAbmExXU3sufIrdk5hBmNYHdQOB4QrJmbNr&#10;tljbvJNa76Zb4u8RziY6pF1BGoLd/nWPw3EnRcsAxtM/nXZStjT4H0grudWQdZNx7o+cPbs3MxK3&#10;VDa8iZ0BG8RVIBVnxbit2+ltbjStoFUUaBQYnzJgamqwVkA1e0230acHtYvErh7xYJckkoQDKKzg&#10;SQe6vYbf0U8LG63G87rD/LFeE9GuJvhmF63GdJInbVWBn0JrUcR+kDFaNbuFF7m7Ukjme6asG6A6&#10;qofnJspzhqRbHkmp6oPo44QNOoJ8717/AM6VeUWfpQxQEG0jHvzFZ9IPzpVv/KfWSFuN/wBsfP8A&#10;ebY/ROxPaxqgdwsk/E3Pwp6fRLh/38ZcP8qKvzmmYnprcODtYkW46251OraK4EkwNSO7b0rM3+m1&#10;9r9qwXW2CyC5cAJkOFJhTMRJHPaoVPDjbV6T1sp45t7H8/CbG39FXDxq2IxLeGa0B8LU/Gif/oDh&#10;IEMtxvO6R8Vislx/il5bBuJdIZXA0E6BhuT3iJrGcS6aYu72M4tjn1YIJ/xEkj0pmLNw2QEqx291&#10;SXNi49CASPWeyp0R4On/AKcH+a7db5vUy8K4Qv8A6Sx/iQN/mmvKV4+ttGGIa7duNaIsOjm31dyG&#10;7TqDD/u76abVleI8dxF7L1l1jl1WIWD39kDWmjLgPQtFHBxd75B8p9Dpf4bbEjDYZAOfVW1+MUcv&#10;SHCoVX9khb7I7KlvIc6+XsTibl2OtuM8bZiSB5CpsdhAFtt1yXSy/ZBZmthTARgy6d4AJFA+TD4P&#10;zjF4bJ3c+k+pMV0ow9oBrt1bYZgoLGAWbQDWvLP/APQV9XOCZSDAvba79VHyNeU3bTnRpaNtcwAP&#10;IGSPQVw2cqnSJYcvBqVqXsJSMemCjeiH+zUFF4rDukB1KyARPMHY0JnTS/RPwxb2OD3NUwyG+R3s&#10;pAQf1HN/gqz4p08upjGxC2rdxg37PrQzLbAgdhQwAYgAFt9BtRX0N2kCYu5IzkC3GdRCwGDZTruT&#10;rsY8Nchx3BqL9zKxIn7s8h3SKXiasjN4oD844reKvM1uP+mHHtczWxat29IRlL+ZZ5BOs7Ry9YuK&#10;fSZi8YEskWrCZ7ZdhJmHUySx7KiJI8N6z/AEFt8/XXrbDQFFZTB3EgUr1jDqWhif5jvr403nG6A9&#10;IleGTY/nPQeLWENhjbzP1msPMKPBTtOprxfF2Qrso5EittwvpYtvCLhyCbzMVzAA6Ewg0PKfnWX4&#10;tw50LEgmCJO8aHeKUuNcf9plvEPzFBHaS9GuK3bLEWrjoSQwysV7Q8QefOdwKu8HjsYq5LOIvrcu&#10;PrFwgPnGpZpktscwO3nWOw91kZXXRlIYeY1GlbXhOMlzcbLnftFgIlpHttTGzOo2kuPCjnebfhmG&#10;tYbCN1jlrmrO7GSzHcydfD0rzfH4W9eunLbf2PeD8prScUxju6qtq7dA1YWkL6iInkBqKbe43dSZ&#10;w90EakNCwNtRJjnoanVMoByHe+5MrGPHqK38B2j+j+BvKqEqqsmYguqtBIQbNI/coy7b6hCxweFx&#10;DZwz3Lub7ElmlQQAR3jYfumq63xvEPba4uGJRVZi3WIAAsyYJmBB9qBsdJLzAsLSlRM6zoNT8K7D&#10;zNRoj379IeQYSADfu2M9D+i3pPbsWLq3AQMxdVSCFl3kDMRp9kDnpWY+mniaXsSGtkEC2BI11zqT&#10;t3Zo9KzX1e6yt1Q0ULcYyoCq+ZwZJAGjH40Dx/C3bSot5crFS24MguNZUkcqcyHm2T03H8+MVSaS&#10;QN6/Oa/oQE+r2myKWGcBiokDO2gMV6HwzGAkSJg+XdXjGFxl7D4e2Vv2wCMyoFzN2u1Bnzqw4Zxr&#10;G3FzfW+qBOkWkY+etS5vsjieIyezVncWe0qHH4VxBGBsADYe6T/S9fJxwMkzbB1A+8wgRy0rBgEk&#10;AAknYDUnyAq66XX7jXVN2815ssZmUKYk6ALpEk+9VOCxnV3EuDdDO8fHWN6pGB8IGN+oAnnZHDtY&#10;6SK4CNCCCOR0+FRkVPjcYLjs50zGY39JioM87U2xUT3lpgG/ZXB3gfOjhhsylSdiNQR3A8/OgeGR&#10;rmXMDuskT4SNaKXF2dlwyiO8sR8aswKjL7TV8/0Mx2cVpW/l+ohdu3bUR2fUj86VBXbyk6WLIHis&#10;n3pUwnB976/9Z3+r93+fONt8XvNZFjP+zW4bgEahyApMxOwqC5ZeZzSf8U6bakUAl6OW9SfWG1ry&#10;lXGOo+kfqJhlx7sQzXIJGmbST4E76V23ZuIZye5X86L4p0ru38HYwjogWxOVwDmYHXteO2ooTgdh&#10;8Q/UanMQ0hc7ws9hBIknNsSBIG1ArKoJZfXt8oR9ogKd5Nibr3CBkUZf4hqTUHVEbi3y3Y8vLSrf&#10;EdFepZXvXiuHcwHQK9wEIWhrQYQNGEzrGwnTN45bU/sndzOuZQoiBqDmJ3zaRoI1NMx5sB2VT8/2&#10;gZEyL1lmtxR/d/r/AA0RbvTsygeB/wDjVHhMKHZRmgEwTlmO7SRNT4fhrMYBknSAD9qJjXu2ppzY&#10;B1T1MFVynofpL7H4K5ZFp7qlUvfYdgQGETmG1AcWsqB2XDagwBto2urH9Ci+McRv3LFnD3HZrdhY&#10;UMqjIwlYUgSVCxvrM1VXLDqFVpgLpKxoxJ9RJOtIx510kFRZJo2dhG5Ea9vHugDXQN5orH8Za7lL&#10;/uqFEDkO+WOvjTzg4nUSJ/dHI0NczAxp7CiVg3SLZGXrPS/oTvz9bERItn/+grLdMVFvGXE6ssW1&#10;AltZ0gAeXKrD6POMWsI943XhbiCPAodiR3hyfStZw3pTg0d7kK9xj9qRoOVbwrKuR2uifIsesoKa&#10;8QWUXR3oUL+HvXL9t8PcA/Yoy/bJB1bMJAmO7ejOF9DMKgUYhrbPEEBQB46kSfhU/FumSvOV1UeY&#10;rP2OPWVuKzXJzGJ1Ig6b7Cp2yZ9bENV+B9PEoGHCqjV28zV4fojg7V5bnZD/AGlUZiFJjLPIHUGd&#10;uXmZxHhKYl8r8hGVQq6b9ogS2s76a7VV4viZRTCjNy0jy75/0qbgOIc3AzEnMjIeUwfDnpQZcGQA&#10;NqMq5aIAK3/CZPi3Q7VuqbQT9oRqOWg8R8azvCWZLhssNZGXzmPKt7xXiBK5DPOeebUAct9Dt8Kw&#10;+LhcRbY7KwJMbhSOUTED4mvT4jh8aKNBuQZ1Ctaip6Z/alq3lw1rDhLipF24dSTMM3mxEjlvGwqZ&#10;+kljCq63rC3DcWEYgDUA6bEkSRJHxrMHiyG6HBJDKQWIkfeiNN4Os93dQXH7D371tlA+zprPZ0Mn&#10;WBvoB4+vm5cRe0skTEfvNd0e6TBxcy4PCsFQyzsOZJy9pJ2nwryrH4iXZgQM7s0LsuYnsjwEx5Vf&#10;cSx9u0Gt2Li9sFXGZQANdmjU68/fSsyo55rf9X5UvhcRxM3YdP1h8Swaq695tOj19G+shx2GsW82&#10;uWFCGTMyN+VA9Prwc2WGqmzodIIBmRl0jUULwXiq2mfMC4uW1Xsnw33BjeoOlHElvdXkUqERlAMb&#10;abQdqtZ7azEH+0wDKHZBqIVQfHQDSrG2+XvgGJ5A901U2sbkII+5lIInTQ8/IVJiOIlwFgKBuFBG&#10;Y7yQWMnxrlyOpoQgydT1kvGbmYqZB01IdW59wOnke6aq1tBiNDrpuBSvNT7eMi09rKCHKtPMFcw7&#10;tjm+FczNJzpZiTIuzyB96Snu+ddw51qImt7QIXZxZGg5/CmNiO0TE0PSY1tzdRl0LqtqoMcpE/EU&#10;qpQ5765S9JjedLBsDH2zl+Z8h3eNQvaK6gyParvjGF1E8pE+EyPmaAxa/s8sRqAD8fwphpSVM5sd&#10;bxnFeoF1vq5udVIy9blzxAnNk0mZ2pYHGrbGZcwuCQCIiCAIPxqG5gSpgn2E0OtqTApNBhUG2BuG&#10;43i126gR7jMoMgSYnXltzquq3/sQiy13MYX+FgNTG5qqitTSB7M3Irii3eT4cmJHL4d1WGExKaTm&#10;za7GBqIk0zgF5VLKxPbgAcjGbf3oxuBs4JsrJEncDTuH67q2xdGMRG06llPfdlLJmzCd5mY8aa2K&#10;Y6ZjtAnXyGtOxNjKSG0YEiBqP6p75qFEHM11CJJNy6VpE9+vvrQ2Itg7sBz2O/3dBuY8tams/ZHk&#10;PkKGxh+Y+VZj2Mdl3QQEuQSNYO4pwxDBsykqYiVJGkRvUlrD5vs7+fd6VC6wYPKi2k+8jU1061KV&#10;AP5a6VfdE+jRxz3EUlAiE5sojMdEB15mdB3V1zqobz0johg1xWHtXLkbAEDWSND5TAJ840itaOHI&#10;FIRBoDoog7co1n41WYSz1ZdUQWxIgKIGiqug5CAKOweNyNLGa8/K7liL6T182R3xKy9aEw2PsaKF&#10;DEky0qRFuCAW5gE7TuJrNYnh/WkFY7xylZC6e4r0bpRj1uBgGid6w2HxSWrozqch7LEbICQc7R+7&#10;IE+dWY+JZxREn5zZUJcVKbB3LuFdpGVmkAcmAmDr46iuvxC51bW1Uq5WZJjTUzruSAfUxV7xa1ax&#10;gK4fLcvLEFNIPIFnjs7kkdw7qyVnht0KztbuBVORmymFIMEEjbWjW1NyJyRsOkhbg5VSWJmJgc52&#10;A5mar+pbkp58q3vBLSurMUW7lAIlQDJGxMSdo32BrK8QUdceyEgxl0IBG+h5T30rHnLMVrpGcgjG&#10;GbvI0QqQGBBCiQfWmYs/I/KpsYf2pmNuQgbtyGlQ4n8/lR3ZuEdgRAWqezZZjAj1ZV/zEU5COyWA&#10;Og0mPevQPo2wRe6XuLZa0FPZyWT9qQMxUFo1J7RHLcbBxHEDChfxMxYdbVMJxThV2zBuBBO2W5bu&#10;e4tsY9armWD+j8a9p+kjgHZzWlS0AINtLSuXO2kLNeUYnhGIUFmsXQo1LG06qB3klQAKVwnF89NZ&#10;ncRiXGRR+kCwx3pt8sSSZPie6prZ0plyrL2iKkOU0nSKJS9G8+2lRXbs0IJmlRUhilT81KtuDU14&#10;whuyW0J2/hjYUFY4Qc5FyTBgQdxH2v141b9aQIAj8BUbX5kHXT9b1EmZyxufX8R9nYDjGke0PX8Z&#10;TcUVuyeRELAiQNJAqnBhh31cXeH3rha7dItiQO0DsZjKNiNPjVhgODoQuYLJMTkiRyheZPn6VcuL&#10;sJ8uwLG5UW77spTOSI2LqAfc/Cq663dW14zwhsPJW0rJEkBVLL/MoM+w86ob+Ntj/kKG/iQCBAI0&#10;5zM6+FbyypozHNij2lRg1l1BkjMJjQxImK23DsYidaxKos5FBIEsAdp3MFaocLxMA627Y00Koqwf&#10;EihMPdWCx+0SZ79daEjebiycsbdZJibShO2DnbnAjx1mR7czr31Z9KscTdzQCYA8QJ9zpR9njV1V&#10;CLbnYDVNdh90+HM01gIobmCYUyvkFnw0A17qixY0P65VveKoFtmzpov7QgRnuZe0xjfaB3ACsHdO&#10;3p+NblwcqjfURha1qD4a8VO2mtOvLnJIU6+FFYS/dWFQgjkCwWPUkCjTjL45L/1l/BqH/T7mL0tK&#10;pLJ1lT7HWt19Gd4YdLt64Mqs0EkZT2RKw5iBmb107qzX1y+dYUc9bkD4tr5UdieJ3b627YXtaAzI&#10;UnZUVRELrPiY7qxkU9DC5ZYURPULGLDqrgyGAI5aEaUHxPEwNNToNKAxvEmR8q5MpRCqEAKvZiFg&#10;yNe1y8oOtdjOKID/AMO4p3hbkjntmB0kRv3nuFSnhGDWJ6wtUAqd4s0NFAC71bq4JHIxuVOh+FRY&#10;rHrP/DJPe1yR7IB48+Q8RQuJxTkckB3CiJHmdacvDsDcW1kbCWuH6VWATmRxCgKVUSSBB3IMT70b&#10;wniaYlWVZykkMh0J07Oo0O34cqy97CjITA7x8Nvb41FwjFPYLwmZXA1BAIInmd96MIb27SEagaM0&#10;HEMfhLdwqsgQuYrmABMmOsA7vGqbi3DWuANY6tgTJAP7TUbs7ElxH+1Hcf64IuRAtu+ucqMurAhS&#10;zZGnmND3TWYYskHrDbjUQATPeNZGveaNSrCzObV0qC4gEXCDEgawcwmSd6ZdM/rwNHYPhwutCude&#10;8ASfPNVjd6NgKW60SvKRPoOdSu6K1XBuhRlXwC9etXEvWWtrctZh2zEEqynQ+DGtpwHpVibdwNib&#10;5dQdVF3SI+6I15b8/CsY2AUGc7A96xUpQ871z3X8qN8fD5VpxMAKtdCbTjHHGdc1vHX+tP7pdVtq&#10;JOkQzN3ax5msxcv4xldDjUKXAVYFplTy1XT0qK3gQ+ovXFga5ri6n+HsiPLWgLikH/iXf6x+Vdix&#10;8KuwEzIeYdwIzEcM6tc2dG5QpPPzFPtcKDKD1qCRMZW5+QqG5J/edvAtI9opitoO0/8AWY9qfeO/&#10;d8ZgBuoWOCL/AHy/9N/yrh4Ev9+P+k9DDzY/4zXAAfvf1NW6sXj6ztJh1ro6GErekf8A6m/E12q1&#10;k8X9G/0pVmrH4+s7SZp8s7lvU/8AjFGYfhJvyEcAgSZmJ5LprqOdV3WnxFb/AKNYBLeFkqxuuczE&#10;6ATy9o9q8/DjJbefSfaHFDFiGnqTOG/lWW0A1P8ADA5U/gxt3s+J0drXYRisHOwPMjksn1oTjLlU&#10;dhplRj6gGpuCY8nAWcxlrhdye/KQg/ymvSyKCV8mfPZXIxmusGvmZB57+teTNbHI8+fP1294r1Li&#10;F7Kjt91SfYTXmF7B3LaqbiMobYkaEjlPf4b0/iKNAxO9SFwR/uD8qntXAWEwNhHkImZ5xQppDWpA&#10;JktWEagx6x/3CfY+VGcEwhOLsq4gl1cg6aL29oHJe4VnT4Vo+gwHXE/ct3G9Yyj/ADVzizQ8xmM7&#10;y84tiOzdbnDe5msexmPMfjWh41c/ZMAdyPmCfgKzgPzH41Vx59sAdhNXpCig7qKwoGmg2oU7VNhT&#10;Eev415p6SpauWC3OYUT38/lR3ASHxNoXRmXNqAdSQCRqR3gUBHKi+F6XrZ/jHx0pWojeWKNQ2mq4&#10;tgrgLN1gZiS0zqFJkLAIMCfLb0zl5W30JB21BO551tMZd7NZsqktmBPZMAczBge9ejwLc86D1j2V&#10;SteJVYm2QiHJzbnPZGWdJ0GYmo8TbIB+XvzPjVjxHBBQTMAKYgTM/uxyk86qcS4A89B5D/ce1WcR&#10;w7YW0mIcArtJsPaIsXLmYDKBAjXVtIM6bVV3cQzanXzJNWTt/wDbuv8AKPZ5/wC6gbFuR6/hXgGt&#10;TMfMVhV3JW4G0nu9qHxi6+n50ZibZUkUJjt18R+JFNU+IjMpU03WHdHLIZ4I5/iK2N2wOpYADUHl&#10;4VjOj+MW1czOJHh8K01jpRaghrTHyPwqXiFcvYE8/KrFthM66MNpEiDHMTsaiW2e6tC/HMP/AHB9&#10;67/buG/uf9K0ZH+7Gcxh/jI+BqYb9freqjig7Zq+PSWyAQlmO+s5j8UHJNZjD6ySKmYtWskiCXG7&#10;NQW20H67qkuNp+u+orXKrR0lB/v+Els/r3pL3eJrthvn+dNzanzNZ3m3OmlTHbWlW1OuejcI6MnL&#10;ZvXI7arcCyTGYArPjWkJ0iiLYgIn3UVfYRUGKEV6hwKcetYD5ndqc3KHpIT1N0LqShAHi2lOt2ja&#10;s2LR0KWkDfzEZm+Joi/hetbq5ieY301qDiN0NcaNQDA8hp+FAg9se4QSDKfpDdYYe5lnMVgZZnXu&#10;iqrj1nq2e0Z6swCBBggQGE8we7WtRwp5uz93c9xOlV3FOHG6xiO0WMn1M0rM1vMK7Tzm7bKmGEEb&#10;1LhsG10gIB4knv762uM4Pbu2VLCGCxPORoflQPR7AC0SW1BMDltsY96EJF1Ul4X0FVtbt/8Awosf&#10;+5vyq8xtmxhrPVWyJ0XkWiZ1jy+NAdLLzLhgyMVh1BIO4IIg+G1Y23xJ43+AokYIbNykuiilHxl3&#10;xHtwF0UfE8vxqov4UqQJ3P40bw+xiLq5lZVGsFp1jeMqk76ax86G4j11ohbgGuoI1B8jv6HWjy5M&#10;bmyDcn1SYYZucVItoiKrlxz7TUC4pmZZYxmHPxoGOCqCmEuRr6zRJyouxfACnYgj4UBa2/XjSevM&#10;yKGM9vh8/K3qb++xK6VnsU5V5qw4PijcQrzUsp9CY+EVW8XEH9ef4U7hmOLKPdC1C5LcxeZYNU2L&#10;YmAdlmPXUk+J/AUSnwqK+n417vE8ScwGrtAZQBBb1wwff4/6VFauR7inXuYoYtp6Cvn2TcgxIcq1&#10;iE4u7mH67qq8a32fAR8SfxosmgsYdvKtRQNorispyHU3WcsNr7VZQKqFaj1uaUTLchaPZtqbmGtR&#10;u1RPciTvHfRDHMuMxGJkmBpUXX+BoocT/gWl9dH3BVYwYfv+hg8wiCdbOkc6S3KnfFg6ZBUa4teS&#10;is5OO61+hmcw9Y1LtcV/CpPro+4K4caPuCi5GL7/AKGdzG8SVbDEAx8QPnSoc3Z1gUqnIF7Roae7&#10;Yhu0fCh8VfEV0yST361BiLLEwBpzNV4cpClPM1k3BgbKxGYEgkxoYMRRFnDhUIA1yk/AxUOffzo2&#10;0vYYndhHwotqubRupT4RRLeJzeen+1TDUMRsBlHrv8IqLLBE/qf0aJT91e7U+Z2oGSzYgzPcTxnV&#10;oOyTmiI0jNrJ+PvSwVvOgYDzHfHPzojiNpXw5kgZQdTyy6gn2FB8Gx6IuRnUHca7Hu+VdkoVFm5B&#10;0muH6q6n7yH/ANwrEA1vulSocNcIIkAGJGvaXasBSXNm5ku+EdIGsALkDRoO1GhMxseZNDcW4m18&#10;glQoEwAZ1aJJMDuHLlQAFPjSguCanFqOzv6j508VGp1P651s0TSW9vWpBUNs71KTrUhG89dD0mm6&#10;IXgty7PPMRPgf9aFxwNzM8Qo085MUzgpIuafvM4Plv8AgKt+McJZbDuCWP2vARrFdn9jMG81Azty&#10;sik9wJnLJ05ctD8Y9RGmtR39zG06a76/rSirtvLkI/ezr7MYqLKY88o89R+vSvTqztKGQsdoFiNz&#10;5n50FPyNH4sdo+ZoC6fxqTMtOYjLsxEYWoPFnb1/Cil1oXH8vWlr1k2Q7SJNTRAflQampg9M2kxk&#10;5NMuHQ0wtXGOhojU6C2qkmordProuavgt631ahWykASFMNmiGLRqddjtQXSBkykSC2mWdW3Ezzyx&#10;O/OqEimEU05PZqoIXe4ppr101xqVDky12iMNhCyzmj0mlW6GMYAan0bZwaKskeNVHEe0SRpIBHgN&#10;QPlVjcuCCs+LH5CqziJi4g70+IM/nQIaaXuAVsSlv2ypMa86sxeXq6GxQ51kL/SC67sllVNtTAcg&#10;nN35ddp2MVSxFC4rFl5d++W+IxCBFLOq6fvMB4zqaor/AEnaSthAwBH7RiYJjkoAJ96CPD13K6nc&#10;kST5k1LatRtQrkNVFaCYM6XLi5bjsVOpUCF9hv60ZhLYUfYU+f5TTlXvJpuWNqJlBWyf1ncsHaoP&#10;xe1+xuGAOydhWSraYu0722UayDHjWUfA3ATNt/6SflS8jY7GmY+FxvW0gU08vyrtkOrBgrSDP2TX&#10;LuZmLEGSZ2NLiCsbNRNu3651P1R7j7H8q79XY/ZRpPgfxriZwBlxZbT9eFPJ/XpRWDwjusi02ads&#10;sCI3zHTfSKGdbkx1R96l1WZ6C5FPsgzS8KGqn+N/iWrZ4LFIbbW32IrHYdotq23aBPq2vzqyxl4r&#10;bPlXcSvM+U9D7U4UOiDyBKbiCgWkjYMw9jr8aiYfZ8x8xQmFxBaxB5Ox/q1qZbnZTzX/ADCvTxAh&#10;Rc3CfZEDxn2m86Bud/j+FH4g9pjE6zHfrUeMx1o2gmREaZntAmORliKl4okOKHWRcSaeVYbWhcc0&#10;gVNdcA7g89Dm313HnQ2J1AjnyjbelrJHbaDhqcrDmfhSthgIgHzFT2HdTI/Om0JPvO27BJAG/kab&#10;cXlI9KMPELvcn9P5mgXtkkk89a1gB0M29ukHtU8UrPj31xq4Rc6abUlpCxCjc99MuKQSDuKKbGmm&#10;NTqa1DOl7wk/s/U1yhMFdYLpSqpG9kRobafQNm3ndV++ZPlQfSOyUurPISPKSPwoW/0jwttpGItZ&#10;gCAM4J11mAfOhON9IUuqjWiHIXISQQOZ02JOvlUbWDcAuy5Bv7J2ktwBhBEgiCO8d1ZGzd6ssqFW&#10;UEgEQZgxuKfi7164uQsFTmFBE+BMzHhUeAwKIMo7I8Naay6x0j00k00ZectvHpTAlGXLK8tR3kUw&#10;pWrhNQjlVNgIKUqfC2rZPbYqPATTxaqRcGd40pq8Iz7D0in4nbxBbxAJykxynSh3afHzq1GGtxrM&#10;0O2FHI6V2XgQgFm/jMXjMhFQS1bkwAKfdsFdwBU31U8jUlrh7NtqalOCoz+ppd+vwr6Sv9qcGPcK&#10;tjwO4BJ0rl3hVxFDFSAdiRE+Vdy1iBxd9GgCM1TWbUneKmt4JjtTzh2FNXhWHtFLEaMxO2qVGOvF&#10;RcXNsTHjrM1fcQebIP3ln3E0H1AmYEnnFH8QtHqkEGWAjxHhU3EMCRQqekmY5BTdhMnw/wCww/iq&#10;ZW7K/wA6/wCYV21hGtsynYwVPeJIqC+TCga9saDzq5SNIMcracdx1/7XvUmJIZPsiaV7DtMlSBJ3&#10;7PzihHeNKx8aP1kHGPuNJgzKO6m5B3VKRNSLhjSOQe0l5kHW2KlGFBqdbFEWsITzArjgYQ0YuaAu&#10;AfVRUdzByDrvVt9S/iFJsGw3IoSjCO5TfdmYbh9zwPrUbYN/u/EfnWhYR3VE7iupvEmKpfWUIsOp&#10;BCkEeANMe08klT7flV/I7q4U8K6z3ncsHoZneqPcfY0urb7p9jWgFvwoi3ZHgKbjxPk/tmHGB1lN&#10;hrLZRpXKujaX9ClVHJI2sfMTql3c6L28ywToZ38Z51cDAhFEAV2lVT8LjNkCpIHOwkWQd1Ps2gxi&#10;YrtKvOOwjn2U1DLvDkUasZ8qrxakwNda5SrsZNSXC7FSSYXe4TcRQzAAHxB+AoQs201ylTMGVyp3&#10;mcJlOZdTeZLh8ODzqVsKo3/GlSrCTqntY0Xlaq3kHV05FIOhilSojI6E65J3JPmTUV5yftEnzNKl&#10;XACAVHiNV2GxplxiedKlW5MrlaJNQ1UeJzDWC7hdpPw50XxPHMrZU0yxpJgCdKVKvNbfLR8T0FFc&#10;OWHW5T3sSGYm5BYDQawANtAR4+9U168WMaATsBFKlT8fWpKzGquOWwe6pbfD2bw9aVKqViTC7fC4&#10;qUYGKVKqSgAgg3EcIK4cMPGlSoROneojwply1P8AvSpUekGdrPS5AcP4U04Q9wpUqB8aiKZyJCcM&#10;e6mG2aVKklBNVzGwa7oaVKgONZQmVrjTbpUqVLlNT//ZUEsDBBQABgAIAAAAIQBb5xUu4QAAAAoB&#10;AAAPAAAAZHJzL2Rvd25yZXYueG1sTI9BT8JAEIXvJv6HzZh4g+1SVKidEkLUEzERTAy3oR3ahu5u&#10;013a8u9dTnp8817efC9djboRPXeutgZBTSMQbHJb1KZE+N6/TxYgnCdTUGMNI1zZwSq7v0spKexg&#10;vrjf+VKEEuMSQqi8bxMpXV6xJje1LZvgnWynyQfZlbLoaAjlupGzKHqWmmoTPlTU8qbi/Ly7aISP&#10;gYZ1rN767fm0uR72T58/W8WIjw/j+hWE59H/heGGH9AhC0xHezGFEw3CRC3CFo8wnysQIbB8uR2O&#10;CPEsViCzVP6fkP0CAAD//wMAUEsDBBQABgAIAAAAIQC4OR15ygAAAKYBAAAZAAAAZHJzL19yZWxz&#10;L2Uyb0RvYy54bWwucmVsc7yQy2rDMBBF94H+g5h9LduLUEJkb0oh25J8wCCNZLnWA0kt8d9HpZsa&#10;AtllOTPccw9zHK9uYT+Usg1eQNe0wMjLoKw3Ai7nj9c3YLmgV7gETwJWyjAOL7vjJy1YaihPNmZW&#10;KT4LmEqJB86znMhhbkIkXy86JIeljsnwiPILDfG+bfc8/WfAsGGykxKQTqoHdl5jbX7MDlpbSe9B&#10;fjvy5U4Ft652VyAmQ0WAI2Xxb9k3s7Ya+H2J7jkSXTNH8+vAN98dbgAAAP//AwBQSwECLQAUAAYA&#10;CAAAACEAjwHQDBMBAABIAgAAEwAAAAAAAAAAAAAAAAAAAAAAW0NvbnRlbnRfVHlwZXNdLnhtbFBL&#10;AQItABQABgAIAAAAIQA4/SH/1gAAAJQBAAALAAAAAAAAAAAAAAAAAEQBAABfcmVscy8ucmVsc1BL&#10;AQItABQABgAIAAAAIQCoPXvbggIAAFgHAAAOAAAAAAAAAAAAAAAAAEMCAABkcnMvZTJvRG9jLnht&#10;bFBLAQItAAoAAAAAAAAAIQCFa5r5dG0AAHRtAAAUAAAAAAAAAAAAAAAAAPEEAABkcnMvbWVkaWEv&#10;aW1hZ2UxLmpwZ1BLAQItAAoAAAAAAAAAIQClXinwFigAABYoAAAVAAAAAAAAAAAAAAAAAJdyAABk&#10;cnMvbWVkaWEvaW1hZ2UyLmpmaWZQSwECLQAUAAYACAAAACEAW+cVLuEAAAAKAQAADwAAAAAAAAAA&#10;AAAAAADgmgAAZHJzL2Rvd25yZXYueG1sUEsBAi0AFAAGAAgAAAAhALg5HXnKAAAApgEAABkAAAAA&#10;AAAAAAAAAAAA7psAAGRycy9fcmVscy9lMm9Eb2MueG1sLnJlbHNQSwUGAAAAAAcABwC/AQAA75wA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46" o:spid="_x0000_s1027" type="#_x0000_t75" style="position:absolute;width:25624;height:20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m96wgAAANsAAAAPAAAAZHJzL2Rvd25yZXYueG1sRI9Ba8JA&#10;FITvhf6H5RW81Y2lBonZSCkIXnqIesntkX0m0ezbkF2T1F/vCoLHYWa+YdLNZFoxUO8aywoW8wgE&#10;cWl1w5WC42H7uQLhPLLG1jIp+CcHm+z9LcVE25FzGva+EgHCLkEFtfddIqUrazLo5rYjDt7J9gZ9&#10;kH0ldY9jgJtWfkVRLA02HBZq7Oi3pvKyvxoFlTznxY3/FnK5i32usSB9LJSafUw/axCeJv8KP9s7&#10;reA7hseX8ANkdgcAAP//AwBQSwECLQAUAAYACAAAACEA2+H2y+4AAACFAQAAEwAAAAAAAAAAAAAA&#10;AAAAAAAAW0NvbnRlbnRfVHlwZXNdLnhtbFBLAQItABQABgAIAAAAIQBa9CxbvwAAABUBAAALAAAA&#10;AAAAAAAAAAAAAB8BAABfcmVscy8ucmVsc1BLAQItABQABgAIAAAAIQDzRm96wgAAANsAAAAPAAAA&#10;AAAAAAAAAAAAAAcCAABkcnMvZG93bnJldi54bWxQSwUGAAAAAAMAAwC3AAAA9gIAAAAA&#10;">
                  <v:imagedata r:id="rId33" o:title=""/>
                </v:shape>
                <v:shape id="รูปภาพ 47" o:spid="_x0000_s1028" type="#_x0000_t75" style="position:absolute;left:25943;width:37639;height:20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ccpwQAAANsAAAAPAAAAZHJzL2Rvd25yZXYueG1sRI9Ba8JA&#10;FITvgv9heYXezCZSUhNdRYSWXk0Fr4/sMwnNvo3ZVdd/7xYEj8PMfMOsNsH04kqj6ywryJIUBHFt&#10;dceNgsPv12wBwnlkjb1lUnAnB5v1dLLCUtsb7+la+UZECLsSFbTeD6WUrm7JoEvsQBy9kx0N+ijH&#10;RuoRbxFuejlP01wa7DgutDjQrqX6r7oYBUWR99+Hc5Zqc/HZcZ8F2pqg1Ptb2C5BeAr+FX62f7SC&#10;j0/4/xJ/gFw/AAAA//8DAFBLAQItABQABgAIAAAAIQDb4fbL7gAAAIUBAAATAAAAAAAAAAAAAAAA&#10;AAAAAABbQ29udGVudF9UeXBlc10ueG1sUEsBAi0AFAAGAAgAAAAhAFr0LFu/AAAAFQEAAAsAAAAA&#10;AAAAAAAAAAAAHwEAAF9yZWxzLy5yZWxzUEsBAi0AFAAGAAgAAAAhAIVJxynBAAAA2wAAAA8AAAAA&#10;AAAAAAAAAAAABwIAAGRycy9kb3ducmV2LnhtbFBLBQYAAAAAAwADALcAAAD1AgAAAAA=&#10;">
                  <v:imagedata r:id="rId34" o:title=""/>
                </v:shape>
              </v:group>
            </w:pict>
          </mc:Fallback>
        </mc:AlternateContent>
      </w:r>
    </w:p>
    <w:p w14:paraId="59AF0CB1" w14:textId="3D579D16" w:rsidR="00945A3F" w:rsidRPr="00451DFC" w:rsidRDefault="00945A3F" w:rsidP="00945A3F">
      <w:pPr>
        <w:spacing w:after="0"/>
        <w:jc w:val="thaiDistribute"/>
        <w:rPr>
          <w:rFonts w:ascii="BrowalliaUPC" w:hAnsi="BrowalliaUPC" w:cs="BrowalliaUPC"/>
          <w:sz w:val="32"/>
          <w:szCs w:val="32"/>
        </w:rPr>
      </w:pPr>
    </w:p>
    <w:p w14:paraId="3416C6C6" w14:textId="77777777" w:rsidR="00FF3155" w:rsidRDefault="00FF3155" w:rsidP="00E830B3">
      <w:pPr>
        <w:pStyle w:val="NormalWeb"/>
        <w:shd w:val="clear" w:color="auto" w:fill="FFFFFF"/>
        <w:spacing w:before="0" w:beforeAutospacing="0" w:after="0" w:afterAutospacing="0"/>
        <w:ind w:left="1440" w:hanging="144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35149029" w14:textId="77777777" w:rsidR="00FF3155" w:rsidRDefault="00FF3155" w:rsidP="00E830B3">
      <w:pPr>
        <w:pStyle w:val="NormalWeb"/>
        <w:shd w:val="clear" w:color="auto" w:fill="FFFFFF"/>
        <w:spacing w:before="0" w:beforeAutospacing="0" w:after="0" w:afterAutospacing="0"/>
        <w:ind w:left="1440" w:hanging="144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0B13782F" w14:textId="77777777" w:rsidR="00FF3155" w:rsidRDefault="00FF3155" w:rsidP="00E830B3">
      <w:pPr>
        <w:pStyle w:val="NormalWeb"/>
        <w:shd w:val="clear" w:color="auto" w:fill="FFFFFF"/>
        <w:spacing w:before="0" w:beforeAutospacing="0" w:after="0" w:afterAutospacing="0"/>
        <w:ind w:left="1440" w:hanging="144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79CAAC3C" w14:textId="77777777" w:rsidR="00FF3155" w:rsidRDefault="00FF3155" w:rsidP="00E830B3">
      <w:pPr>
        <w:pStyle w:val="NormalWeb"/>
        <w:shd w:val="clear" w:color="auto" w:fill="FFFFFF"/>
        <w:spacing w:before="0" w:beforeAutospacing="0" w:after="0" w:afterAutospacing="0"/>
        <w:ind w:left="1440" w:hanging="144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4B8D5BBA" w14:textId="77777777" w:rsidR="00FF3155" w:rsidRDefault="00FF3155" w:rsidP="00E830B3">
      <w:pPr>
        <w:pStyle w:val="NormalWeb"/>
        <w:shd w:val="clear" w:color="auto" w:fill="FFFFFF"/>
        <w:spacing w:before="0" w:beforeAutospacing="0" w:after="0" w:afterAutospacing="0"/>
        <w:ind w:left="1440" w:hanging="144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1A7A53F0" w14:textId="77777777" w:rsidR="00FF3155" w:rsidRDefault="00FF3155" w:rsidP="00E830B3">
      <w:pPr>
        <w:pStyle w:val="NormalWeb"/>
        <w:shd w:val="clear" w:color="auto" w:fill="FFFFFF"/>
        <w:spacing w:before="0" w:beforeAutospacing="0" w:after="0" w:afterAutospacing="0"/>
        <w:ind w:left="1440" w:hanging="144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7708AD49" w14:textId="0904DC0B" w:rsidR="00CF4DF5" w:rsidRPr="00B75903" w:rsidRDefault="00CF4DF5" w:rsidP="00E830B3">
      <w:pPr>
        <w:pStyle w:val="NormalWeb"/>
        <w:shd w:val="clear" w:color="auto" w:fill="FFFFFF"/>
        <w:spacing w:before="0" w:beforeAutospacing="0" w:after="0" w:afterAutospacing="0"/>
        <w:ind w:left="1440" w:hanging="1440"/>
        <w:rPr>
          <w:rFonts w:ascii="BrowalliaUPC" w:hAnsi="BrowalliaUPC" w:cs="BrowalliaUPC"/>
          <w:color w:val="FF0000"/>
          <w:sz w:val="32"/>
          <w:szCs w:val="32"/>
        </w:rPr>
      </w:pP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ค่ำ</w:t>
      </w:r>
      <w:r w:rsidR="00E830B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ab/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</w:rPr>
        <w:sym w:font="Webdings" w:char="F0E4"/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</w:t>
      </w:r>
      <w:r w:rsidR="00E830B3" w:rsidRPr="00E830B3">
        <w:rPr>
          <w:rFonts w:ascii="BrowalliaUPC" w:hAnsi="BrowalliaUPC" w:cs="BrowalliaUPC"/>
          <w:b/>
          <w:bCs/>
          <w:color w:val="FF0000"/>
          <w:sz w:val="32"/>
          <w:szCs w:val="32"/>
          <w:highlight w:val="yellow"/>
          <w:cs/>
        </w:rPr>
        <w:t xml:space="preserve">บริการอาหารเย็น ดินเนอร์บนเรือล่องแม่น้ำไนล์ พร้อมชมบรรยากาศสองฝั่งของแม่น้ำไนล์ และชมการแสดงระบำหน้าท้อง </w:t>
      </w:r>
      <w:r w:rsidR="00E830B3" w:rsidRPr="00E830B3">
        <w:rPr>
          <w:rFonts w:ascii="BrowalliaUPC" w:hAnsi="BrowalliaUPC" w:cs="BrowalliaUPC"/>
          <w:b/>
          <w:bCs/>
          <w:color w:val="FF0000"/>
          <w:sz w:val="32"/>
          <w:szCs w:val="32"/>
          <w:highlight w:val="yellow"/>
        </w:rPr>
        <w:t xml:space="preserve">Belly Dance show </w:t>
      </w:r>
      <w:r w:rsidR="00E830B3" w:rsidRPr="00E830B3">
        <w:rPr>
          <w:rFonts w:ascii="BrowalliaUPC" w:hAnsi="BrowalliaUPC" w:cs="BrowalliaUPC"/>
          <w:b/>
          <w:bCs/>
          <w:color w:val="FF0000"/>
          <w:sz w:val="32"/>
          <w:szCs w:val="32"/>
          <w:highlight w:val="yellow"/>
          <w:cs/>
        </w:rPr>
        <w:t xml:space="preserve">และระบำกระโปรง ซึ่งเป็นการแสดงยอดนิยมของชาวอาหรับ  : </w:t>
      </w:r>
      <w:r w:rsidR="00E830B3" w:rsidRPr="00E830B3">
        <w:rPr>
          <w:rFonts w:ascii="BrowalliaUPC" w:hAnsi="BrowalliaUPC" w:cs="BrowalliaUPC"/>
          <w:b/>
          <w:bCs/>
          <w:color w:val="FF0000"/>
          <w:sz w:val="32"/>
          <w:szCs w:val="32"/>
          <w:highlight w:val="yellow"/>
        </w:rPr>
        <w:t>Open Buffet</w:t>
      </w:r>
    </w:p>
    <w:p w14:paraId="6AD863A7" w14:textId="19EEC76C" w:rsidR="00945A3F" w:rsidRPr="00FF3155" w:rsidRDefault="00CF4DF5" w:rsidP="00FF3155">
      <w:pPr>
        <w:pStyle w:val="NoSpacing"/>
        <w:ind w:left="720" w:firstLine="720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2759D3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3"/>
      </w:r>
      <w:r w:rsidRPr="002759D3">
        <w:rPr>
          <w:rFonts w:ascii="BrowalliaUPC" w:hAnsi="BrowalliaUPC" w:cs="BrowalliaUPC"/>
          <w:b/>
          <w:bCs/>
          <w:sz w:val="32"/>
          <w:szCs w:val="32"/>
          <w:cs/>
        </w:rPr>
        <w:t xml:space="preserve"> </w:t>
      </w:r>
      <w:r w:rsidRPr="002759D3">
        <w:rPr>
          <w:rFonts w:ascii="BrowalliaUPC" w:hAnsi="BrowalliaUPC" w:cs="BrowalliaUPC"/>
          <w:sz w:val="32"/>
          <w:szCs w:val="32"/>
          <w:cs/>
        </w:rPr>
        <w:t xml:space="preserve">นำท่านเข้าสู่ที่พัก </w:t>
      </w:r>
      <w:r w:rsidRPr="002759D3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 xml:space="preserve"> </w:t>
      </w:r>
      <w:r w:rsidR="00E830B3" w:rsidRPr="00CF4051">
        <w:rPr>
          <w:rFonts w:ascii="BrowalliaUPC" w:hAnsi="BrowalliaUPC" w:cs="BrowalliaUPC"/>
          <w:b/>
          <w:bCs/>
          <w:color w:val="FF0000"/>
          <w:sz w:val="32"/>
          <w:szCs w:val="32"/>
        </w:rPr>
        <w:t>Pyramids Resort by JAZ HOTEL</w:t>
      </w:r>
      <w:r w:rsidR="00E830B3" w:rsidRPr="00CF4051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</w:t>
      </w:r>
      <w:r w:rsidR="000D16C4">
        <w:rPr>
          <w:rFonts w:ascii="BrowalliaUPC" w:hAnsi="BrowalliaUPC" w:cs="BrowalliaUPC"/>
          <w:b/>
          <w:bCs/>
          <w:color w:val="FF0000"/>
          <w:sz w:val="32"/>
          <w:szCs w:val="32"/>
        </w:rPr>
        <w:t>4</w:t>
      </w:r>
      <w:r w:rsidR="00E830B3" w:rsidRPr="00CF4051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 </w:t>
      </w:r>
      <w:r w:rsidR="00E830B3" w:rsidRPr="00CF4051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ดาว</w:t>
      </w:r>
      <w:r w:rsidR="00E830B3" w:rsidRPr="00CF4051">
        <w:rPr>
          <w:rFonts w:ascii="BrowalliaUPC" w:hAnsi="BrowalliaUPC" w:cs="BrowalliaUPC" w:hint="cs"/>
          <w:b/>
          <w:bCs/>
          <w:color w:val="FF0000"/>
          <w:sz w:val="32"/>
          <w:szCs w:val="32"/>
          <w:cs/>
        </w:rPr>
        <w:t xml:space="preserve"> </w:t>
      </w:r>
      <w:r w:rsidR="00E830B3" w:rsidRPr="00CF4051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หรือเทียบเท่า</w:t>
      </w:r>
      <w:r w:rsidR="00E830B3" w:rsidRPr="00CF4051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 @ Cairo</w:t>
      </w:r>
    </w:p>
    <w:p w14:paraId="750D7F28" w14:textId="491C3E23" w:rsidR="00451DFC" w:rsidRDefault="00E830B3" w:rsidP="00420973">
      <w:pPr>
        <w:pStyle w:val="NoSpacing"/>
        <w:rPr>
          <w:rFonts w:ascii="BrowalliaUPC" w:hAnsi="BrowalliaUPC" w:cs="BrowalliaUPC"/>
          <w:sz w:val="32"/>
          <w:szCs w:val="32"/>
        </w:rPr>
      </w:pPr>
      <w:r w:rsidRPr="00D0767A">
        <w:rPr>
          <w:rFonts w:ascii="TH SarabunPSK" w:eastAsia="Cordia New" w:hAnsi="TH SarabunPSK" w:cs="TH SarabunPSK" w:hint="cs"/>
          <w:b/>
          <w:bCs/>
          <w:noProof/>
          <w:color w:val="0000FF"/>
          <w:sz w:val="32"/>
          <w:szCs w:val="32"/>
        </w:rPr>
        <w:lastRenderedPageBreak/>
        <w:drawing>
          <wp:anchor distT="0" distB="0" distL="114300" distR="114300" simplePos="0" relativeHeight="251662336" behindDoc="0" locked="0" layoutInCell="1" allowOverlap="1" wp14:anchorId="6B2BCDF3" wp14:editId="750B25B2">
            <wp:simplePos x="0" y="0"/>
            <wp:positionH relativeFrom="margin">
              <wp:posOffset>2026831</wp:posOffset>
            </wp:positionH>
            <wp:positionV relativeFrom="paragraph">
              <wp:posOffset>54492</wp:posOffset>
            </wp:positionV>
            <wp:extent cx="4837814" cy="3285460"/>
            <wp:effectExtent l="0" t="0" r="1270" b="0"/>
            <wp:wrapNone/>
            <wp:docPr id="25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87" t="-1" r="4333" b="253"/>
                    <a:stretch/>
                  </pic:blipFill>
                  <pic:spPr bwMode="auto">
                    <a:xfrm>
                      <a:off x="0" y="0"/>
                      <a:ext cx="4844798" cy="32902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68AE" w:rsidRPr="002759D3">
        <w:rPr>
          <w:rFonts w:ascii="BrowalliaUPC" w:hAnsi="BrowalliaUPC" w:cs="BrowalliaUPC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0895F4FF" wp14:editId="4FC9C46D">
                <wp:simplePos x="0" y="0"/>
                <wp:positionH relativeFrom="column">
                  <wp:posOffset>-142875</wp:posOffset>
                </wp:positionH>
                <wp:positionV relativeFrom="paragraph">
                  <wp:posOffset>57150</wp:posOffset>
                </wp:positionV>
                <wp:extent cx="2198370" cy="574675"/>
                <wp:effectExtent l="0" t="0" r="0" b="0"/>
                <wp:wrapNone/>
                <wp:docPr id="11487430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574675"/>
                        </a:xfrm>
                        <a:prstGeom prst="rect">
                          <a:avLst/>
                        </a:prstGeom>
                        <a:solidFill>
                          <a:srgbClr val="E64708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09FAA4B" w14:textId="3B1D56E3" w:rsidR="00CF4DF5" w:rsidRPr="00420973" w:rsidRDefault="00CF4DF5" w:rsidP="00CF4DF5">
                            <w:pPr>
                              <w:jc w:val="center"/>
                              <w:rPr>
                                <w:rFonts w:ascii="BrowalliaUPC" w:hAnsi="BrowalliaUPC" w:cs="BrowalliaUPC"/>
                                <w:sz w:val="48"/>
                                <w:szCs w:val="56"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ห้า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95F4FF" id="_x0000_s1034" type="#_x0000_t202" style="position:absolute;margin-left:-11.25pt;margin-top:4.5pt;width:173.1pt;height:45.25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3p0MgIAAFwEAAAOAAAAZHJzL2Uyb0RvYy54bWysVEtv2zAMvg/YfxB0X+ykeTWIU2TpMgwI&#10;2gLp0LMiS7EBWdQkJXb260fJzmPdTsMuMilSH8mPpOcPTaXIUVhXgs5ov5dSIjSHvNT7jH5/XX+a&#10;UuI80zlToEVGT8LRh8XHD/PazMQAClC5sARBtJvVJqOF92aWJI4XomKuB0ZoNEqwFfOo2n2SW1Yj&#10;eqWSQZqOkxpsbixw4RzePrZGuoj4Ugrun6V0whOVUczNx9PGcxfOZDFns71lpih5lwb7hywqVmoM&#10;eoF6ZJ6Rgy3/gKpKbsGB9D0OVQJSllzEGrCafvqumm3BjIi1IDnOXGhy/w+WPx235sUS33yGBhsY&#10;CKmNmzm8DPU00lbhi5kStCOFpwttovGE4+Wgfz+9m6CJo200GY4nowCTXF8b6/xXARUJQkYttiWy&#10;xY4b51vXs0sI5kCV+bpUKip2v1spS44MW/hlPJyk0w79NzelSZ3R8d0ojcgawvsWWmlM5lpUkHyz&#10;a0iZZzRihZsd5CfkwUI7Is7wdYnJbpjzL8ziTGB9OOf+GQ+pAGNBJ1FSgP35t/vgj61CKyU1zlhG&#10;3Y8Ds4IS9U1jE+/7w2EYyqgMR5MBKvbWsru16EO1AuSgjxtleBSDv1dnUVqo3nAdliEqmpjmGDuj&#10;/iyufDv5uE5cLJfRCcfQML/RW8MDdGA8tOK1eWPWdP3y2OknOE8jm71rW+sbXmpYHjzIMvb0ympH&#10;P45wnIpu3cKO3OrR6/pTWPwCAAD//wMAUEsDBBQABgAIAAAAIQDxtz4Q3wAAAAgBAAAPAAAAZHJz&#10;L2Rvd25yZXYueG1sTI/BTsMwEETvSPyDtUjcWqepGmiIU1WIHpBAVUN7d+MliYjXUeykKV/PcoLj&#10;aGZn32SbybZixN43jhQs5hEIpNKZhioFx4/d7BGED5qMbh2hgit62OS3N5lOjbvQAcciVIJLyKda&#10;QR1Cl0rpyxqt9nPXIbH36XqrA8u+kqbXFy63rYyjKJFWN8Qfat3hc43lVzFYxnhJXg9vySKy79/F&#10;eN0Op1Hvd0rd303bJxABp/AXhl98voGcmc5uIONFq2AWxyuOKljzJPaX8fIBxJn1egUyz+T/AfkP&#10;AAAA//8DAFBLAQItABQABgAIAAAAIQC2gziS/gAAAOEBAAATAAAAAAAAAAAAAAAAAAAAAABbQ29u&#10;dGVudF9UeXBlc10ueG1sUEsBAi0AFAAGAAgAAAAhADj9If/WAAAAlAEAAAsAAAAAAAAAAAAAAAAA&#10;LwEAAF9yZWxzLy5yZWxzUEsBAi0AFAAGAAgAAAAhAAdLenQyAgAAXAQAAA4AAAAAAAAAAAAAAAAA&#10;LgIAAGRycy9lMm9Eb2MueG1sUEsBAi0AFAAGAAgAAAAhAPG3PhDfAAAACAEAAA8AAAAAAAAAAAAA&#10;AAAAjAQAAGRycy9kb3ducmV2LnhtbFBLBQYAAAAABAAEAPMAAACYBQAAAAA=&#10;" fillcolor="#e64708" stroked="f" strokeweight=".5pt">
                <v:textbox>
                  <w:txbxContent>
                    <w:p w14:paraId="409FAA4B" w14:textId="3B1D56E3" w:rsidR="00CF4DF5" w:rsidRPr="00420973" w:rsidRDefault="00CF4DF5" w:rsidP="00CF4DF5">
                      <w:pPr>
                        <w:jc w:val="center"/>
                        <w:rPr>
                          <w:rFonts w:ascii="BrowalliaUPC" w:hAnsi="BrowalliaUPC" w:cs="BrowalliaUPC"/>
                          <w:sz w:val="48"/>
                          <w:szCs w:val="56"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วันที่</w:t>
                      </w:r>
                      <w:r>
                        <w:rPr>
                          <w:rFonts w:ascii="BrowalliaUPC" w:hAnsi="BrowalliaUPC" w:cs="BrowalliaUPC" w:hint="cs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ห้า</w:t>
                      </w:r>
                    </w:p>
                  </w:txbxContent>
                </v:textbox>
              </v:shape>
            </w:pict>
          </mc:Fallback>
        </mc:AlternateContent>
      </w:r>
    </w:p>
    <w:p w14:paraId="21D41DB1" w14:textId="3F7D3C60" w:rsidR="00451DFC" w:rsidRDefault="00451DFC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6183C207" w14:textId="26BF8819" w:rsidR="00451DFC" w:rsidRDefault="00264439" w:rsidP="00420973">
      <w:pPr>
        <w:pStyle w:val="NoSpacing"/>
        <w:rPr>
          <w:rFonts w:ascii="BrowalliaUPC" w:hAnsi="BrowalliaUPC" w:cs="Browall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0BFEBE6D" wp14:editId="2DF71719">
                <wp:simplePos x="0" y="0"/>
                <wp:positionH relativeFrom="column">
                  <wp:posOffset>-163476</wp:posOffset>
                </wp:positionH>
                <wp:positionV relativeFrom="paragraph">
                  <wp:posOffset>142934</wp:posOffset>
                </wp:positionV>
                <wp:extent cx="2198370" cy="2690037"/>
                <wp:effectExtent l="0" t="0" r="0" b="0"/>
                <wp:wrapNone/>
                <wp:docPr id="205534100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2690037"/>
                        </a:xfrm>
                        <a:prstGeom prst="rect">
                          <a:avLst/>
                        </a:prstGeom>
                        <a:solidFill>
                          <a:srgbClr val="F9815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E7F8F9F" w14:textId="77777777" w:rsidR="004F5419" w:rsidRPr="004F5419" w:rsidRDefault="004F5419" w:rsidP="004F5419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6"/>
                                <w:szCs w:val="36"/>
                              </w:rPr>
                            </w:pPr>
                            <w:r w:rsidRPr="004F5419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ไคโร </w:t>
                            </w:r>
                          </w:p>
                          <w:p w14:paraId="230F2B2D" w14:textId="77777777" w:rsidR="004F5419" w:rsidRPr="004F5419" w:rsidRDefault="004F5419" w:rsidP="004F5419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6"/>
                                <w:szCs w:val="36"/>
                              </w:rPr>
                            </w:pPr>
                            <w:r w:rsidRPr="004F5419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สุเหร่าโมฮัมหมัดอาลี</w:t>
                            </w:r>
                          </w:p>
                          <w:p w14:paraId="341854FA" w14:textId="6850AB20" w:rsidR="00CF4DF5" w:rsidRPr="00F47BD4" w:rsidRDefault="00F47BD4" w:rsidP="004F5419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6"/>
                                <w:szCs w:val="36"/>
                              </w:rPr>
                            </w:pPr>
                            <w:r w:rsidRPr="00F47BD4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4F5419" w:rsidRPr="004F5419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ย่านคอปติกไคโร</w:t>
                            </w:r>
                          </w:p>
                          <w:p w14:paraId="6A95FCA2" w14:textId="77777777" w:rsidR="004F5419" w:rsidRPr="00D96845" w:rsidRDefault="004F5419" w:rsidP="004F5419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D96845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ศูนย์ผลิตกระดาษปาปิรุส</w:t>
                            </w:r>
                          </w:p>
                          <w:p w14:paraId="614B4A6F" w14:textId="1F0FD01B" w:rsidR="00B57494" w:rsidRPr="004F5419" w:rsidRDefault="004F5419" w:rsidP="00F47BD4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4F5419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โรงงานน้ำหอม </w:t>
                            </w:r>
                          </w:p>
                          <w:p w14:paraId="73E48918" w14:textId="0CD329EB" w:rsidR="00F47BD4" w:rsidRPr="004F5419" w:rsidRDefault="004F5419" w:rsidP="004F5419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4F5419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ช้อ</w:t>
                            </w:r>
                            <w:r w:rsidRPr="004F5419">
                              <w:rPr>
                                <w:rFonts w:ascii="BrowalliaUPC" w:hAnsi="BrowalliaUPC" w:cs="Browall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ป</w:t>
                            </w:r>
                            <w:r w:rsidRPr="004F5419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ปิ้งมอล</w:t>
                            </w:r>
                            <w:r w:rsidRPr="004F5419">
                              <w:rPr>
                                <w:rFonts w:ascii="BrowalliaUPC" w:hAnsi="BrowalliaUPC" w:cs="Browall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ล์</w:t>
                            </w:r>
                          </w:p>
                          <w:p w14:paraId="2480BE42" w14:textId="7BC0CB1B" w:rsidR="00CF4DF5" w:rsidRPr="004F5419" w:rsidRDefault="004F5419" w:rsidP="004F5419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4F5419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สนามบินไคโร            </w:t>
                            </w:r>
                            <w:r w:rsidR="00CF4DF5" w:rsidRPr="004F5419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FEBE6D" id="_x0000_s1035" type="#_x0000_t202" style="position:absolute;margin-left:-12.85pt;margin-top:11.25pt;width:173.1pt;height:211.8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YGsNAIAAF0EAAAOAAAAZHJzL2Uyb0RvYy54bWysVEtv2zAMvg/YfxB0X2znHSNOkaXIMCBo&#10;C6RDz4osxwZkUZOU2NmvHyXn1W6nYReZFKmP5EfS84e2luQojK1AZTTpxZQIxSGv1D6jP17XX6aU&#10;WMdUziQokdGTsPRh8fnTvNGp6EMJMheGIIiyaaMzWjqn0yiyvBQ1sz3QQqGxAFMzh6rZR7lhDaLX&#10;MurH8ThqwOTaABfW4u1jZ6SLgF8UgrvnorDCEZlRzM2F04Rz589oMWfp3jBdVvycBvuHLGpWKQx6&#10;hXpkjpGDqf6AqituwELhehzqCIqi4iLUgNUk8YdqtiXTItSC5Fh9pcn+P1j+dNzqF0Nc+xVabKAn&#10;pNE2tXjp62kLU/svZkrQjhSerrSJ1hGOl/1kNh1M0MTR1h/P4ngw8TjR7bk21n0TUBMvZNRgXwJd&#10;7LixrnO9uPhoFmSVryspg2L2u5U05Miwh+vZNBmFLBH9nZtUpMnoeDCKA7IC/76DlgqTuVXlJdfu&#10;WlLlGZ1dKt5BfkIiDHQzYjVfV5jshln3wgwOBRaIg+6e8SgkYCw4S5SUYH797d77Y6/QSkmDQ5ZR&#10;+/PAjKBEflfYxVkyHPqpDMpwNOmjYu4tu3uLOtQrQA4SXCnNg+j9nbyIhYH6Dfdh6aOiiSmOsTPq&#10;LuLKdaOP+8TFchmccA41cxu11dxDe8Z9K17bN2b0uV8OW/0El3Fk6Ye2db7+pYLlwUFRhZ56njtW&#10;z/TjDIepOO+bX5J7PXjd/gqL3wAAAP//AwBQSwMEFAAGAAgAAAAhAOZfmTLjAAAACgEAAA8AAABk&#10;cnMvZG93bnJldi54bWxMj01PwzAMhu9I/IfISNy2dGEfqNSdEGMwiV3opolj1pq20DhVk3Xdvyec&#10;4GbLj14/b7IcTCN66lxtGWEyjkAQ57aouUTY79ajexDOay50Y5kQLuRgmV5fJTou7Jnfqc98KUII&#10;u1gjVN63sZQur8hoN7Ytcbh92s5oH9aulEWnzyHcNFJF0VwaXXP4UOmWnirKv7OTQdg994fFy2a1&#10;VetL9vb1uv1YHfYW8fZmeHwA4WnwfzD86gd1SIPT0Z64cKJBGKnZIqAISs1ABOBORWE4Ikyn8wnI&#10;NJH/K6Q/AAAA//8DAFBLAQItABQABgAIAAAAIQC2gziS/gAAAOEBAAATAAAAAAAAAAAAAAAAAAAA&#10;AABbQ29udGVudF9UeXBlc10ueG1sUEsBAi0AFAAGAAgAAAAhADj9If/WAAAAlAEAAAsAAAAAAAAA&#10;AAAAAAAALwEAAF9yZWxzLy5yZWxzUEsBAi0AFAAGAAgAAAAhAMVpgaw0AgAAXQQAAA4AAAAAAAAA&#10;AAAAAAAALgIAAGRycy9lMm9Eb2MueG1sUEsBAi0AFAAGAAgAAAAhAOZfmTLjAAAACgEAAA8AAAAA&#10;AAAAAAAAAAAAjgQAAGRycy9kb3ducmV2LnhtbFBLBQYAAAAABAAEAPMAAACeBQAAAAA=&#10;" fillcolor="#f98151" stroked="f" strokeweight=".5pt">
                <v:textbox>
                  <w:txbxContent>
                    <w:p w14:paraId="5E7F8F9F" w14:textId="77777777" w:rsidR="004F5419" w:rsidRPr="004F5419" w:rsidRDefault="004F5419" w:rsidP="004F5419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6"/>
                          <w:szCs w:val="36"/>
                        </w:rPr>
                      </w:pPr>
                      <w:r w:rsidRPr="004F5419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ไคโร </w:t>
                      </w:r>
                    </w:p>
                    <w:p w14:paraId="230F2B2D" w14:textId="77777777" w:rsidR="004F5419" w:rsidRPr="004F5419" w:rsidRDefault="004F5419" w:rsidP="004F5419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6"/>
                          <w:szCs w:val="36"/>
                        </w:rPr>
                      </w:pPr>
                      <w:r w:rsidRPr="004F5419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สุเหร่าโมฮัมหมัดอาลี</w:t>
                      </w:r>
                    </w:p>
                    <w:p w14:paraId="341854FA" w14:textId="6850AB20" w:rsidR="00CF4DF5" w:rsidRPr="00F47BD4" w:rsidRDefault="00F47BD4" w:rsidP="004F5419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6"/>
                          <w:szCs w:val="36"/>
                        </w:rPr>
                      </w:pPr>
                      <w:r w:rsidRPr="00F47BD4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4F5419" w:rsidRPr="004F5419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ย่านคอปติกไคโร</w:t>
                      </w:r>
                    </w:p>
                    <w:p w14:paraId="6A95FCA2" w14:textId="77777777" w:rsidR="004F5419" w:rsidRPr="00D96845" w:rsidRDefault="004F5419" w:rsidP="004F5419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D96845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ศูนย์ผลิตกระดาษปาปิรุส</w:t>
                      </w:r>
                    </w:p>
                    <w:p w14:paraId="614B4A6F" w14:textId="1F0FD01B" w:rsidR="00B57494" w:rsidRPr="004F5419" w:rsidRDefault="004F5419" w:rsidP="00F47BD4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4F5419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โรงงานน้ำหอม </w:t>
                      </w:r>
                    </w:p>
                    <w:p w14:paraId="73E48918" w14:textId="0CD329EB" w:rsidR="00F47BD4" w:rsidRPr="004F5419" w:rsidRDefault="004F5419" w:rsidP="004F5419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4F5419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ช้อ</w:t>
                      </w:r>
                      <w:r w:rsidRPr="004F5419">
                        <w:rPr>
                          <w:rFonts w:ascii="BrowalliaUPC" w:hAnsi="BrowalliaUPC" w:cs="BrowalliaUPC" w:hint="cs"/>
                          <w:b/>
                          <w:bCs/>
                          <w:sz w:val="36"/>
                          <w:szCs w:val="36"/>
                          <w:cs/>
                        </w:rPr>
                        <w:t>ป</w:t>
                      </w:r>
                      <w:r w:rsidRPr="004F5419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ปิ้งมอล</w:t>
                      </w:r>
                      <w:r w:rsidRPr="004F5419">
                        <w:rPr>
                          <w:rFonts w:ascii="BrowalliaUPC" w:hAnsi="BrowalliaUPC" w:cs="BrowalliaUPC" w:hint="cs"/>
                          <w:b/>
                          <w:bCs/>
                          <w:sz w:val="36"/>
                          <w:szCs w:val="36"/>
                          <w:cs/>
                        </w:rPr>
                        <w:t>ล์</w:t>
                      </w:r>
                    </w:p>
                    <w:p w14:paraId="2480BE42" w14:textId="7BC0CB1B" w:rsidR="00CF4DF5" w:rsidRPr="004F5419" w:rsidRDefault="004F5419" w:rsidP="004F5419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4F5419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สนามบินไคโร            </w:t>
                      </w:r>
                      <w:r w:rsidR="00CF4DF5" w:rsidRPr="004F5419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  <w:t xml:space="preserve">         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16B75F43" w14:textId="0DF24E11" w:rsidR="00451DFC" w:rsidRDefault="00451DFC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13CE4337" w14:textId="5E50B83D" w:rsidR="00451DFC" w:rsidRDefault="00451DFC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305EC24F" w14:textId="77777777" w:rsidR="00B57494" w:rsidRDefault="00B57494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3E512525" w14:textId="25A11414" w:rsidR="00B57494" w:rsidRDefault="00B57494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4A0ACB1E" w14:textId="77777777" w:rsidR="00B57494" w:rsidRDefault="00B57494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6AF55F75" w14:textId="46DF50EE" w:rsidR="00451DFC" w:rsidRDefault="00451DFC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625BFA79" w14:textId="71E255C1" w:rsidR="00451DFC" w:rsidRDefault="00451DFC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7DA4CE3E" w14:textId="72207CD1" w:rsidR="00451DFC" w:rsidRDefault="00451DFC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710632D1" w14:textId="77777777" w:rsidR="000C68AE" w:rsidRDefault="000C68AE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69305996" w14:textId="2A046190" w:rsidR="00264439" w:rsidRDefault="00264439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47B22117" w14:textId="139B697A" w:rsidR="00E830B3" w:rsidRDefault="00E830B3" w:rsidP="00273888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38AA2B7C" w14:textId="63EDB90E" w:rsidR="00273888" w:rsidRPr="00B75903" w:rsidRDefault="00273888" w:rsidP="00273888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เช้า</w:t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</w:rPr>
        <w:tab/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ab/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</w:rPr>
        <w:sym w:font="Webdings" w:char="F0E4"/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รับประทานอาหารเช้า ณ ห้องอาหารของโรงแรม</w:t>
      </w:r>
    </w:p>
    <w:p w14:paraId="3E9A0DA1" w14:textId="77777777" w:rsidR="007D3AEC" w:rsidRDefault="00A23604" w:rsidP="007D3AEC">
      <w:pPr>
        <w:pStyle w:val="NoSpacing"/>
        <w:ind w:firstLine="720"/>
        <w:jc w:val="thaiDistribute"/>
        <w:rPr>
          <w:rFonts w:ascii="BrowalliaUPC" w:hAnsi="BrowalliaUPC" w:cs="BrowalliaUPC"/>
          <w:color w:val="FF0000"/>
          <w:sz w:val="32"/>
          <w:szCs w:val="32"/>
        </w:rPr>
      </w:pPr>
      <w:r w:rsidRPr="00A23604">
        <w:rPr>
          <w:rFonts w:ascii="BrowalliaUPC" w:hAnsi="BrowalliaUPC" w:cs="BrowalliaUPC"/>
          <w:sz w:val="32"/>
          <w:szCs w:val="32"/>
          <w:cs/>
        </w:rPr>
        <w:t xml:space="preserve">นำท่านเดินทางเข้าชม </w:t>
      </w:r>
      <w:r w:rsidRPr="00A23604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สุเหร่า มูฮัมหมัด อาลี ปาชา (</w:t>
      </w:r>
      <w:r w:rsidRPr="00A23604">
        <w:rPr>
          <w:rFonts w:ascii="BrowalliaUPC" w:hAnsi="BrowalliaUPC" w:cs="BrowalliaUPC"/>
          <w:b/>
          <w:bCs/>
          <w:color w:val="0000FF"/>
          <w:sz w:val="32"/>
          <w:szCs w:val="32"/>
        </w:rPr>
        <w:t>Mosque of Muhammad Ali Pasha)</w:t>
      </w:r>
      <w:r w:rsidRPr="00A23604">
        <w:rPr>
          <w:rFonts w:ascii="BrowalliaUPC" w:hAnsi="BrowalliaUPC" w:cs="BrowalliaUPC"/>
          <w:color w:val="0000FF"/>
          <w:sz w:val="32"/>
          <w:szCs w:val="32"/>
        </w:rPr>
        <w:t xml:space="preserve"> </w:t>
      </w:r>
      <w:r w:rsidRPr="00A23604">
        <w:rPr>
          <w:rFonts w:ascii="BrowalliaUPC" w:hAnsi="BrowalliaUPC" w:cs="BrowalliaUPC"/>
          <w:sz w:val="32"/>
          <w:szCs w:val="32"/>
          <w:cs/>
        </w:rPr>
        <w:t xml:space="preserve">เป็นอาคารทรงสี่เหลี่ยม สถาปัตยกรรมยุคออตโตมาน มีหอมินาเรต์หรือหอเรียกสวดเป็นเสาสูงรูปแปดเหลี่ยม มี </w:t>
      </w:r>
      <w:r w:rsidRPr="00A23604">
        <w:rPr>
          <w:rFonts w:ascii="BrowalliaUPC" w:hAnsi="BrowalliaUPC" w:cs="BrowalliaUPC"/>
          <w:sz w:val="32"/>
          <w:szCs w:val="32"/>
        </w:rPr>
        <w:t xml:space="preserve">Blue Mosque </w:t>
      </w:r>
      <w:r w:rsidRPr="00A23604">
        <w:rPr>
          <w:rFonts w:ascii="BrowalliaUPC" w:hAnsi="BrowalliaUPC" w:cs="BrowalliaUPC"/>
          <w:sz w:val="32"/>
          <w:szCs w:val="32"/>
          <w:cs/>
        </w:rPr>
        <w:t>ที่อิสตันบูลเป็นต้นแบบด้านนอกมีหอนาฬิกา</w:t>
      </w:r>
      <w:r>
        <w:rPr>
          <w:rFonts w:ascii="BrowalliaUPC" w:hAnsi="BrowalliaUPC" w:cs="BrowalliaUPC" w:hint="cs"/>
          <w:sz w:val="32"/>
          <w:szCs w:val="32"/>
          <w:cs/>
        </w:rPr>
        <w:t xml:space="preserve"> </w:t>
      </w:r>
      <w:r w:rsidR="007D3AEC">
        <w:rPr>
          <w:rFonts w:ascii="BrowalliaUPC" w:hAnsi="BrowalliaUPC" w:cs="BrowalliaUPC" w:hint="cs"/>
          <w:color w:val="FF0000"/>
          <w:sz w:val="32"/>
          <w:szCs w:val="32"/>
          <w:cs/>
        </w:rPr>
        <w:t xml:space="preserve"> </w:t>
      </w:r>
    </w:p>
    <w:p w14:paraId="68CB224C" w14:textId="74900D91" w:rsidR="00273888" w:rsidRDefault="00A23604" w:rsidP="007D3AEC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  <w:r w:rsidRPr="00A23604">
        <w:rPr>
          <w:rFonts w:ascii="BrowalliaUPC" w:hAnsi="BrowalliaUPC" w:cs="BrowalliaUPC"/>
          <w:sz w:val="32"/>
          <w:szCs w:val="32"/>
          <w:cs/>
        </w:rPr>
        <w:t xml:space="preserve">สุเหร่าแห่งนี้สร้างขึ้นเมื่อ ปี ค.ศ. 1830 โดย </w:t>
      </w:r>
      <w:r w:rsidRPr="00A23604">
        <w:rPr>
          <w:rFonts w:ascii="BrowalliaUPC" w:hAnsi="BrowalliaUPC" w:cs="BrowalliaUPC"/>
          <w:sz w:val="32"/>
          <w:szCs w:val="32"/>
        </w:rPr>
        <w:t>“</w:t>
      </w:r>
      <w:r w:rsidRPr="00A23604">
        <w:rPr>
          <w:rFonts w:ascii="BrowalliaUPC" w:hAnsi="BrowalliaUPC" w:cs="BrowalliaUPC"/>
          <w:sz w:val="32"/>
          <w:szCs w:val="32"/>
          <w:cs/>
        </w:rPr>
        <w:t>มูฮัมหมัด อาลี ปาชา</w:t>
      </w:r>
      <w:r w:rsidRPr="00A23604">
        <w:rPr>
          <w:rFonts w:ascii="BrowalliaUPC" w:hAnsi="BrowalliaUPC" w:cs="BrowalliaUPC"/>
          <w:sz w:val="32"/>
          <w:szCs w:val="32"/>
        </w:rPr>
        <w:t xml:space="preserve">” </w:t>
      </w:r>
      <w:r w:rsidRPr="00A23604">
        <w:rPr>
          <w:rFonts w:ascii="BrowalliaUPC" w:hAnsi="BrowalliaUPC" w:cs="BrowalliaUPC"/>
          <w:sz w:val="32"/>
          <w:szCs w:val="32"/>
          <w:cs/>
        </w:rPr>
        <w:t>ซึ่งเป็นผู้นำเอาความเจริญสมัยใหม่มาสู่ประเทศอียิปต์ โดยใช้เวลาสร้างถึง 18 ปีลักษณะเป็นสุเหร่าใหม่มาก สร้างบนพื้นที่สี่เหลี่ยมจัตุรัส กว้างด้านละ 41 เมตร มีกลุ่มโดมหรือหลังคากลมซ้อนกันลดหลั่นลงมาแบบตุรกี (</w:t>
      </w:r>
      <w:r w:rsidRPr="00A23604">
        <w:rPr>
          <w:rFonts w:ascii="BrowalliaUPC" w:hAnsi="BrowalliaUPC" w:cs="BrowalliaUPC"/>
          <w:sz w:val="32"/>
          <w:szCs w:val="32"/>
        </w:rPr>
        <w:t xml:space="preserve">Turkish style) </w:t>
      </w:r>
      <w:r w:rsidRPr="00A23604">
        <w:rPr>
          <w:rFonts w:ascii="BrowalliaUPC" w:hAnsi="BrowalliaUPC" w:cs="BrowalliaUPC"/>
          <w:sz w:val="32"/>
          <w:szCs w:val="32"/>
          <w:cs/>
        </w:rPr>
        <w:t>โดมใหญ่สุดที่อยู่ตรงกลางนั้น สูงถึง 52 เมตร มีเส้นผ่าศูนย์กลาง 21 เมตร และถูกรายล้อม ไปด้วยหลังคากึ่งโดมใหญ่เล็กหลายลูก ทั้งนี้สุเหร่านี้สร้างในพื้นของป้อมซิทาเดล (</w:t>
      </w:r>
      <w:r w:rsidRPr="00A23604">
        <w:rPr>
          <w:rFonts w:ascii="BrowalliaUPC" w:hAnsi="BrowalliaUPC" w:cs="BrowalliaUPC"/>
          <w:sz w:val="32"/>
          <w:szCs w:val="32"/>
        </w:rPr>
        <w:t xml:space="preserve">Citadel) </w:t>
      </w:r>
      <w:r w:rsidRPr="00A23604">
        <w:rPr>
          <w:rFonts w:ascii="BrowalliaUPC" w:hAnsi="BrowalliaUPC" w:cs="BrowalliaUPC"/>
          <w:sz w:val="32"/>
          <w:szCs w:val="32"/>
          <w:cs/>
        </w:rPr>
        <w:t xml:space="preserve">ซึ่งเป็นป้อมปราการที่สร้างขึ้นเพื่อปกป้องกรุงไคโรในระหว่างสงครามครูเสด คนอียิปต์เรียกป้อมปราการนี้ว่า </w:t>
      </w:r>
      <w:r w:rsidRPr="00A23604">
        <w:rPr>
          <w:rFonts w:ascii="BrowalliaUPC" w:hAnsi="BrowalliaUPC" w:cs="BrowalliaUPC"/>
          <w:sz w:val="32"/>
          <w:szCs w:val="32"/>
        </w:rPr>
        <w:t>Al-Qala’a Al-Gabal (</w:t>
      </w:r>
      <w:r w:rsidRPr="00A23604">
        <w:rPr>
          <w:rFonts w:ascii="BrowalliaUPC" w:hAnsi="BrowalliaUPC" w:cs="BrowalliaUPC"/>
          <w:sz w:val="32"/>
          <w:szCs w:val="32"/>
          <w:cs/>
        </w:rPr>
        <w:t xml:space="preserve">หรือ </w:t>
      </w:r>
      <w:r w:rsidRPr="00A23604">
        <w:rPr>
          <w:rFonts w:ascii="BrowalliaUPC" w:hAnsi="BrowalliaUPC" w:cs="BrowalliaUPC"/>
          <w:sz w:val="32"/>
          <w:szCs w:val="32"/>
        </w:rPr>
        <w:t xml:space="preserve">Al-Burge) </w:t>
      </w:r>
      <w:r w:rsidRPr="00A23604">
        <w:rPr>
          <w:rFonts w:ascii="BrowalliaUPC" w:hAnsi="BrowalliaUPC" w:cs="BrowalliaUPC"/>
          <w:sz w:val="32"/>
          <w:szCs w:val="32"/>
          <w:cs/>
        </w:rPr>
        <w:t xml:space="preserve">หมายถึง ป้อมปราการที่อยู่บนยอดเขา บริเวณที่ก่อสร้างซิทาเดลเป็นชัยภูมิที่เหมาะสมเพราะเป็นจุดที่สามารถมองเห็นกรุงไคโรได้ทั้งเมืองและยากต่อการที่ศัตรูจะบุกเข้าโจมตี </w:t>
      </w:r>
      <w:r w:rsidR="00B03E33">
        <w:rPr>
          <w:rFonts w:ascii="BrowalliaUPC" w:hAnsi="BrowalliaUPC" w:cs="BrowalliaUPC" w:hint="cs"/>
          <w:sz w:val="32"/>
          <w:szCs w:val="32"/>
          <w:cs/>
        </w:rPr>
        <w:t xml:space="preserve">           </w:t>
      </w:r>
      <w:r w:rsidRPr="00A23604">
        <w:rPr>
          <w:rFonts w:ascii="BrowalliaUPC" w:hAnsi="BrowalliaUPC" w:cs="BrowalliaUPC"/>
          <w:sz w:val="32"/>
          <w:szCs w:val="32"/>
          <w:cs/>
        </w:rPr>
        <w:t>ซิทาเดลมีบริเวณกว้างและตั้งอยู่ภายในกำแพงที่แข็งแกร่ง</w:t>
      </w:r>
    </w:p>
    <w:p w14:paraId="1D60D709" w14:textId="77777777" w:rsidR="00945A3F" w:rsidRDefault="00945A3F" w:rsidP="007D3AEC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</w:p>
    <w:p w14:paraId="6B46E697" w14:textId="3996D3B2" w:rsidR="007D3AEC" w:rsidRDefault="00897E5E" w:rsidP="007D3AEC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63360" behindDoc="0" locked="0" layoutInCell="1" allowOverlap="1" wp14:anchorId="1DF4BE3F" wp14:editId="50FF1FCE">
            <wp:simplePos x="0" y="0"/>
            <wp:positionH relativeFrom="column">
              <wp:posOffset>-46355</wp:posOffset>
            </wp:positionH>
            <wp:positionV relativeFrom="paragraph">
              <wp:posOffset>202565</wp:posOffset>
            </wp:positionV>
            <wp:extent cx="6831965" cy="2275205"/>
            <wp:effectExtent l="0" t="0" r="6985" b="0"/>
            <wp:wrapNone/>
            <wp:docPr id="28" name="Picture 28" descr="Mosque of Mohammed Ali | Cairo, Egypt | Attractions - Lonely Plan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osque of Mohammed Ali | Cairo, Egypt | Attractions - Lonely Planet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965" cy="22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3E33">
        <w:rPr>
          <w:noProof/>
        </w:rPr>
        <w:t xml:space="preserve"> </w:t>
      </w:r>
    </w:p>
    <w:p w14:paraId="1A092BD7" w14:textId="7121D289" w:rsidR="007D3AEC" w:rsidRDefault="007D3AEC" w:rsidP="007D3AEC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</w:p>
    <w:p w14:paraId="6CE389AE" w14:textId="78AC0F1F" w:rsidR="007D3AEC" w:rsidRDefault="007D3AEC" w:rsidP="007D3AEC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</w:p>
    <w:p w14:paraId="7025C95A" w14:textId="6FBA054D" w:rsidR="007D3AEC" w:rsidRPr="00B03E33" w:rsidRDefault="007D3AEC" w:rsidP="007D3AEC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</w:p>
    <w:p w14:paraId="74AA662C" w14:textId="77777777" w:rsidR="007D3AEC" w:rsidRDefault="007D3AEC" w:rsidP="007D3AEC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</w:p>
    <w:p w14:paraId="481E9627" w14:textId="77777777" w:rsidR="007D3AEC" w:rsidRDefault="007D3AEC" w:rsidP="007D3AEC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</w:p>
    <w:p w14:paraId="58732CDC" w14:textId="77777777" w:rsidR="007D3AEC" w:rsidRDefault="007D3AEC" w:rsidP="007D3AEC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</w:p>
    <w:p w14:paraId="558CD3D4" w14:textId="59A81E85" w:rsidR="007D3AEC" w:rsidRDefault="007D3AEC" w:rsidP="007D3AEC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</w:p>
    <w:p w14:paraId="16A7590A" w14:textId="77777777" w:rsidR="007D3AEC" w:rsidRDefault="007D3AEC" w:rsidP="007D3AEC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</w:p>
    <w:p w14:paraId="2D0F9320" w14:textId="77777777" w:rsidR="007D3AEC" w:rsidRDefault="007D3AEC" w:rsidP="007D3AEC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</w:p>
    <w:p w14:paraId="2BCDEEB7" w14:textId="16249162" w:rsidR="00273888" w:rsidRPr="007D3AEC" w:rsidRDefault="007D3AEC" w:rsidP="00897E5E">
      <w:pPr>
        <w:pStyle w:val="NoSpacing"/>
        <w:ind w:firstLine="720"/>
        <w:jc w:val="thaiDistribute"/>
        <w:rPr>
          <w:rFonts w:ascii="FreesiaUPC" w:hAnsi="FreesiaUPC" w:cs="FreesiaUPC"/>
          <w:sz w:val="35"/>
          <w:szCs w:val="35"/>
        </w:rPr>
      </w:pPr>
      <w:r w:rsidRPr="007D3AEC">
        <w:rPr>
          <w:rFonts w:ascii="FreesiaUPC" w:hAnsi="FreesiaUPC" w:cs="FreesiaUPC"/>
          <w:sz w:val="35"/>
          <w:szCs w:val="35"/>
          <w:cs/>
        </w:rPr>
        <w:lastRenderedPageBreak/>
        <w:t xml:space="preserve">นำท่านเที่ยวชม </w:t>
      </w:r>
      <w:r w:rsidRPr="00897E5E">
        <w:rPr>
          <w:rFonts w:ascii="FreesiaUPC" w:hAnsi="FreesiaUPC" w:cs="FreesiaUPC"/>
          <w:b/>
          <w:bCs/>
          <w:color w:val="0000FF"/>
          <w:sz w:val="35"/>
          <w:szCs w:val="35"/>
          <w:cs/>
        </w:rPr>
        <w:t>ย่านคอปติกไคโร</w:t>
      </w:r>
      <w:r w:rsidRPr="00897E5E">
        <w:rPr>
          <w:rFonts w:ascii="FreesiaUPC" w:hAnsi="FreesiaUPC" w:cs="FreesiaUPC"/>
          <w:color w:val="0000FF"/>
          <w:sz w:val="35"/>
          <w:szCs w:val="35"/>
          <w:cs/>
        </w:rPr>
        <w:t xml:space="preserve"> </w:t>
      </w:r>
      <w:r w:rsidRPr="007D3AEC">
        <w:rPr>
          <w:rFonts w:ascii="FreesiaUPC" w:hAnsi="FreesiaUPC" w:cs="FreesiaUPC"/>
          <w:sz w:val="35"/>
          <w:szCs w:val="35"/>
          <w:cs/>
        </w:rPr>
        <w:t xml:space="preserve">เป็นส่วนหนึ่งของเมืองเก่าไคโร เดินเที่ยวเล่นลัดเลาะตามตรอกซอกซอยเล็ก ๆ คดเคี้ยวเหมือนเขาวงกตแบบยุคเก่า ครอบคลุมสถานที่ท่องเที่ยวหลายแห่ง </w:t>
      </w:r>
      <w:r w:rsidRPr="00897E5E">
        <w:rPr>
          <w:rFonts w:ascii="FreesiaUPC" w:hAnsi="FreesiaUPC" w:cs="FreesiaUPC"/>
          <w:b/>
          <w:bCs/>
          <w:sz w:val="35"/>
          <w:szCs w:val="35"/>
          <w:cs/>
        </w:rPr>
        <w:t>ชมโบสถ์แขวน (</w:t>
      </w:r>
      <w:r w:rsidRPr="00897E5E">
        <w:rPr>
          <w:rFonts w:ascii="FreesiaUPC" w:hAnsi="FreesiaUPC" w:cs="FreesiaUPC"/>
          <w:b/>
          <w:bCs/>
          <w:sz w:val="35"/>
          <w:szCs w:val="35"/>
        </w:rPr>
        <w:t>HANGING CHURCH)</w:t>
      </w:r>
      <w:r w:rsidRPr="007D3AEC">
        <w:rPr>
          <w:rFonts w:ascii="FreesiaUPC" w:hAnsi="FreesiaUPC" w:cs="FreesiaUPC"/>
          <w:sz w:val="35"/>
          <w:szCs w:val="35"/>
        </w:rPr>
        <w:t xml:space="preserve"> </w:t>
      </w:r>
      <w:r w:rsidRPr="007D3AEC">
        <w:rPr>
          <w:rFonts w:ascii="FreesiaUPC" w:hAnsi="FreesiaUPC" w:cs="FreesiaUPC"/>
          <w:sz w:val="35"/>
          <w:szCs w:val="35"/>
          <w:cs/>
        </w:rPr>
        <w:t>ภายในตัวโบสถ์จะตกแต่งคล้ายๆ กับโบสถ์อื่นๆ ที่เราได้เข้าไปเยี่ยมชมมาแต่บริเวณพื้นบางจุดเขาได้ทําช่องกระจกให้เรามองลงไปที่ด้านล่างของพื้นซึ่งเราจะเห็นโครงสร้างและฐานของโบสถ์ที่วางลอยอยู่เหนือพื้นดินเป็นที่มาของชื่อเรียกว่าโบสถ์แขวน (</w:t>
      </w:r>
      <w:r w:rsidRPr="007D3AEC">
        <w:rPr>
          <w:rFonts w:ascii="FreesiaUPC" w:hAnsi="FreesiaUPC" w:cs="FreesiaUPC"/>
          <w:sz w:val="35"/>
          <w:szCs w:val="35"/>
        </w:rPr>
        <w:t xml:space="preserve">hanging) </w:t>
      </w:r>
      <w:r w:rsidRPr="007D3AEC">
        <w:rPr>
          <w:rFonts w:ascii="FreesiaUPC" w:hAnsi="FreesiaUPC" w:cs="FreesiaUPC"/>
          <w:sz w:val="35"/>
          <w:szCs w:val="35"/>
          <w:cs/>
        </w:rPr>
        <w:t>โบสถ์คริสต์ในแดนมุสลิม และ</w:t>
      </w:r>
      <w:r w:rsidR="00897E5E" w:rsidRPr="00897E5E">
        <w:t xml:space="preserve"> </w:t>
      </w:r>
      <w:r w:rsidRPr="007D3AEC">
        <w:rPr>
          <w:rFonts w:ascii="FreesiaUPC" w:hAnsi="FreesiaUPC" w:cs="FreesiaUPC"/>
          <w:sz w:val="35"/>
          <w:szCs w:val="35"/>
          <w:cs/>
        </w:rPr>
        <w:t>เป็นโบสถ์ที่มีความเก่าแก่มากที่สุดแห่งหนึ่งในอียิปต์กล่าวกันว่าตำแหน่งใต้ดินของโบสถ์แห่งนี้เคยเป็นสถานที่ ๆ โยเซฟได้พาพระกุมาร (พระเยซู) และภรรยา (พระแม่มารี) มาพำนักในช่วงที่ต้องลี้ภัยจากกษัตริย์เฮโรดแห่งยูดาห์</w:t>
      </w:r>
      <w:r w:rsidRPr="007D3AEC">
        <w:rPr>
          <w:rFonts w:ascii="FreesiaUPC" w:hAnsi="FreesiaUPC" w:cs="FreesiaUPC"/>
          <w:sz w:val="35"/>
          <w:szCs w:val="35"/>
        </w:rPr>
        <w:t>)</w:t>
      </w:r>
    </w:p>
    <w:p w14:paraId="70486132" w14:textId="2548DDAF" w:rsidR="00273888" w:rsidRDefault="00384B19" w:rsidP="00273888">
      <w:pPr>
        <w:pStyle w:val="NoSpacing"/>
        <w:ind w:left="1276"/>
        <w:jc w:val="thaiDistribute"/>
        <w:rPr>
          <w:rFonts w:ascii="FreesiaUPC" w:hAnsi="FreesiaUPC" w:cs="FreesiaUPC"/>
          <w:color w:val="FF0000"/>
          <w:sz w:val="35"/>
          <w:szCs w:val="35"/>
        </w:rPr>
      </w:pPr>
      <w:r>
        <w:rPr>
          <w:rFonts w:ascii="FreesiaUPC" w:hAnsi="FreesiaUPC" w:cs="FreesiaUPC"/>
          <w:noProof/>
          <w:color w:val="FF0000"/>
          <w:sz w:val="35"/>
          <w:szCs w:val="35"/>
          <w14:ligatures w14:val="standardContextual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5C43D407" wp14:editId="3685B640">
                <wp:simplePos x="0" y="0"/>
                <wp:positionH relativeFrom="column">
                  <wp:posOffset>38100</wp:posOffset>
                </wp:positionH>
                <wp:positionV relativeFrom="paragraph">
                  <wp:posOffset>144942</wp:posOffset>
                </wp:positionV>
                <wp:extent cx="6709144" cy="2158409"/>
                <wp:effectExtent l="0" t="0" r="0" b="0"/>
                <wp:wrapNone/>
                <wp:docPr id="3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9144" cy="2158409"/>
                          <a:chOff x="0" y="0"/>
                          <a:chExt cx="6294474" cy="1924493"/>
                        </a:xfrm>
                      </wpg:grpSpPr>
                      <pic:pic xmlns:pic="http://schemas.openxmlformats.org/drawingml/2006/picture">
                        <pic:nvPicPr>
                          <pic:cNvPr id="26" name="รูปภาพ 5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3441" cy="1913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 descr="Enjoy the Hanging Church's Facts, History, and Architecture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3441" y="0"/>
                            <a:ext cx="3211033" cy="1924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153935" id="Group 32" o:spid="_x0000_s1026" style="position:absolute;margin-left:3pt;margin-top:11.4pt;width:528.3pt;height:169.95pt;z-index:251664384;mso-width-relative:margin;mso-height-relative:margin" coordsize="62944,1924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gRY8UOYCAADcBwAADgAAAGRycy9lMm9Eb2MueG1s1FVLbtsw&#10;EN0X6B0IbbpJom8cW4gdBPkWSFujnwPQFCWxkUiCpC37LAWKAr1BV+5tfJQOKdlJ7ABN01UWlvmb&#10;4Zs3b4bHJ/O6QjOqNBN86IUHgYcoJyJjvBh6Xz5f7vc9pA3mGa4Ep0NvQbV3Mnr96riRKY1EKaqM&#10;KgROuE4bOfRKY2Tq+5qUtMb6QEjKYTMXqsYGpqrwM4Ub8F5XfhQEPb8RKpNKEKo1rJ63m97I+c9z&#10;SsyHPNfUoGroATbjvsp9J/brj45xWigsS0Y6GPgZKGrMOFy6cXWODUZTxXZc1YwooUVuDoiofZHn&#10;jFAXA0QTBlvRXCkxlS6WIm0KuaEJqN3i6dluyfvZlZKf5FgBE40sgAs3s7HMc1Xbf0CJ5o6yxYYy&#10;OjeIwGLvKBiESeIhAntReNhPgkFLKimB+R07Ul6sLaNBkhx1luEgSpJBbC399cX+AziSkRR+HQcw&#10;2uHg71oBKzNV1Ouc1E/yUWN1O5X7kC6JDZuwipmFkx4kxoLiszEjY9VOgM6xQiwDLnoe4rgGya+W&#10;P1fL36vlt9Xyx2r5a7X8jg5toNbYnm+tsY3uRpBbjbg4KzEv6KmWoF+oKkfLw+O+nT64elIxecmq&#10;ymbMjrsgQetbWnmEp1aH54JMa8pNW1iKVhCv4LpkUntIpbSeUAhMvc0cIJxqo6ghpb0wh4s/Atg2&#10;f5sNh/IOmMWsQWpPFVcc9OMkCVtxhYMw7vdcxW4kAqQpba6oqJEdADjAAHnBKZ7d6A7N+ghI6w6A&#10;G8K0TQMMXoywYuCjFda4lTOyKxnVBFJ9wb+KBTIlRdegIGiI6KycKlK+0egSE6P30DXTRqjFHoKe&#10;jE5hixngzFbFi5ZkBCKBd8ZAvUnFuLHRgEIV6VT5H2pFk+adyMAxnhrhxLXVGDcy3W2PcRSGQRyv&#10;Fbzb5P5RwTjlwha5i67iNsbNAlSFXXlU5K6XwhPi2mv33Nk36v4cxvcf5dEfAAAA//8DAFBLAwQK&#10;AAAAAAAAACEAG74KIphXBQCYVwUAFAAAAGRycy9tZWRpYS9pbWFnZTEuanBn/9j/4SF1RXhpZgAA&#10;TU0AKgAAAAgADwEAAAMAAAABCrIAAAEBAAMAAAABByEAAAECAAMAAAADAAAAwgEGAAMAAAABAAIA&#10;AAESAAMAAAABAAEAAAEVAAMAAAABAAMAAAEaAAUAAAABAAAAyAEbAAUAAAABAAAA0AEoAAMAAAAB&#10;AAIAAAExAAIAAAAiAAAA2AEyAAIAAAAUAAAA+gITAAMAAAABAAEAAIKYAAIAAAAeAAABDpybAAEA&#10;AAFCAAABLIdpAAQAAAABAAACcAAAAqgACAAIAAgACvyAAAAnEAAK/IAAACcQQWRvYmUgUGhvdG9z&#10;aG9wIENDIDIwMTkgKFdpbmRvd3MpADIwMjA6MDg6MTkgMDk6NTg6MDIAKGMpIEVmZXNlbmtvIHwg&#10;RHJlYW1zdGltZS5jb20AaAB0AHQAcAA6AC8ALwB3AHcAdwAuAGQAcgBlAGEAbQBzAHQAaQBtAGUA&#10;LgBjAG8AbQAvAHIAbwB5AGEAbAB0AHkALQBmAHIAZQBlAC0AcwB0AG8AYwBrAC0AcABoAG8AdABv&#10;AHMALQBjAGEAaQByAG8ALQBlAGcAeQBwAHQALQBkAGUAYwBlAG0AYgBlAHIALQBoAGEAbgBnAGkA&#10;bgBnAC0AYwBoAHUAcgBjAGgALQBtAGEAaQBuAC0AYwBoAHIAaQBzAHQAaQBhAG4ALQBsAGEAbgBk&#10;AG0AYQByAGsALQBjAG8AcAB0AGkAYwAtAG4AZQBpAGcAaABiAG8AcgBoAG8AbwBkAC0AbwBsAGQA&#10;ZQBzAHQALQBjAGgAdQByAGMAaAAtAGkAbQBhAGcAZQAxADIANgA1ADYAMQAwADQAOAAAAAAAAASQ&#10;AAAHAAAABDAyMzGgAQADAAAAAf//AACgAgAEAAAAAQAAAligAwAEAAAAAQAAAZAAAAAAAAAABgED&#10;AAMAAAABAAYAAAEaAAUAAAABAAAC9gEbAAUAAAABAAAC/gEoAAMAAAABAAIAAAIBAAQAAAABAAAD&#10;BgICAAQAAAABAAAeZwAAAAAAAABIAAAAAQAAAEgAAAAB/9j/7QAMQWRvYmVfQ00AAv/uAA5BZG9i&#10;ZQBkgAAAAAH/2wCEAAwICAgJCAwJCQwRCwoLERUPDAwPFRgTExUTExgRDAwMDAwMEQwMDAwMDAwM&#10;DAwMDAwMDAwMDAwMDAwMDAwMDAwBDQsLDQ4NEA4OEBQODg4UFA4ODg4UEQwMDAwMEREMDAwMDAwR&#10;DAwMDAwMDAwMDAwMDAwMDAwMDAwMDAwMDAwMDP/AABEIAGsAoAMBIgACEQEDEQH/3QAEAAr/xAE/&#10;AAABBQEBAQEBAQAAAAAAAAADAAECBAUGBwgJCgsBAAEFAQEBAQEBAAAAAAAAAAEAAgMEBQYHCAkK&#10;CxAAAQQBAwIEAgUHBggFAwwzAQACEQMEIRIxBUFRYRMicYEyBhSRobFCIyQVUsFiMzRygtFDByWS&#10;U/Dh8WNzNRaisoMmRJNUZEXCo3Q2F9JV4mXys4TD03Xj80YnlKSFtJXE1OT0pbXF1eX1VmZ2hpam&#10;tsbW5vY3R1dnd4eXp7fH1+f3EQACAgECBAQDBAUGBwcGBTUBAAIRAyExEgRBUWFxIhMFMoGRFKGx&#10;QiPBUtHwMyRi4XKCkkNTFWNzNPElBhaisoMHJjXC0kSTVKMXZEVVNnRl4vKzhMPTdePzRpSkhbSV&#10;xNTk9KW1xdXl9VZmdoaWprbG1ub2JzdHV2d3h5ent8f/2gAMAwEAAhEDEQA/ANmu4es8t0qcdrhB&#10;I2v/AHfc13+it/4Kz6CyOtV77atuhbZWAT4ODmu/6H0/+EWjiu2WtraG+m0ENPjqGbbvo+7H/t/6&#10;P/CIFuO3Kzaay5u0A2O1iQxnpM5I2brHfmKhkkJcIj1kDH+62IxoG+yb6uVFmQx5LjvbbJMHgMH/&#10;AH1q3tviQSQIPw9gd/4Lu/62qWBijGfVzNjLCGnWTYafo/n/AEGWqwy2u36FjbA10P2kOIJ9jt23&#10;+T/1CfhPBwwO/wD3yMg4rIaPUR6OZh3+Rbr/AME5tzf+jYtc1iSCODCzer1k4bbO7LGk6xAeHVf9&#10;/YtGp2+tjz+e1rvvAcr/ACp1mPKTT5mPyHzCtg5VYXWXZ9TMe5jsdrH+uyA4ueC30xVZLXbme/f/&#10;ADtaPmVGzDurH5zCCeNPzuP5KyWY2Nfm5eFXV6BxaqrfWqcQ71LWXXtZ6I/R+xtFX9f1EuY5ieOQ&#10;EY8Q+aRv9HtFbiwRmCSa6DzdsNBU2skwNT2CjUywVs9QzZtbvPi6Pef85B6lfVVjOpex1rshj2Ct&#10;jdxIj3vP8lm5SzyxjEzkeGI7rIwMjwgWfBtenHKk1iq9NyMd9LMWsva+itrSy0OD9rRsD5f9NXwE&#10;yOQSiJRIlE9Qu9sg0RRHRE5zK2OsscGVsBc9x4DQJc5chn9QzOpdUczGd6PpNduc4B232uNGG3eD&#10;S7f9PL/cus/4Jan1p6o+lrOn4sOybXABv8uN7d//AAWO3bkX/wDoNWsrp2MyvIZ0vG995Db7cgwW&#10;y4u9Wy5zDu9Tb+l/8DUOWZOg/l4/9y2MOMD1S2VX1jquES7eSxpgvqcWDifdRkevQ/8A7cXQY2Z1&#10;DPxKzmgVCz3NYBscQfoPyG7nNb/pGVsWd0/pO682XAfZqHFtTCSXvsY6xjnZGja/Tq/M9L9H/wBs&#10;rXdqSTyUzFxHWW3ROYwGkB5/y/75yMbplmRk/b+oF9jg53o02ajaDNVtm535vvrbS9v0GUvWkWok&#10;f3knwHdUMLq+Jn5WRj4svbjta4XcNsk7bPR/O9Kr9H+m/wALv/RqUaABglrZbBaqljdriBoOR4a/&#10;mq85qrXsls8bdfkndGMjV//Q1Giw1OM7iWE2OeDp+c3Rv7rWqiOsYmFnPw8ip73uqZBYWkAARa3a&#10;8t93qfuPV+9xa577XNbTZ6TGgkgjc/a7fps2O3fTVLJ6bjZWW3LyGCx1bntYwkauBLHNdH7kfvLO&#10;y4Z4chhP5j/i/wB9sYsscsBKB0/l6W/ZmY3Uun2Mx97GPIxiz6FjfUAc94axz9tbmvsZ/bu/wiof&#10;VLc3OLCID6XNdHEtcHfRH9RXaaMegVsrirHZaHOAJALtzPc959zms+mo9ExfT6uXfRI9UtbOnunR&#10;SfowkfmGTp+7OG3/ADEURkkOksf4xl/6G7GUw2YV9YGpYS0fym/pf+rYidOcH4NBGoDdv+aS1EEB&#10;4/dOkeI1/vVLpeVjY2McbIs2Pqsc0FwdECG/TDS1vvCtYskYTuREQQRZNDwYMsTKOgsgg6NnOqNn&#10;osJcGEu3hpLZ9vtbuH8pUsaxznZtmK41Pw7nVFzi1/q+k2f0j9jbW+3exu913sWg++m51foWixrQ&#10;Xk1EP/kNJ27/AOUgU4mPRRkU41h/Wn22WGzUh9o22Obp9Fv5lb1FzA4skpRJ2HDKJP8A3K7DpAAj&#10;vYLdtvbj0C7IBbo3eGtLoLvh9Fjf33oGYaGZFVr3Ah7NSJdLA5rmFjW/mu32b1Ue+/DxhdkWW31P&#10;saxhZUdJ1a92OLN/0m/z36P8z7Pjep+lVtgvGe91zhscGVzqXBzTucx/8jY71G2bP0iObMcmMR4P&#10;USNT6hGv0v0VY8XBPi4tNfBbo0ihrcl4sy2mzVzg9+x1j3t98u9np+grmdm04OHZlWkBtYJG7iQJ&#10;938hv03rO6SXux2vuBdkDJuaw2zuaHPvcw+7a/0/Tb+j/wAH/o1ida6izqmd6LrAzpmE5vrv7PeX&#10;N2VfvfSLLLv+s12f4VOxZagYn5gT8v6X/oX6KpYiZ3+j49GtRbe613UX1mzOv2uxcd+j/R9Ru93/&#10;AB9rrPVft/7U2VVfzda6DonSW9KwWUOcLMjbF1g4mTZ6df8AI9R73/8AC2/pEHomE8sZ1LJYa7rh&#10;vqocZ9PcPpz/AMX+jp/cq/Sfzl61k6ANWdz+z5UZZAmhsP5FYpo1A8e6cqJT2IvK9b6tdli3GH6D&#10;HY8sNHL37CWvtyi32+nub+ix/wCa/wBL63+CB0i5+P1bGsscIuPpPaOGstGytv8AJ22+k9G64w0d&#10;UyC0NAt2WlzuzXAOP/gzXqjexvrOFZ2mwEteeezht/q7mOR4tKZOCxvp0/wntSCg2CdPkiY94ysa&#10;rKH+HY15H8oj9I3+zZvUcpzcel11sitomGguc7+RVW33W2P/ADK2JwLWkH//0diu8V2UVUVWWB4L&#10;XVveYaAfc7Hdf7rf9Hss/wBIx6K2ll267C2OEWAsnafV3+k5/t9jPdVZvWNXmZl97Kw3077XN9R9&#10;TSCx1wLGV1Hda6v9C59brWfzdnp/6L1a9Cq/Cbl5FNOOHU0WV1PuInZY1tjGSzc1v2dns9Gqtv5/&#10;6X9L6aflwAY+Aj3OG/QPTwS4pbGX97/12wYspllMo+iwDxnXij/WXy8e5tVjX2V1NFQb6jnAt3OY&#10;Gl4+h7K373b7fSWr04Ma6wh9b4ExWQfaZbXLZds3tZZsWJfjtzq78DItd9pcfSDvaQQ9rbW+qyob&#10;XN9K1vuqf/X/AOE0ehdJw+m47n1Bwc8FrnvcXO2B0jV3+j2Mes4WM1EAcOtA6D08Udf0vndC7he+&#10;lXXjwy0/wWwerdNGTdjPyqWZFT9tlb3hpBID9N+3d7XqNTLj1S70rQ3G0yntaA71dw9NlYs9zfR9&#10;R1vq7f8Ag1zmM+vOsqcynHuuzze9my1ljw99pbXZmU5FNjMSv07K6/Sb77/s9f6ar0VpdNrp6f1h&#10;uBXlsa14e2zCIe/aXD1q68fIdXTVv+h6zG1s9L0/+EUpOl9v4LDHv12Z9YysPG6iWEii/wBKsiwe&#10;mN8lznu/SOZZ7djavYo43Ucna6couAaSxt0u93Ybn+vW5VfrD1XBx+svqyTft2MDjUxz2NGv89E/&#10;vfm1WINDOh5Wf9hx8mp+UHObYwVt3Qz3P9PIx24rXbP+NUccciARY8QzRlCqNHzDsP6vfS5xYyq4&#10;B21rq3QTJa36VLm/nP8A+46s/tRjbw2yuxjw32vOogD1R9MVf+fP/Pi57Hx68s/qdzLwNQab9+n7&#10;xqu+3PZ/aaiNo6vU6anOYW97BHI27Wuqsp/N/wCAT/WOt6/pC/8AvlcGM7DWunp/716EdWxL3CbG&#10;PNcuO4OaYDXNf72iyvbse7d71n4fRcZ/UN1VQq6bhP3U1B24Pucz9I3fLnOqr9Tdd7v5z9D/AKVY&#10;9l3Uag591NdkNc0mdQILHfTY33bfo/pV1vTmW14VLbg0WFpe5rJ2t9RzrQ0bp/fTsZ4jqB9P8Viz&#10;REB6Sdf5dGwdTJ1JTHQqr1XLtw8C7JpaH2M2hocJA3ObXvLBG/Zv3emqn1byLcjphsusddb69u97&#10;juJkts5/659Fn6Ov+brU9601a0t1ColSTQnILz31qq1x7wNXNfTI0O5v6Wv3Et/NfasK7IY8MbrZ&#10;az81p9s6bfdDHfRd9D/Cfy11H1hGPkY7cH1CMney0ANJAaJ37ne1nvrf+8g4HSK6WNdS3Y4DS10D&#10;T+Tpu/7aZ6f/AAiinMA0NSzQsxF9l+iZVuL0/wCy5NNhua93oVcONbwHyT9OnZb6n/D/APBqBquy&#10;WkslrJh5a4kSPb+lzLPUsvf/ANcss/0uItBmNjM2y31XO7OEN/7b13/9d9dNeW1n1LLJa1oaZIDW&#10;9mc/v/R9yiOWUtNh4K9uI167v//SuYDsZubk5Ta9uLjC3IALi6Qw/onvLz9Gx7Kn1t/m2f8Agihh&#10;/oul4QsBdkZrzkhxJ0dcd1dh/wCKxqW3+5Tx8ms0NrrYX1kCprajrtZzW6TRZ+pu2OZv/Sen/N1J&#10;Py2W5X26h7bMemoMZaSWg2OLKdtrS1vps9AP/kfpUzl+cjkOQSHAYjiNmPq4ISlEV/W4P+etyctL&#10;FVXLaMY6jh4/RL1f7TJ7rZx21uvNNYL3tD7LGudIABGFTscB+fUxn/Gsq9VamXS92HbiV2elZZUa&#10;2WESK3OaWMt2/nN92x6odIbNj77GMd61u1paQQGVTsb7W7Ppvf7961LHtc5u1xjuXDVriPdXYP8A&#10;Qu/19mxQZJRkRMG/TG/Hijxy/wCk2McZRBiespHauvDH/mtFmFU3qWLXTXsGI4bnuduse0sqI9Vx&#10;l/6JtTKNv83+h/R+mo/szNxusP6mLxdXda308WNkm0ehtttcLPRrphjWWUtfZZv/AEij05+Rf1ey&#10;9luzEa0zVtaXPd7mMdZc79JsZV6WxjP/ACa1MwF1DmtMPO0snjc1zbK/+mxEijMdjX/NQNRA9xxP&#10;F9bse7qWZeyv1wbA30g/YXMY5tLwx5Ht2x7PYjYdIi176wG0svAredzm/o310s3xtf7bP5xQyXvD&#10;6h61lNjRN7ajW0tsc71LGZPqtt3PpctPAx7LMfEqJ3223urvcBrIPqWersHots2td9HZX/o/0apz&#10;hOMYzB/TlL5ZX6RKUY8X+A2IEcRBquHv/wBy456PVWDcK213VMDm+mz3FlgfW/8ATtZTse1n5n5/&#10;/BpVYNHT8bIya7H4u/FeHvD3bRuNXu22GzY/3fT+mq/QrLM/qIoD21UgufSwueHWMrLtrPpllu3b&#10;X6rNn6Wn1X/4JbHXDTTjUtNZsLsfeWANl4NmI0VyHeaVZ8WbHiM5G48R+bb1/wB79xUJY5455BEa&#10;E19P8Vzqm59dgw35dljS2wteXCzis3Q6/wDwrGtZt/kerZUuz+27c7EwWsn1MYXPsJ4AZ+jYz+s5&#10;vv3rm/TsqOG+GM9b1qrmwRAdVdb+jdPv/SU/nouHkWZP1i6e+x7nmtllbGzoGBjo9ghvt2u96m5b&#10;NIyPGfmMQP6vqmsy47gSP0QZa9fTF3OuMD+j5rTx6RJ+Ra//AL6s/wCqTy7Gy2HltzXx5Prb/wCk&#10;lsZlTLMK6u2xtLLmOr9R/ALhtB1Ld239xZ2FTj9Oqsb02qzIttg233S1ri3dD9nt9vvd/o/+MVwk&#10;CQJ7NQWYkV1t1wDr4DUnyVLJ6xhUksrd9otHZhhgP8u93s/7b3qvbj35I3Zt+6sH+bZ9COPofzf+&#10;fv8A+MRKqqmE+jXr9Hdy+Pot9xlyackj8unnuuGMddWu27Oybhe+trWtLRoCNrZ+m1r5ssft/kf8&#10;WrL3+lWbXyxrAS9zzMAAuf7G/wCcnezawg6nhwA3O5h2yv8A9RqLY5A9p/f5jj3fS938lQTBuzqS&#10;yx2rs0sDrWD1PLdVil9pYz1Ra5uxj2k7HGr1Syx+z1Gb91ez3qr9ZxX9lqNrbNhca2mq0VsaXj/D&#10;seP1jf6fp7P9H6n6T9Ki9O+r+LguqtF91llQdVuaQwQ78zawF/7v+F/MV3IxKMmo05FLba3fmvPc&#10;EO3Vvb72Ob/JchEiMuI7DekSsgiJqX6Jf//T0MvpOayxr20MymkD1i33hzmn23uxf0dnqqpZnEEM&#10;ve97a5cKMgFg0J9xbZ+lsZ+Zsd6i6sOttrALGEHX6U6T7fpsb9L+shW1U3s9HIre+l4kMextrf8A&#10;Md6yoz5WIAjEkR8vw4pNgZiRrRpp9M2lrHXbjYK2+q8EyXPHqWbdn7jnbUbPvONg35TXb/Qqe6uw&#10;RIIG2oXD6LveW/8ApJieiimt7ntd6YAgtLdoJb3/AEv0v3VHrGHm52A+vDNRtftBdvLJa0+psc5o&#10;s+ltr+k5SwiNBVDi/wCatlI0T1r8Wv8AV/1BhtssJJLGkAzIB4Z79u3axX8h73NDGGHnude3u/dQ&#10;sCl1WIK7WFlo+k0mdWCAdDs930t1Vig8n1SOQ1h/6RDf++ppJqR/es/4yRWg7UPsc67oLm2eo/J3&#10;NyrDU1ha+N9xe6v3Mc3ezHc7+3sUjgjpIqyLXM2jIBfYNxAHo2MZua/6H6f3bG+z9Iud611rDo63&#10;mtstvbay32iouA9oaxhZttrY1dPZi2Z3Qm9PmbTRQ42PJdB1te57jusc/ZU//rj0Y47AjIaSBr+t&#10;p6UykBqCPSQJaax/e1cTo/Qbek9Qx7MrJqIooLHV1Fzn77mWbHVsexnqNs2v/wCuexXM/JZlYG57&#10;qDmkBleIS0bmV77Ps7K8gfz72uxvUqZ6n0P9JUhZtufb02nOez16GtYx9bGl1lZAcLWu2fpPT+00&#10;b/U/wdz/APBrRwuiNbLupV+u9zq31AAAVbYs9Sv/AEd3qe23Y/Zs/wCDQIM88ck4nhj6butuLg0/&#10;vTYwTCJhHqXEpv6hlnFe91hc1wAoePTO4Bld7W4l+29zmNvex1v+EfbZ6f6RdUMW9mZZZWWj062U&#10;YxtaH+ixjdrhiab/ANPu/Sev+4sbJ6Z1LJyKbbanWMhxta6JaPVfZ6TdfdZ6fv8A0X/WlKv6yDFx&#10;L35LLcizDYLCGAb7KYd+l97mNe5jR+l/wnpM9b/SqQ8IzSEY8AldGPyy9SQDLFGRNkVcesfT2dk1&#10;trFlriL8ltbnVW3+73w7a30va1jd3p/Qf71m/VzqmX1FmS7Ms9Z7H1lga1oa1rmu9jK642/Q/O3v&#10;TdY9W/AZlB7XYDBTkWUFsv4Ly8Ws+n7rK6/TY3/SKp9WLGOzM9gLTNdTy0N9MAtL63fo9dn85+8m&#10;GRGQRqhV3+8oUQdPq9A9xgl0R4ifaP8AX+SmFp9SGn2u/NPaPFn0f+giM2+oBs0JAcTA77vz1xeF&#10;1fqzuoYgysyyyn7WMfJrADWAGz0LGOrqrq+jO76alESbpZKQju9ga3RPpkAgnc4GI4aPfsr/AOgh&#10;fpG1Wurr97GyK3OAJj3lgc31WNavOsm3Ka2wZFlll9D3tL7XzD2EsLdz3t/d+ht/sL0E5dJxac11&#10;ZcMpjHscTo7cGvez/Cbf0b3bGO2KLmcfBwy4tLPhHRdhnxmUao/aXnMn655rMi7Hp6eGW1vLH+rY&#10;XAOH9QVKXQ/rB1XM6szHz/TFNzLG111tiLQPUYd3859Guyv6aq9bpZR1oub/ADWZTXewjuR+ic7/&#10;AKG5Are/Hy6b26OpsZb5+1wfGqgM9eGt257ETDiG5Fh//9Tq63XFu0bABpwfCP3lGu97nkkt/R6N&#10;ABHx3auQC+1jg3e7guO1oHw+lvcmpbUMVzy4uL5DRuLtPol+1sfu7lDI9un7F8WybbntADmgNngH&#10;X9530kV7w39GNhLRyBMx/VVKhx0cWhoLt2oEwfo+1V3de6UPY7NqaRIJa7cATz/N7vdomxOhPVfw&#10;kmgCfJvvyQwOPIAJMbh283Kri7w603OaJsY2TAiJc8bj7fpPUK8/pdzLPRtba2usvsjiAR2Zuc57&#10;9/pbP5xYhxaeo31OvyL35Vr9A+hzK52uhsuZspr+l9FNIurPkuESLBFV3eUzn/aOq3PdzbcXbZ5B&#10;O9p2R/I/eXpuM91djZjYwNbHc7IY7/qlz+V9W2Y1TsvK2PZUQ91jZdbqQ39HDRu+krfSOoi3NOCH&#10;25NbmPsZbewtsZBYbG2Ob7Lqv9G9/vr/AJtOyS1jV+kCv8FEYEiV16pHY8XzMMF3o52TgBrzbTdb&#10;YwscWkV3bifo/wCDa6r/AMEW5isb9mqNJDq3tD9zZfuLtbCbJO/3+xZwxY+sd1zGz69FNgaBu1IN&#10;ftbLPoure9VPqlbZZ0oi3aYybzRJBJrLtxO30ch231/VUnDH1y7GvoxGcqiD1D0DgQNx0nvBEH97&#10;lc/17Btr35+KXVWNaPUa2fpN3eg5jfo7XOd/25/xlS3BBGjee4b/AO+iG+kEHayXAEQ5phzTyHxQ&#10;1zWu+gkADoftRxGJsfY4+D1SjLwTgZBaXPZUNjA3a6s7WGjY/wCh6e/27P8ABs/Q2LU6bjYVLXCm&#10;llV+99bnNDBYQx230N1Y979zfzvf/pFz+Z044XWOnXVNc2l17Ys1Doc9jfe1/tZ6f0P+2rf8Irt3&#10;VcTp2S7FyHPrNkZDHCv1K5t9z3FzH+pvba3d9H3oCJ4Rxbg1/ausGXp2It3nXMcS4wIMnxE6eK8/&#10;69VlY/UOpCv1A8ZD7KHNa4y18ZDK22N+k129dNl9TxcnGrrw8413B53GlrhYWlj/AOequra70m3b&#10;W+p+l+nX+jVzpeRk24Ve5rr3t9r7Ky5z9wdtY17SWu97f5CYJ8MqBBluuljJjqDEPHdXyWV9YzQ8&#10;+my54yKSOC29v2sF39V12xdL9WbWZX1ewxZSL66i+kiGuY0sd+idted3ux7a9r1sOdZuIFd3t0Ig&#10;ySPzjv8Ad7kI21scarH+k90wxxG98xL2VsG+xv8ALSyEyiIkVVeryWQgIyMgbv8AR83m/rjUK/sm&#10;S1mz0rTWQOBXc3czbH0W+pRYsZ1ggEkMMcyOB/WI9y6r6z4hyOiZDWlz31s9RsjX9CRdpp/o/WXH&#10;MsL6Q5rhLgHf3z+aq+THRBq2/hyE4iLo7P8A/9XbuDXDc/Wx0AB34ez6P0j+6i3SGbD7QRDSfD6H&#10;5qCf5uuYje36Px/wse7cjZM+u3n83mFWldHT+XVljWjQ63mHA6PfZWYvsa2mtwPBedri2Po/ovUX&#10;GNbW0Nlo9oAcBy7T6bD9Hf8Av/y/+NXT/W3/AJLq28+syfGdr9vqb/8AB/ufmf6Vc2z1953R249H&#10;/o7P+gosl1DUdf8AHb3I1eTTW4/+F183+Nxu79WMJt1OTc5gewkMY6Ia4Hc2wt+i783atmrpPTcR&#10;7MmmiuqyuSx9LQxw3A1uAeQ53ua7aqf1W/5Ld4+s6Z5n/qf8z/hVr3fzLuOApI/LGu2i3PXuS4q3&#10;auQWZdJxrWvdXZG5tjg4EA7vcwfT+iqFvRW0OF+APs2Qz3VXVMa0hw/e/frc32W1u+mtGr+dZx8u&#10;EUTs+fyRN9bY/RWlfRbFod1DGx8y6z7Pe6sMtZXZsZuY8ucPTc11jf0nt/nEevGexvsYymmZc5+Q&#10;BJP0rHfzLvU3f8EgtmNNvfmJ/FUsufTt/mJ2/wCG+jx/hf5ClGwv+X+M1pCNn1fhL/uXSe7Gr0ty&#10;8Njo135Bn/z7uQjn9HaAXdRwj2ADnvE8a7S9ZONuiv8AoHb+ajx/wS0qp/D/AAcJ1w/dv60sECd8&#10;gH+DKX/esX5PSXvcWZFVzSGnYzGtdtsH0bvUNNjf5s7P8H/xiWTiYV1NhZQXvfDm2FrWySW75/wn&#10;0fzVZdMs/nOD9Lj/AK2mH0/n3/gnEjhNRoV1NqxxiJD18Ur04YmP/fOJk9CxHVn3Oq8Whumh3d/b&#10;9JUqvq+2pxfjXO4AMtAOg2jWp9b93tXWff8ANCH9iP5XP9n85Qnh7tsE3oNXCrs69iS2vKtIj2j1&#10;SYgg/wA3kSz/AMET/t7rLNovId6ZDhvq2hxad7dz8f2fm/vrbMbTG35zH4oTYj82Y/MlKjW5r/C4&#10;VEwv1CN+PBxf9+1sL6yDqFgxb6q2tsDpfXZuA9rtzHVH/SM9v84uJqYaLLMVxg1vLAQOQPolddk7&#10;ftdG77JG4fT3et/1jZ+ei50+kPR2RpP2uNn/ALN+9LKBwj3Ja2eExHF/3iyB9ROKI4aHEJGUfVr6&#10;on9Y/wD/2f/tJ/pQaG90b3Nob3AgMy4wADhCSU0EBAAAAAAAMRwBWgADGyVHHAIAAAIABBwCdAAd&#10;KGMpIEVmZXNlbmtvIHwgRHJlYW1zdGltZS5jb20AOEJJTQQlAAAAAAAQ1SUuLjTMguJt/9pGzyxK&#10;ozhCSU0EOgAAAAABAQAAABAAAAABAAAAAAALcHJpbnRPdXRwdXQAAAAFAAAAAFBzdFNib29sAQAA&#10;AABJbnRlZW51bQAAAABJbnRlAAAAAENscm0AAAAPcHJpbnRTaXh0ZWVuQml0Ym9vbAAAAAALcHJp&#10;bnRlck5hbWVURVhUAAAADwBLAHkAbgBhACcAcwAgAFAAcgBpAG4AdABlAHIAAAAAAA9wcmludFBy&#10;b29mU2V0dXBPYmpjAAAADABQAHIAbwBvAGYAIABTAGUAdAB1AHAAAAAAAApwcm9vZlNldHVwAAAA&#10;AQAAAABCbHRuZW51bQAAAAxidWlsdGluUHJvb2YAAAAJcHJvb2ZDTVlLADhCSU0EOwAAAAACLQAA&#10;ABAAAAABAAAAAAAScHJpbnRPdXRwdXRPcHRpb25zAAAAFwAAAABDcHRuYm9vbAAAAAAAQ2xicmJv&#10;b2wAAAAAAFJnc01ib29sAAAAAABDcm5DYm9vbAAAAAAAQ250Q2Jvb2wAAAAAAExibHNib29sAAAA&#10;AABOZ3R2Ym9vbAAAAAAARW1sRGJvb2wAAAAAAEludHJib29sAAAAAABCY2tnT2JqYwAAAAEAAAAA&#10;AABSR0JDAAAAAwAAAABSZCAgZG91YkBv4AAAAAAAAAAAAEdybiBkb3ViQG/gAAAAAAAAAAAAQmwg&#10;IGRvdWJAb+AAAAAAAAAAAABCcmRUVW50RiNSbHQAAAAAAAAAAAAAAABCbGQgVW50RiNSbHQAAAAA&#10;AAAAAAAAAABSc2x0VW50RiNQeGxAUgAAAAAAAAAAAAp2ZWN0b3JEYXRhYm9vbAEAAAAAUGdQc2Vu&#10;dW0AAAAAUGdQcwAAAABQZ1BDAAAAAExlZnRVbnRGI1JsdAAAAAAAAAAAAAAAAFRvcCBVbnRGI1Js&#10;dAAAAAAAAAAAAAAAAFNjbCBVbnRGI1ByY0BZAAAAAAAAAAAAEGNyb3BXaGVuUHJpbnRpbmdib29s&#10;AAAAAA5jcm9wUmVjdEJvdHRvbWxvbmcAAAAAAAAADGNyb3BSZWN0TGVmdGxvbmcAAAAAAAAADWNy&#10;b3BSZWN0UmlnaHRsb25nAAAAAAAAAAtjcm9wUmVjdFRvcGxvbmcAAAAAADhCSU0D7QAAAAAAEABI&#10;AAAAAQABAEgAAAABAAE4QklNBCYAAAAAAA4AAAAAAAAAAAAAP4AAADhCSU0EDQAAAAAABAAAAB44&#10;QklNBBkAAAAAAAQAAAAeOEJJTQPzAAAAAAAJAAAAAAAAAAABADhCSU0nEAAAAAAACgABAAAAAAAA&#10;AAE4QklNA/UAAAAAAEgAL2ZmAAEAbGZmAAYAAAAAAAEAL2ZmAAEAoZmaAAYAAAAAAAEAMgAAAAEA&#10;WgAAAAYAAAAAAAEANQAAAAEALQAAAAYAAAAAAAE4QklNA/gAAAAAAHAAAP//////////////////&#10;//////////8D6AAAAAD/////////////////////////////A+gAAAAA////////////////////&#10;/////////wPoAAAAAP////////////////////////////8D6AAAOEJJTQQIAAAAAAAQAAAAAQAA&#10;AkAAAAJAAAAAADhCSU0EHgAAAAAABAAAAAA4QklNBBoAAAAAA3kAAAAGAAAAAAAAAAAAAAGQAAAC&#10;WAAAACIAaABhAG4AZwBpAG4AZwAtAGMAaAB1AHIAYwBoAC0AZQB4AHQAZQByAGkAbwByAC0AZABy&#10;AGUAYQBtAHMAdABpAG0AZQAAAAEAAAAAAAAAAAAAAAAAAAAAAAAAAQAAAAAAAAAAAAACWAAAAZAA&#10;AAAAAAAAAAAAAAAAAAAAAQAAAAAAAAAAAAAAAAAAAAAAAAAQAAAAAQAAAAAAAG51bGwAAAACAAAA&#10;BmJvdW5kc09iamMAAAABAAAAAAAAUmN0MQAAAAQAAAAAVG9wIGxvbmcAAAAAAAAAAExlZnRsb25n&#10;AAAAAAAAAABCdG9tbG9uZwAAAZAAAAAAUmdodGxvbmcAAAJYAAAABnNsaWNlc1ZsTHMAAAABT2Jq&#10;YwAAAAEAAAAAAAVzbGljZQAAABIAAAAHc2xpY2VJRGxvbmcAAAAAAAAAB2dyb3VwSURsb25nAAAA&#10;AAAAAAZvcmlnaW5lbnVtAAAADEVTbGljZU9yaWdpbgAAAA1hdXRvR2VuZXJhdGVkAAAAAFR5cGVl&#10;bnVtAAAACkVTbGljZVR5cGUAAAAASW1nIAAAAAZib3VuZHNPYmpjAAAAAQAAAAAAAFJjdDEAAAAE&#10;AAAAAFRvcCBsb25nAAAAAAAAAABMZWZ0bG9uZwAAAAAAAAAAQnRvbWxvbmcAAAGQAAAAAFJnaHRs&#10;b25nAAACWAAAAAN1cmxURVhUAAAAAQAAAAAAAG51bGxURVhUAAAAAQAAAAAAAE1zZ2VURVhUAAAA&#10;AQAAAAAABmFsdFRhZ1RFWFQAAAABAAAAAAAOY2VsbFRleHRJc0hUTUxib29sAQAAAAhjZWxsVGV4&#10;dFRFWFQAAAABAAAAAAAJaG9yekFsaWduZW51bQAAAA9FU2xpY2VIb3J6QWxpZ24AAAAHZGVmYXVs&#10;dAAAAAl2ZXJ0QWxpZ25lbnVtAAAAD0VTbGljZVZlcnRBbGlnbgAAAAdkZWZhdWx0AAAAC2JnQ29s&#10;b3JUeXBlZW51bQAAABFFU2xpY2VCR0NvbG9yVHlwZQAAAABOb25lAAAACXRvcE91dHNldGxvbmcA&#10;AAAAAAAACmxlZnRPdXRzZXRsb25nAAAAAAAAAAxib3R0b21PdXRzZXRsb25nAAAAAAAAAAtyaWdo&#10;dE91dHNldGxvbmcAAAAAADhCSU0EKAAAAAAADAAAAAI/8AAAAAAAADhCSU0EEQAAAAAAAQEAOEJJ&#10;TQQUAAAAAAAEAAAAAThCSU0EDAAAAAAegwAAAAEAAACgAAAAawAAAeAAAMigAAAeZwAYAAH/2P/t&#10;AAxBZG9iZV9DTQAC/+4ADkFkb2JlAGSAAAAAAf/bAIQADAgICAkIDAkJDBELCgsRFQ8MDA8VGBMT&#10;FRMTGBEMDAwMDAwRDAwMDAwMDAwMDAwMDAwMDAwMDAwMDAwMDAwMDAENCwsNDg0QDg4QFA4ODhQU&#10;Dg4ODhQRDAwMDAwREQwMDAwMDBEMDAwMDAwMDAwMDAwMDAwMDAwMDAwMDAwMDAwM/8AAEQgAawCg&#10;AwEiAAIRAQMRAf/dAAQACv/EAT8AAAEFAQEBAQEBAAAAAAAAAAMAAQIEBQYHCAkKCwEAAQUBAQEB&#10;AQEAAAAAAAAAAQACAwQFBgcICQoLEAABBAEDAgQCBQcGCAUDDDMBAAIRAwQhEjEFQVFhEyJxgTIG&#10;FJGhsUIjJBVSwWIzNHKC0UMHJZJT8OHxY3M1FqKygyZEk1RkRcKjdDYX0lXiZfKzhMPTdePzRieU&#10;pIW0lcTU5PSltcXV5fVWZnaGlqa2xtbm9jdHV2d3h5ent8fX5/cRAAICAQIEBAMEBQYHBwYFNQEA&#10;AhEDITESBEFRYXEiEwUygZEUobFCI8FS0fAzJGLhcoKSQ1MVY3M08SUGFqKygwcmNcLSRJNUoxdk&#10;RVU2dGXi8rOEw9N14/NGlKSFtJXE1OT0pbXF1eX1VmZ2hpamtsbW5vYnN0dXZ3eHl6e3x//aAAwD&#10;AQACEQMRAD8A2a7h6zy3Spx2uEEja/8Ad9zXf6K3/grPoLI61Xvtq26FtlYBPg4Oa7/ofT/4RaOK&#10;7Za2tob6bQQ0+OoZtu+j7sf+3/o/8IgW47crNprLm7QDY7WJDGekzkjZusd+YqGSQlwiPWQMf7rY&#10;jGgb7Jvq5UWZDHkuO9tskweAwf8AfWre2+JBJAg/D2B3/gu7/rapYGKMZ9XM2MsIadZNhp+j+f8A&#10;QZarDLa7foWNsDXQ/aQ4gn2O3bf5P/UJ+E8HDA7/APfIyDisho9RHo5mHf5Fuv8AwTm3N/6Ni1zW&#10;JII4MLN6vWThts7ssaTrEB4dV/39i0anb62PP57Wu+8Byv8AKnWY8pNPmY/IfMK2DlVhdZdn1Mx7&#10;mOx2sf67IDi54LfTFVktduZ79/8AO1o+ZUbMO6sfnMIJ40/O4/krJZjY1+bl4VdXoHFqqt9apxDv&#10;UtZde1noj9H7G0Vf1/US5jmJ45ARjxD5pG/0e0VuLBGYJJroPN2w0FTayTA1PYKNTLBWz1DNm1u8&#10;+Lo95/zkHqV9VWM6l7HWuyGPYK2N3EiPe8/yWblLPLGMTOR4YjusjAyPCBZ8G16ccqTWKr03Ix30&#10;sxay9r6K2tLLQ4P2tGwPl/01fATI5BKIlEiUT1C72yDRFEdETnMrY6yxwZWwFz3HgNAlzlyGf1DM&#10;6l1RzMZ3o+k125zgHbfa40Ybd4NLt/08v9y6z/glqfWnqj6Ws6fiw7JtcAG/y43t3/8ABY7duRf/&#10;AOg1ayunYzK8hnS8b33kNvtyDBbLi71bLnMO71Nv6X/wNQ5Zk6D+Xj/3LYw4wPVLZVfWOq4RLt5L&#10;GmC+pxYOJ91GR69D/wDtxdBjZnUM/ErOaBULPc1gGxxB+g/Ibuc1v+kZWxZ3T+k7rzZcB9mocW1M&#10;JJe+xjrGOdkaNr9Or8z0v0f/AGytd2pJPJTMXEdZbdE5jAaQHn/L/vnIxumWZGT9v6gX2ODnejTZ&#10;qNoM1W2bnfm++ttL2/QZS9aRaiR/eSfAd1Qwur4mflZGPiy9uO1rhdw2yTts9H870qv0f6b/AAu/&#10;9GpRoAGCWtlsFqqWN2uIGg5Hhr+arzmqteyWzxt1+Sd0YyNX/9DUaLDU4zuJYTY54On5zdG/utaq&#10;I6xiYWc/DyKnve6pkFhaQABFrdry33ep+49X73Frnvtc1tNnpMaCSCNz9rt+mzY7d9NUsnpuNlZb&#10;cvIYLHVue1jCRq4Esc10fuR+8s7LhnhyGE/mP+L/AH2xiyxywEoHT+Xpb9mZjdS6fYzH3sY8jGLP&#10;oWN9QBz3hrHP21ua+xn9u7/CKh9Utzc4sIgPpc10cS1wd9Ef1Fdpox6BWyuKsdloc4AkAu3M9z3n&#10;3Oaz6aj0TF9Pq5d9Ej1S1s6e6dFJ+jCR+YZOn7s4bf8AMRRGSQ6Sx/jGX/obsZTDZhX1galhLR/K&#10;b+l/6tiJ05wfg0EagN2/5pLUQQHj906R4jX+9Uul5WNjYxxsizY+qxzQXB0QIb9MNLW+8K1iyRhO&#10;5ERBBFk0PBgyxMo6CyCDo2c6o2eiwlwYS7eGktn2+1u4fylSxrHOdm2YrjU/DudUXOLX+r6TZ/SP&#10;2Ntb7d7G73XexaD76bnV+haLGtBeTUQ/+Q0nbv8A5SBTiY9FGRTjWH9afbZYbNSH2jbY5un0W/mV&#10;vUXMDiySlEnYcMok/wDcrsOkACO9gt229uPQLsgFujd4a0ugu+H0WN/fegZhoZkVWvcCHs1Il0sD&#10;muYWNb+a7fZvVR778PGF2RZbfU+xrGFlR0nVr3Y4s3/Sb/Pfo/zPs+N6n6VW2C8Z73XOGxwZXOpc&#10;HNO5zH/yNjvUbZs/SI5sxyYxHg9RI1PqEa/S/RVjxcE+Li018FujSKGtyXizLabNXOD37HWPe33y&#10;72en6CuZ2bTg4dmVaQG1gkbuJAn3fyG/Tes7pJe7Ha+4F2QMm5rDbO5oc+9zD7tr/T9Nv6P/AAf+&#10;jWJ1rqLOqZ3ousDOmYTm+u/s95c3ZV+99Issu/6zXZ/hU7FlqBifmBPy/pf+hfoqliJnf6Pj0a1F&#10;t7rXdRfWbM6/a7Fx36P9H1G73f8AH2us9V+3/tTZVV/N1roOidJb0rBZQ5wsyNsXWDiZNnp1/wAj&#10;1Hvf/wALb+kQeiYTyxnUslhruuG+qhxn09w+nP8Axf6On9yr9J/OXrWToA1Z3P7PlRlkCaGw/kVi&#10;mjUDx7pyolPYi8r1vq12WLcYfoMdjyw0cvfsJa+3KLfb6e5v6LH/AJr/AEvrf4IHSLn4/Vsayxwi&#10;4+k9o4ay0bK2/wAnbb6T0brjDR1TILQ0C3ZaXO7NcA4/+DNeqN7G+s4VnabAS1557OG3+ruY5Hi0&#10;pk4LG+nT/Ce1IKDYJ0+SJj3jKxqsof4djXkfyiP0jf7Nm9RynNx6XXWyK2iYaC5zv5FVbfdbY/8A&#10;MrYnAtaQf//R2K7xXZRVRVZYHgtdW95hoB9zsd1/ut/0eyz/AEjHoraWXbrsLY4RYCydp9Xf6Tn+&#10;32M91Vm9Y1eZmX3srDfTvtc31H1NILHXAsZXUd1rq/0Ln1utZ/N2en/ovVr0Kr8JuXkU044dTRZX&#10;U+4idljW2MZLNzW/Z2ez0aq2/n/pf0vpp+XABj4CPc4b9A9PBLilsZf3v/XbBiymWUyj6LAPGdeK&#10;P9ZfLx7m1WNfZXU0VBvqOcC3c5gaXj6Hsrfvdvt9JavTgxrrCH1vgTFZB9pltctl2ze1lmxYl+O3&#10;OrvwMi132lx9IO9pBD2ttb6rKhtc30rW+6p/9f8A4TR6F0nD6bjufUHBzwWue9xc7YHSNXf6PYx6&#10;zhYzUQBw60DoPTxR1/S+d0LuF76VdePDLT/BbB6t00ZN2M/KpZkVP22VveGkEgP037d3teo1MuPV&#10;LvStDcbTKe1oDvV3D02Viz3N9H1HW+rt/wCDXOYz686ypzKce67PN72bLWWPD32ltdmZTkU2MxK/&#10;Tsrr9Jvvv+z1/pqvRWl02unp/WG4FeWxrXh7bMIh79pcPWrrx8h1dNW/6HrMbWz0vT/4RSk6X2/g&#10;sMe/XZn1jKw8bqJYSKL/AEqyLB6Y3yXOe79I5lnt2Nq9ijjdRydrpyi4BpLG3S73dhuf69blV+sP&#10;VcHH6y+rJN+3YwONTHPY0a/z0T+9+bVYg0M6HlZ/2HHyan5Qc5tjBW3dDPc/08jHbitds/41Rxxy&#10;IBFjxDNGUKo0fMOw/q99LnFjKrgHbWurdBMlrfpUub+c/wD7jqz+1GNvDbK7GPDfa86iAPVH0xV/&#10;58/8+LnsfHryz+p3MvA1Bpv36fvGq77c9n9pqI2jq9Tpqc5hb3sEcjbta6qyn83/AIBP9Y63r+kL&#10;/wC+VwYzsNa6en/vXoR1bEvcJsY81y47g5pgNc1/vaLK9ux7t3vWfh9Fxn9Q3VVCrpuE/dTUHbg+&#10;5zP0jd8uc6qv1N13u/nP0P8ApVj2XdRqDn3U12Q1zSZ1Agsd9Njfdt+j+lXW9OZbXhUtuDRYWl7m&#10;sna31HOtDRun99OxniOoH0/xWLNEQHpJ1/l0bB1MnUlMdCqvVcu3DwLsmlofYzaGhwkDc5te8sEb&#10;9m/d6aqfVvItyOmGy6x11vr273uO4mS2zn/rn0Wfo6/5utT3rTVrS3UKiVJNCcgvPfWqrXHvA1c1&#10;9MjQ7m/pa/cS3819qwrshjwxutlrPzWn2zpt90Md9F30P8J/LXUfWEY+RjtwfUIyd7LQA0kBonfu&#10;d7We+t/7yDgdIrpY11LdjgNLXQNP5Om7/tpnp/8ACKKcwDQ1LNCzEX2X6JlW4vT/ALLk02G5r3eh&#10;Vw41vAfJP06dlvqf8P8A8GoGq7JaSyWsmHlriRI9v6XMs9Sy9/8A1yyz/S4i0GY2MzbLfVc7s4Q3&#10;/tvXf/131015bWfUsslrWhpkgNb2Zz+/9H3KI5ZS02Hgr24jXru//9K5gOxm5uTlNr24uMLcgAuL&#10;pDD+ie8vP0bHsqfW3+bZ/wCCKGH+i6XhCwF2RmvOSHEnR1x3V2H/AIrGpbf7lPHyazQ2uthfWQKm&#10;tqOu1nNbpNFn6m7Y5m/9J6f83Uk/LZblfbqHtsx6agxlpJaDY4sp22tLW+mz0A/+R+lTOX5yOQ5B&#10;IcBiOI2Y+rghKURX9bg/563Jy0sVVctoxjqOHj9EvV/tMnutnHbW6801gve0Pssa50gAEYVOxwH5&#10;9TGf8ayr1VqZdL3YduJXZ6VllRrZYRIrc5pYy3b+c33bHqh0hs2PvsYx3rW7WlpBAZVOxvtbs+m9&#10;/v3rUse1zm7XGO5cNWuI91dg/wBC7/X2bFBklGREwb9Mb8eKPHL/AKTYxxlEGJ6ykdq68Mf+a0WY&#10;VTepYtdNewYjhue526x7Syoj1XGX/om1Mo2/zf6H9H6aj+zM3G6w/qYvF1d1rfTxY2SbR6G221ws&#10;9GumGNZZS19lm/8ASKPTn5F/V7L2W7MRrTNW1pc93uYx1lzv0mxlXpbGM/8AJrUzAXUOa0w87Sye&#10;NzXNsr/6bESKMx2Nf81A1ED3HE8X1ux7upZl7K/XBsDfSD9hcxjm0vDHke3bHs9iNh0iLXvrAbSy&#10;8Ct53Ob+jfXSzfG1/ts/nFDJe8PqHrWU2NE3tqNbS2xzvUsZk+q23c+ly08DHssx8Sonfbbe6u9w&#10;Gsg+pZ6uwei2za130dlf+j/RqnOE4xjMH9OUvllfpEpRjxf4DYgRxEGq4e//AHLjno9VYNwrbXdU&#10;wOb6bPcWWB9b/wBO1lOx7Wfmfn/8GlVg0dPxsjJrsfi78V4e8PdtG41e7bYbNj/d9P6ar9Cssz+o&#10;igPbVSC59LC54dYysu2s+mWW7dtfqs2fpafVf/glsdcNNONS01mwux95YA2Xg2YjRXId5pVnxZse&#10;IzkbjxH5tvX/AHv3FQljnjnkERoTX0/xXOqbn12DDfl2WNLbC15cLOKzdDr/APCsa1m3+R6tlS7P&#10;7btzsTBayfUxhc+wngBn6NjP6zm+/eub9Oyo4b4Yz1vWqubBEB1V1v6N0+/9JT+ei4eRZk/WLp77&#10;Huea2WVsbOgYGOj2CG+3a73qbls0jI8Z+YxA/q+qazLjuBI/RBlr19MXc64wP6PmtPHpEn5Fr/8A&#10;vqz/AKpPLsbLYeW3NfHk+tv/AKSWxmVMswrq7bG0suY6v1H8AuG0HUt3bf3FnYVOP06qxvTarMi2&#10;2DbfdLWuLd0P2e32+93+j/4xXCQJAns1BZiRXW3XAOvgNSfJUsnrGFSSyt32i0dmGGA/y73ez/tv&#10;eq9uPfkjdm37qwf5tn0I4+h/N/5+/wD4xEqqqYT6Nev0d3L4+i33GXJpySPy6ee64Yx11a7bs7Ju&#10;F762ta0tGgI2tn6bWvmyx+3+R/xasvf6VZtfLGsBL3PMwAC5/sb/AJyd7NrCDqeHADc7mHbK/wD1&#10;GotjkD2n9/mOPd9L3fyVBMG7OpLLHauzSwOtYPU8t1WKX2ljPVFrm7GPaTscavVLLH7PUZv3V7Pe&#10;qv1nFf2Wo2ts2FxraarRWxpeP8Ox4/WN/p+ns/0fqfpP0qL076v4uC6q0X3WWVB1W5pDBDvzNrAX&#10;/u/4X8xXcjEoyajTkUttrd+a89wQ7dW9vvY5v8lyESIy4jsN6RKyCImpfol//9PQy+k5rLGvbQzK&#10;aQPWLfeHOafbe7F/R2eqqlmcQQy973trlwoyAWDQn3Ftn6Wxn5mx3qLqw622sAsYQdfpTpPt+mxv&#10;0v6yFbVTez0cit76XiQx7G2t/wAx3rKjPlYgCMSRHy/Dik2BmJGtGmn0zaWsdduNgrb6rwTJc8ep&#10;Zt2fuOdtRs+842DflNdv9Cp7q7BEggbahcPou95b/wCkmJ6KKa3ue13pgCC0t2glvf8AS/S/dUes&#10;YebnYD68M1G1+0F28slrT6mxzmiz6W2v6TlLCI0FUOL/AJq2UjRPWvxa/wBX/UGG2ywkksaQDMgH&#10;hnv27drFfyHvc0MYYee517e791CwKXVYgrtYWWj6TSZ1YIB0Oz3fS3VWKDyfVI5DWH/pEN/76mkm&#10;pH96z/jJFaDtQ+xzrugubZ6j8nc3KsNTWFr433F7q/cxzd7Mdzv7exSOCOkirItczaMgF9g3EAej&#10;Yxm5r/ofp/dsb7P0i53rXWsOjrea2y29trLfaKi4D2hrGFm22tjV09mLZndCb0+ZtNFDjY8l0HW1&#10;7nuO6xz9lT/+uPRjjsCMhpIGv62npTKQGoI9JAlprH97VxOj9Bt6T1DHsysmoiigsdXUXOfvuZZs&#10;dWx7Geo2za//AK57Fcz8lmVgbnuoOaQGV4hLRuZXvs+zsryB/Pva7G9SpnqfQ/0lSFm259vTac57&#10;PXoa1jH1saXWVkBwta7Z+k9P7TRv9T/B3P8A8GtHC6I1su6lX673OrfUAABVtiz1K/8AR3ep7bdj&#10;9mz/AINAgzzxyTieGPpu624uDT+9NjBMImEepcSm/qGWcV73WFzXACh49M7gGV3tbiX7b3OY297H&#10;W/4R9tnp/pF1Qxb2ZlllZaPTrZRjG1of6LGN2uGJpv8A0+79J6/7ixsnpnUsnIpttqdYyHG1rolo&#10;9V9npN191np+/wDRf9aUq/rIMXEvfkstyLMNgsIYBvsph36X3uY17mNH6X/Cekz1v9KpDwjNIRjw&#10;CV0Y/LL1JAMsUZE2RVx6x9PZ2TW2sWWuIvyW1udVbf7vfDtrfS9rWN3en9B/vWb9XOqZfUWZLsyz&#10;1nsfWWBrWhrWua72Mrrjb9D87e9N1j1b8BmUHtdgMFORZQWy/gvLxaz6fusrr9Njf9Iqn1YsY7Mz&#10;2AtM11PLQ30wC0vrd+j12fzn7yYZEZBGqFXf7yhRB0+r0D3GCXRHiJ9o/wBf5KYWn1Iafa7809o8&#10;WfR/6CIzb6gGzQkBxMDvu/PXF4XV+rO6hiDKzLLKftYx8msANYAbPQsY6uqur6M7vpqURJulkpCO&#10;72BrdE+mQCCdzgYjho9+yv8A6CF+kbVa6uv3sbIrc4AmPeWBzfVY1q86ybcprbBkWWWX0Pe0vtfM&#10;PYSwt3Pe3936G3+wvQTl0nFpzXVlwymMexxOjtwa97P8Jt/RvdsY7YouZx8HDLi0s+EdF2GfGZRq&#10;j9pecyfrnmsyLsenp4ZbW8sf6thcA4f1BUpdD+sHVczqzMfP9MU3MsbXXW2ItA9Rh3fzn0a7K/pq&#10;r1ullHWi5v8ANZlNd7CO5H6Jzv8AobkCt78fLpvbo6mxlvn7XB8aqAz14a3bnsRMOIbkWH//1Orr&#10;dcW7RsAGnB8I/eUa73ueSS39Ho0AEfHdq5AL7WODd7uC47WgfD6W9yaltQxXPLi4vkNG4u0+iX7W&#10;x+7uUMj26fsXxbJtue0AOaA2eAdf3nfSRXvDf0Y2EtHIEzH9VUqHHRxaGgu3agTB+j7VXd17pQ9j&#10;s2ppEglrtwBPP83u92ibE6E9V/CSaAJ8m+/JDA48gAkxuHbzcquLvDrTc5omxjZMCIlzxuPt+k9Q&#10;rz+l3Ms9G1tra6y+yOIBHZm5znv3+ls/nFiHFp6jfU6/IvflWv0D6HMrna6Gy5mymv6X0U0i6s+S&#10;4RIsEVXd5TOf9o6rc93NtxdtnkE72nZH8j95em4z3V2NmNjA1sdzshjv+qXP5X1bZjVOy8rY9lRD&#10;3WNl1upDf0cNG76St9I6iLc04Ifbk1uY+xlt7C2xkFhsbY5vsuq/0b3++v8Am07JLWNX6QK/wURg&#10;SJXXqkdjxfMwwXejnZOAGvNtN1tjCxxaRXduJ+j/AINrqv8AwRbmKxv2ao0kOre0P3Nl+4u1sJsk&#10;7/f7FnDFj6x3XMbPr0U2BoG7Ug1+1ss+i6t71U+qVtlnSiLdpjJvNEkEmsu3E7fRyHbfX9VScMfX&#10;Lsa+jEZyqIPUPQOBA3HSe8EQf3uVz/XsG2vfn4pdVY1o9RrZ+k3d6DmN+jtc53/bn/GVLcEEaN57&#10;hv8A76Ib6QQdrJcARDmmHNPIfFDXNa76CQAOh+1HEYmx9jj4PVKMvBOBkFpc9lQ2MDdrqztYaNj/&#10;AKHp7/bs/wAGz9DYtTpuNhUtcKaWVX731uc0MFhDHbfQ3Vj3v3N/O9/+kXP5nTjhdY6ddU1zaXXt&#10;izUOhz2N97X+1np/Q/7at/wiu3dVxOnZLsXIc+s2RkMcK/Urm33PcXMf6m9trd30fegInhHFuDX9&#10;q6wZenYi3edcxxLjAgyfETp4rz/r1WVj9Q6kK/UDxkPsoc1rjLXxkMrbY36TXb102X1PFycauvDz&#10;jXcHncaWuFhaWP8A56q6trvSbdtb6n6X6df6NXOl5GTbhV7muve32vsrLnP3B21jXtJa73t/kJgn&#10;wyoEGW66WMmOoMQ8d1fJZX1jNDz6bLnjIpI4Lb2/awXf1XXbF0v1ZtZlfV7DFlIvrqL6SIa5jSx3&#10;6J2153e7Htr2vWw51m4gV3e3QiDJI/OO/wB3uQjbWxxqsf6T3TDHEb3zEvZWwb7G/wAtLITKIiRV&#10;V6vJZCAjIyBu/wBHzeb+uNQr+yZLWbPStNZA4FdzdzNsfRb6lFixnWCASQwxzI4H9Yj3LqvrPiHI&#10;6JkNaXPfWz1GyNf0JF2mn+j9ZccywvpDmuEuAd/fP5qr5MdEGrb+HITiIujs/wD/1du4NcNz9bHQ&#10;AHfh7Po/SP7qLdIZsPtBENJ8PofmoJ/m65iN7fo/H/Cx7tyNkz67efzeYVaV0dP5dWWNaNDreYcD&#10;o99lZi+xraa3A8F52uLY+j+i9RcY1tbQ2Wj2gBwHLtPpsP0d/wC//L/41dP9bf8Akurbz6zJ8Z2v&#10;2+pv/wAH+5+Z/pVzbPX3ndHbj0f+js/6CiyXUNR1/wAdvcjV5NNbj/4XXzf43G7v1Ywm3U5NzmB7&#10;CQxjohrgdzbC36Lvzdq2auk9NxHsyaaK6rK5LH0tDHDcDW4B5Dne5rtqp/Vb/kt3j6zpnmf+p/zP&#10;+FWvd/Mu44Ckj8sa7aLc9e5Lirdq5BZl0nGta91dkbm2ODgQDu9zB9P6KoW9FbQ4X4A+zZDPdVdU&#10;xrSHD979+tzfZbW76a0av51nHy4RROz5/JE31tj9FaV9FsWh3UMbHzLrPs97qwy1ldmxm5jy5w9N&#10;zXWN/Se3+cR68Z7G+xjKaZlzn5AEk/Ssd/Mu9Td/wSC2Y029+Yn8VSy59O3+Ynb/AIb6PH+F/kKU&#10;bC/5f4zWkI2fV+Ev+5dJ7savS3Lw2OjXfkGf/Pu5COf0doBd1HCPYAOe8TxrtL1k426K/wCgdv5q&#10;PH/BLSqn8P8ABwnXD92/rSwQJ3yAf4Mpf96xfk9Je9xZkVXNIadjMa122wfRu9Q02N/mzs/wf/GJ&#10;ZOJhXU2FlBe98ObYWtbJJbvn/CfR/NVl0yz+c4P0uP8AraYfT+ff+CcSOE1GhXU2rHGIkPXxSvTh&#10;iY/984mT0LEdWfc6rxaG6aHd39v0lSq+r7anF+Nc7gAy0A6DaNan1v3e1dZ9/wA0If2I/lc/2fzl&#10;CeHu2wTeg1cKuzr2JLa8q0iPaPVJiCD/ADeRLP8AwRP+3uss2i8h3pkOG+raHFp3t3Px/Z+b++ts&#10;xtMbfnMfihNiPzZj8yUqNbmv8LhUTC/UI348HF/37WwvrIOoWDFvqra2wOl9dm4D2u3MdUf9Iz2/&#10;zi4mphossxXGDW8sBA5A+iV12Tt+10bvskbh9Pd63/WNn56LnT6Q9HZGk/a42f8As370soHCPclr&#10;Z4TEcX/eLIH1E4ojhocQkZR9Wvqif1j/AP/ZADhCSU0EIQAAAAAAXQAAAAEBAAAADwBBAGQAbwBi&#10;AGUAIABQAGgAbwB0AG8AcwBoAG8AcAAAABcAQQBkAG8AYgBlACAAUABoAG8AdABvAHMAaABvAHAA&#10;IABDAEMAIAAyADAAMQA5AAAAAQA4QklNBAYAAAAAAAcACAAAAAEBAP/hDnNodHRwOi8vbnMuYWRv&#10;YmUuY29tL3hhcC8xLjAvADw/eHBhY2tldCBiZWdpbj0i77u/IiBpZD0iVzVNME1wQ2VoaUh6cmVT&#10;ek5UY3prYzlkIj8+IDx4OnhtcG1ldGEgeG1sbnM6eD0iYWRvYmU6bnM6bWV0YS8iIHg6eG1wdGs9&#10;IkFkb2JlIFhNUCBDb3JlIDUuNi1jMTQ1IDc5LjE2MzQ5OSwgMjAxOC8wOC8xMy0xNjo0MDoyMiAg&#10;ICAgICAgIj4gPHJkZjpSREYgeG1sbnM6cmRmPSJodHRwOi8vd3d3LnczLm9yZy8xOTk5LzAyLzIy&#10;LXJkZi1zeW50YXgtbnMjIj4gPHJkZjpEZXNjcmlwdGlvbiByZGY6YWJvdXQ9IiIgeG1sbnM6cGhv&#10;dG9zaG9wPSJodHRwOi8vbnMuYWRvYmUuY29tL3Bob3Rvc2hvcC8xLjAvIiB4bWxuczpkYz0iaHR0&#10;cDovL3B1cmwub3JnL2RjL2VsZW1lbnRzLzEuMS8iIHhtbG5zOnhtcE1NPSJodHRwOi8vbnMuYWRv&#10;YmUuY29tL3hhcC8xLjAvbW0vIiB4bWxuczpzdEV2dD0iaHR0cDovL25zLmFkb2JlLmNvbS94YXAv&#10;MS4wL3NUeXBlL1Jlc291cmNlRXZlbnQjIiB4bWxuczp4bXA9Imh0dHA6Ly9ucy5hZG9iZS5jb20v&#10;eGFwLzEuMC8iIHBob3Rvc2hvcDpMZWdhY3lJUFRDRGlnZXN0PSJCQkJCRTNDMzE3N0IyOTlGOUMx&#10;M0REQTFFRjBFQjYwRCIgcGhvdG9zaG9wOkNvbG9yTW9kZT0iMyIgcGhvdG9zaG9wOklDQ1Byb2Zp&#10;bGU9IiIgZGM6Zm9ybWF0PSJpbWFnZS9qcGVnIiB4bXBNTTpEb2N1bWVudElEPSJhZG9iZTpkb2Np&#10;ZDpwaG90b3Nob3A6NmFiY2UzNzktYjUxMy1mMDRmLWI0NjAtZWU1MmYwODM1YTMzIiB4bXBNTTpJ&#10;bnN0YW5jZUlEPSJ4bXAuaWlkOjA4M2I4ZTU3LTNiNGQtNzQ0MS1iYjg1LTkxNDc5ZTU2MzVmNCIg&#10;eG1wTU06T3JpZ2luYWxEb2N1bWVudElEPSIzNDBGODEyRTREMzA3NjEwQzE3QTQ2RkQxREZFMENC&#10;QSIgeG1wOkNyZWF0ZURhdGU9IjIwMjAtMDgtMTlUMDk6NTU6MzgtMDc6MDAiIHhtcDpNb2RpZnlE&#10;YXRlPSIyMDIwLTA4LTE5VDA5OjU4OjAyLTA3OjAwIiB4bXA6TWV0YWRhdGFEYXRlPSIyMDIwLTA4&#10;LTE5VDA5OjU4OjAyLTA3OjAwIj4gPGRjOnJpZ2h0cz4gPHJkZjpBbHQ+IDxyZGY6bGkgeG1sOmxh&#10;bmc9IngtZGVmYXVsdCI+KGMpIEVmZXNlbmtvIHwgRHJlYW1zdGltZS5jb208L3JkZjpsaT4gPC9y&#10;ZGY6QWx0PiA8L2RjOnJpZ2h0cz4gPHhtcE1NOkhpc3Rvcnk+IDxyZGY6U2VxPiA8cmRmOmxpIHN0&#10;RXZ0OmFjdGlvbj0ic2F2ZWQiIHN0RXZ0Omluc3RhbmNlSUQ9InhtcC5paWQ6OWIwMGEwNjctZDI1&#10;YS05NTQ0LThlZWUtMmVmMWZhN2ExODZlIiBzdEV2dDp3aGVuPSIyMDIwLTA4LTE5VDA5OjU2OjQ0&#10;LTA3OjAwIiBzdEV2dDpzb2Z0d2FyZUFnZW50PSJBZG9iZSBQaG90b3Nob3AgQ0MgMjAxOSAoV2lu&#10;ZG93cykiIHN0RXZ0OmNoYW5nZWQ9Ii8iLz4gPHJkZjpsaSBzdEV2dDphY3Rpb249InNhdmVkIiBz&#10;dEV2dDppbnN0YW5jZUlEPSJ4bXAuaWlkOjA4M2I4ZTU3LTNiNGQtNzQ0MS1iYjg1LTkxNDc5ZTU2&#10;MzVmNCIgc3RFdnQ6d2hlbj0iMjAyMC0wOC0xOVQwOTo1ODowMi0wNzowMCIgc3RFdnQ6c29mdHdh&#10;cmVBZ2VudD0iQWRvYmUgUGhvdG9zaG9wIENDIDIwMTkgKFdpbmRvd3MpIiBzdEV2dDpjaGFuZ2Vk&#10;PSIvIi8+IDwvcmRmOlNlcT4gPC94bXBNTTpIaXN0b3J5PiA8L3JkZjpEZXNjcmlwdGlvbj4gPC9y&#10;ZGY6UkRGPiA8L3g6eG1wbWV0YT4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8P3hwYWNrZXQgZW5kPSJ3Ij8+/+4ADkFkb2JlAGRAAAAAAf/bAIQA&#10;AQEBAQEBAQEBAQEBAQEBAQEBAQEBAQEBAQEBAQEBAQEBAQEBAQEBAQEBAQICAgICAgICAgICAwMD&#10;AwMDAwMDAwEBAQEBAQEBAQEBAgIBAgIDAwMDAwMDAwMDAwMDAwMDAwMDAwMDAwMDAwMDAwMDAwMD&#10;AwMDAwMDAwMDAwMDAwMD/8AAEQgBkAJYAwERAAIRAQMRAf/dAAQAS//EAaIAAAAGAgMBAAAAAAAA&#10;AAAAAAcIBgUECQMKAgEACwEAAAYDAQEBAAAAAAAAAAAABgUEAwcCCAEJAAoLEAACAQMEAQMDAgMD&#10;AwIGCXUBAgMEEQUSBiEHEyIACDEUQTIjFQlRQhZhJDMXUnGBGGKRJUOhsfAmNHIKGcHRNSfhUzaC&#10;8ZKiRFRzRUY3R2MoVVZXGrLC0uLyZIN0k4Rlo7PD0+MpOGbzdSo5OkhJSlhZWmdoaWp2d3h5eoWG&#10;h4iJipSVlpeYmZqkpaanqKmqtLW2t7i5usTFxsfIycrU1dbX2Nna5OXm5+jp6vT19vf4+foRAAIB&#10;AwIEBAMFBAQEBgYFbQECAxEEIRIFMQYAIhNBUQcyYRRxCEKBI5EVUqFiFjMJsSTB0UNy8BfhgjQl&#10;klMYY0TxorImNRlUNkVkJwpzg5NGdMLS4vJVZXVWN4SFo7PD0+PzKRqUpLTE1OT0laW1xdXl9ShH&#10;V2Y4doaWprbG1ub2Z3eHl6e3x9fn90hYaHiImKi4yNjo+DlJWWl5iZmpucnZ6fkqOkpaanqKmqq6&#10;ytrq+v/aAAwDAQACEQMRAD8As13/AILsXBdXfFnYW0s8N30HX+2sF3P3fUNS5THZLN7+xe1svuLa&#10;8WW2nGseT2jT9r0/kbMwUheKmyrU0hDa2MuNnJMGzb37ke7/ALq8ubou6bDv4FpBqB12H07Vlgic&#10;Gjo0gBGNSHUoJU4EXPOyONw5U2XcdVr/AFcCu0UQ/Rmn8HRobizBGMjrU4L5FRmP19vh89kcnv2e&#10;uxKUm6etcL2tPid7ZHH7IwP8LzwxWaoNhbn7BraanxuP3Ns1RUY3KU6BZKWBGmnZELr7maO85s3j&#10;bLPlm2vG3K7+llPhoBJJBHqpSRR3gZoBTUyglQQOircbDlTlyz3TfN0aCzc3EFLmaQpbSs6g6BJQ&#10;qSlaNUBVaik1PRgvivu5NrbO3z192zm8hTddyV21+n9yYRKSmocZtebeNNl9xbVzOGrYTPR0NRg8&#10;NkooKfJLJLDW01NBJDLKqxt7Be97I39WtivYWWz3DbLqQI8WoCW2Lxu9uQRXVWIqjAa1JKgjUR0M&#10;Nmim3CW8t3uZLi6mjUAOQfB+nj01ND3JNqRyMjSqtkL0C2/KjJ/HbcW+8FSbB8ndGezWX2ZT9h53&#10;bK5Tau8It771qa6g7Kw2TpWoKLEY3eu2BJPXUkIEFN9pHU1MgkqIGeV7We5h5B5l3Tbt7WS/SzN3&#10;ZWldCzXLsCwx3PJEhVWFAGY0FBXoFnc4WXadhfl2SK9uLoWt5caNX09jA8hPikgLHFMUe4StTCWi&#10;AVqjpHbh21sHqqHG53edbkcS++qnaWK35RYTKV2P2xQ7lSlpI9u1m1sjlpxR0NHjaPPrHPqeaSmg&#10;nlGt4wU94qcy7rLCt/y5bTypdw3R+tjZGSJLu5gjnkaOT4mtwpQzrlFkDEUIPU5WOwR3MycwTTQt&#10;HMQkE5Y/qRQyPDG0kfwLJ2ukUgAOg6TinVc+49sdeZKfYWXwEWSq6ebG127MxBlqw0GB3RB/GKnb&#10;+06WbcVWlNk6LEVWOq40lloTUJVzSQgRQo8jLh+5MFjzJtt/uCw7o15cxMAxcrhW8SBTUUcrQUyQ&#10;CadC+x2y23G4sZJYXSwWzDLKUAEjEvpVuGVqKmvmOqyesqPN4z5aYalzVCcHQ7gwG7dr5LA1VdSU&#10;tXV5nC55M/tlqXbuJgRaPbwnoaqoifyzVHmjaSQeWUkZdcu8xQ3nIV4ILtp7mSFCHoThYwrqWbiV&#10;wDTArTy6ghtpktOZIIrxBGscgIQnOrUSGAHBTWo+WejJbb39htr5+ppa3GTR1EGaymPqRmMZWGnh&#10;OPnkjirKWZFaNlhkUGGUlg6tci97Y/7y9x3GKjIaHBFR8iP8nU5WHgtoMpKCvEg+XT5vGtgzPWXa&#10;Nfj8pQz0tBmert2VtHSvTTxQz/3mqqGrSB0mYeSpjqS8sNg5a7AAD2G7MRRXkTTRaTIWXIIJJUlf&#10;L1HRxfeH9GzrKCqOhIBHGvR3+3q+koemv5auey880IwvydrsNV1QSOpqFopcxtemiOJpX/4FzUlN&#10;XytGjWDEfqvY+5z2W4k/ePttMI2dnZkOkAkf7HQev5Vj5ptBJSjW7gfMlDT/AD9bCGT/AIJi5v40&#10;+YqaE4PckG19w4Kjjlq6Wr3DpgyuOhJLzx5UbixgkhnZgstNUwzRq6ospGT2zcx7LNzem1NKq7pN&#10;CxizTxViIEyg8OxiCRx6hPebO4h21AYQ6LK5K5Ohiagr8iOJ9cdSK50w+8GwNTHHvPD1mBotxVkA&#10;mLZXaHYTbkqThsycZqFZns3hYZosRUTY4s/8NnScwzCOT2gtbOfbt/2H99RNPemSQPegqugRh/p0&#10;ehBpMWKcKALQ5YdbmuGv9p3ZNpcKoKBYWzXWuqYgEeRUZHmozx6C/tGoqcRU9a76pnx2dp9idrS7&#10;V3JXUEBlG39j9q0SbSzWUqGEktbHXYnN1OInqILNHJGrTIoQqQLru4e6itbpZY2eK4KSaGDAY+Bq&#10;V71qpKmjCuR0G4bdLO+S3TxBDPHQBxSrEagwHmtVIUjHHp97DqqzBy7H3pSFBJj8zmtoV8fmMSzx&#10;dlYV8HgclMLN91/d7fOOw80cdiXE8h+gb2bJIySRFVqTj5Z/1Z6o0DXVIVSpao9KDif5A/sHTSMJ&#10;Psje/WVVjkefG5LrbPbLyUtROGkXPbWWm3ZRZ9rkLUV2aZshC5RbfuqRZQPaaeFYNwimVPjiKlvS&#10;hqAPM+ePLj06ri5juSOIoynzIwAPngZPTJs2hoqvId/dbSY/zPR7uye4KUJJoFXF23tei3LEuOki&#10;P+Rihr0nR1W5p6xJDa9vbNoXdr60NDRiV+anP7etstIoGYUBJ/n0Sf50VeN2t2z/AC1flFDJJNTb&#10;H+RWH2juHKQuWkk212DRYyqmjnmk0CSnTJYOqeTWAGu5IAJtHHuNos9x5J3kGiGcwOfTXw/wnoy5&#10;aBbeZ7YrVJoGFfsGoU9cjoo+wesc9uPaX8wTo3P1lZisJ03vfF53aO18T5MU9bW7O3bv3p6WpzUk&#10;0Yrshsiuwgx08UQCxVy1ELM5jRB7BMG0tvm13c9zclYtruHkVRVQZA9Ax86Bf5mvQykuo7JNvupY&#10;dU0lIUJNAgWqtXz7qClePVunx63LBvL4+9K7jo2doavr3C4yRJL+SnyG20k29k6J2JYyGir8c8eo&#10;kltN/fTHki+G5cp7Bet+O1jP5aR/m6wg91rT6T3B5h7dIldZKf6ZRX+Y6FtKJZR+6vqH/E8/8T7F&#10;TzlCNOR0ATGkh7lHXv4Orcrcf0tf/bD3X60D4utGyQjGOos2JdLaQb/j/jd/r7eju0bz6ZezHz1d&#10;eipS945EsAR6v9b8X97eYKNYby60sQPawz1gq8eYSWjuVP8Asbf6/u0VxrFAe7qj2oyUwesdNAzc&#10;WuT/AE/H+v7s70FSenIYtAJPE9OsdClwSST/AE+g4+v+NvaN7k1IUfn0oA8+HTokN7L9Tb+tgP6n&#10;/Ye0hNASenUix6DrL4UFyf8Abjj3USZFBnpR4IIzx6jt9uG0/cU4lIZ0p2ngFXLEjIstRFSGQVM1&#10;NA8qLJKiGONpEDEFlBc1nWE/ERWnTRijr8Xd1nijDcfUH/bE+6M2kcM9XSEMSD1MFL+eP95P/Gvb&#10;PinhXPS0WyjPXYgsT/vf0H/FffizHietiFR1zFMG/F/99/sPdS5X8XVvCB4A16yCkta3/GvdDLXJ&#10;PW/APDSep0cHA4va3+P09sPJQ/PpSsAp3DPUkKSbW/24+n/GvbZccRx6uIlBrTqRGn0BF/8AYfU+&#10;2WbNT1fQD1I8RYfQ2/4p7bDnPp0mkArgdcjT/wCB/wBYgH/ifp7qZTXiKdN467EDf4/7wP8AePr7&#10;qZB5t17AHUiOm5Fxc/1+oHNv9v7baXjTp6GGuSKDqV4B/S/+N7Wv/th7YL9LBGifCKdc1g/P1P8A&#10;Ujgf8R70SethAB1JSl+h/I/IHtvWM56oeOOHTpBFpB4/w/2/+v8An2lmeuOlNtHrfPCnUnwnSLA2&#10;H9Lf659t+IfXPRkECCiig6kQoAC30/Fv99/X2zISSB1YU49ZdJZrD8+2TjrwQuwUefTnDZAFt/Qc&#10;f1/437SSd1fTo9gAiVUp027m3PhNj7bzm8tyTPHhdu0Jq54obCtylZLIlLh9uYlLO1RnNy5eeGho&#10;41V3aaYHSVVrF80qRRs7sAvqeA+Z+Q8+lDusSNK9So8hkkk0VQPMsSFUep6oo7I3plu/+5aar7Iy&#10;i0GxdnZmTe286GnrCKWrz9MKnb7UOCr5KukiGzOttvJUYvb+mZXklpczmXhb7aJzDe4cyPfbjcLZ&#10;6hRjHEw4MvF3pTi5xnyoOpx5P5Xl2mxhuN4AF1JSWcVFBUUSIH0jWtPnqboIeg+2erMx1dBtnP7o&#10;yewt9bW3Tu/aW7U2JuTcGJ2/Pk+ve1t07Sot7ZjYe5G3ns+pg3LtuPA1NJFJj8WMgK2Zp5RCjsN7&#10;vsu42F9dX+161BCOCDpJ8RQTlaaiDXjWh6QbPvOzSWMmzc1WdvJdx3EihgGAKrIRG4GQDoK+QBNa&#10;nob8Rlt9YuOl3d1V3JFV47I1yy7hxkO4Idi0WQE7NUJJHg3XsDo2nw0xZKhDSNhJKqnAKCmiYXAt&#10;vum6bde3F7fQ+OQSCsy1rXBqy6WFPI0OehNdcp8vbjZCLbdwa0VwP1ICqMAp4iuuM188Co9Oljgf&#10;lD3DsSvmqdx5DN7SrpGSgi7Iw+3t14PZu50FBBPTz1GU2HU9l9a09NWRSGeSqqKKOBVZWiUx3IkD&#10;aebdjuoYLdWmtLgJVyxWeEtXyVgsiY8uod5g9q+aLO6u94tb5rgFhpltBJDclKYLrGzwSaeLEpke&#10;XRqNq/zD87t3bmL3Bvej2R2ftqtq6eiG6tk5ekydU/lk8Joo9ydZ0249nmqo3s9XWZXGYeGJNQlK&#10;PYexMt/YTRmWO+t5EBz4T93DBMTkNn0U9BI3HPWyTC0ksm3Wi6m1RGGQLWlPFjUxFh5641+fR0Nh&#10;/L74/b+rI8XTbzi21lpYjLHT7legbFVJSMSzw0G5sFXZfD1DUym7PO1IrLZluD7UIRIniREtH8wV&#10;P7G/z9L0562GC9XbN8WfbdxIqBOv6ZpxpMhZceraejSUHhr6GHI42ppcpi5gDDlcVVU2Uxc17cw5&#10;HHy1FFNa4vpkNvz7RXJZX/UQrjgcdSBYvBdW6z2VxHNAeDIwdT+akjp0SIm17BR/sf8Ab/j2iJzX&#10;z6MktzxJ6DDuzunanQexJt67nSXJ11XVJhNk7PoFabOb53ZVFY6DB4qkiDVEkfmkU1EqqRGhsPUw&#10;HtDuW4Wm1WM1/fORAlAABV5GPwxxrxZ2OAB9pxU9KGk+nCKorM2AOH5n0A4knA+ZoDWHk8z2rt+q&#10;qu5c5vvcWE7X3XuKhfe9btfNzU2HwmLrIFx23tm4/HJHUYbIY7bkSJC7yUzmSZyAwUAllZ99tdoN&#10;/eyiO4kYP4FAyQp+FMjL0y5xnHl0Co9u2Td99uLmNJI9x8PS1zFI8ckhXArQ6WReChlOPtr1M7P/&#10;AJlNb8VdsjI9xVezu1a3IsaLZOExtJV4HsrdOSmBp8ZSUuI29HUUu5If4hJHDU1aUUDS1LCljDTS&#10;KVK4OaGnkRZdp/QAJeVGoqUzVlbFPWhFOhFBs++2MsX+7uK7t2alJk0TUNfgeIFXYf0kFTiueqVv&#10;kx3T8g+ueysxunugPhvk58hOpdnbli3zhMduLsXLdZ9Kb4hq6fI9W9FYvFx0W29o9kdlT1uGwWVZ&#10;nGSoqKGSgxLyGukneTZ4YINk2i/trmOWG5WQhdQUq6sAok9UodSkYI48Oim/lmsXhuCQ9xPGe5Y2&#10;bSoYqVJ8i+Aa5pgcSeif1e0uwqfAZfrvYPTtBS7k7Pp5P5Ye3svT5nb+P39SdvPLQdu/Lbs/GLFD&#10;uOmOVrNuSrj977rdajG9f40x4uikkq20kQfUXNjHbNczaJLJMqWJ1G5wADiukZVMVFWYdEkj75ZL&#10;dfRRwW6wj6cMG0sjSjVK4CilNJow4JwGa9Xt9BfHTD9bZbLdlbjx+za7uveey+v9h7nz2ycRkMNs&#10;XZ3XvV+3cVtnYvTXTWAy89Xkdt9V7cpsNHWztUOchn87LPkqzQzxQQhuZ2leJST4MSlEFa4JLEsf&#10;NiSanyFAMDolkuJ7hIklMZZFAJQFVOkUFASSAAMVPGp+QNJLECqgW9Nr/wCAH15+vPvygjHn0nkX&#10;FQOHWOOJQGLj6k+kD6c8f4+3hUDorE8VWJQkVBHrXrDUL6NLngn0oOWP0IsP8Pbgbu6TFZJDqYGn&#10;2Y6xKfCSAukkawG+qXsQDYHnn/Ye3whIBHDqlAuB03PEzFtQKlm4vwzox5Yf4H6+1aEBRTy6TMms&#10;Gvn6dYpYFVljQMgI1AEED0ED6/S9zwP6e3K9IXtI42DxjHp1Bq2jJZJOEADH88g3stv1MbHj/D34&#10;agarx6fZC6VOF6Cbe9I1ZQNVRRymow0xylCYwVceFGWdTfgrJRs4N/oBxzz7dki8ZHJ8h0lmkbwv&#10;pFHYxFftGQfyPTXj64VVJHLGfIjwrNH9LOsi3DL/AKogHn/Dn8+yTKk+RHSqyEZUlR3Uz6/Ppujr&#10;ItU9DVA6PIUVQNPiSWMsNLC3pDjg/wBT70sqgOsoweHy+fVJIXVtduOANfn1hkoad4CKZWNXSI8k&#10;Qike4kmUIA7atLPIALFrgE8e7ChViTnpIkkjOoY8T5jr/9C4vtPee1tp7i7i3HQVmCxGMwtPRYz+&#10;6kVXhq2LdWzdpdfYf+L7ixmRf7WKHdVBl80WFJBPFTyrIs7RrLAQYE9otr3ReRI7fYbXbbHcb153&#10;Uwt49n40jtrmRhxR6ErpoAfz6E3OV7Jcb9vVpfySTu194pRFMckagoPDFa0IY9wJNAeOOiYbhpt8&#10;9e47sOPMJJW9eru3IbBoD2tj6mmxHdGNyqYnAmHce3KecYRqiiWXM7hyuNm8K51qhvFXN44Q0fXO&#10;0Xm28yb3v+5tcLbq8EduY5ZIHnuVlH6uuN0YyKQFiVmCKpqKgmsg7gsdvtlpy/ew2hvZXcujxx3E&#10;cUJ7hGUcFAxVSWJUnU1eNOhP7M3xSdex7Iy3Wm2oh032D1xit1RY56KaOD/Rm+eoNv7uO4Mbulvt&#10;mptsbsjw1RtuBTLVR4zKR06oweNTJe7Nu9v7t23tnML590vreUwMro1t9QI/EWK7lZSiUukaE3AK&#10;/qSANVRXoOwRFeVd25it4oIbOzuIJJ4O4XSLICiiCIHxJHdCWMSAhFQ1AOOjO9hbmyHYWZ6fw9Nh&#10;qOlbtn4s7vw+Og3BiMnmcvsmj67rW27n9yZXH5D7XCVlRPsnI01LVy66WtlkpftjHZYJAa8gJd7j&#10;zbzResEltlt7Sc28mGhaSbw5IQ+oiYSMoImjVfDKmMgqQei/m2wktbRNMzxS3kgMs0YqofwyQSDW&#10;lTxiNak69Q+EAtuHHbio6PcNNUY9e0tvVtDmKTBxUlZtmaPYG66nG0sO1dx5LAVutNuz1NbgBTmo&#10;dniqMdULD4palJH9x371lrW3uxtEZU3Lq80xekqCRTrRKgUTJ0sKhlNK9tOhvyVt8M8NrJe7k732&#10;t4TAFI1RRsrCdHFY5O+qyRjS8bBWIKuD1XrvqkwdDW0+zdw5rF46XIVMkq5HDyTTx5ZnR6jP4DfO&#10;IzIrUq8BuHKw/wAOjekmoKfFy5OOVYVWAzDDm6g/WS5itWSNLFABcpWYkBlEy0oxlJIIkNQVpxBz&#10;MV/Md0tbG2gvGexhcorCgiZgKtGxUEUIFNJNR5nqobvWvzOE+QGKy+P/ALxbW3JitzY2noo9pYWt&#10;ptxT1kefx6YhYdwZKOTb8dKMdmmp0XI1D01WaeWQyG6IMjPbra7ix5b260LRTbdNbEGRivZVSXBU&#10;EMCXFWKglcAinWOPM91Pfcz3M0kbC/jmChVGnsBAQgnBouBU5p0cGfGVEG7dxxVDyo7VuRYM8cnm&#10;q45ayWKCfykkF3lVravrc8+4B5hjeEyiMVfxD+Yr/gp1N+yyF0VSfwfz6Vm1ur9r7qwndGHzm18F&#10;kYH6tostLLUU0aT01bht97efGZikqaRKapTNUDzyRwTrJdVYhroxBY5evtztYLqeOVqqYwA3cKOx&#10;VhRq0BBzSh9OjOaxtro+FcW6FSAfTIODjzHkejF/JLrza23vjD8Tt04afdFK2D+VG06qHB5jcWRy&#10;+08fPT5zalGcgMNVeSrwVNk2t/EKelqVilhJKRrJpPuYds1i+9uUtCsNxd3EkJY1OnBIZRWgIOa8&#10;egxukf0/MVncRLVYjUBsrkaaGvlngOtkXcmPhrNtbsXOUEu3ceM/ufIbshwNRS1NVQ0WdwWaoqCr&#10;xNXSCjqJp9q5IXWeIxyzmsh8jay/vJ662232httW6s1lS2tnUSKypL4xIYhHOQZeByK+deoginuL&#10;w3EbXDGUXORSoK5Xh8v2A5PQcY+hr8F2lgcvmMpC1DvDY0OMpUjxNVVTYLdtPt/+8G2sRiErqpKe&#10;PJ7koduiSWyRVMWRl8KSjS7e2rmaaCy5x3Ke1MyJC1wik1EhhUzSRaTUI8Yj1kmgJFeHSl47O2ud&#10;uitnKTufDfAOlTVUavkpdtJA+IE16ZsbiN29qdX5uny1HT0C9q9fVdOKjERLh1od31D1UmwNwCoj&#10;mkqZKTFx+GGoiimkkgkpIlVtDMPb/t7NYXfLj7pssRXZNxtUnAkJaVrlwW8d5KBZfGiKN4iklqIK&#10;6QoBRzdb3K3lkt7eqd1tXBFML4eCUCgnTpZe1SR2s1QD07KKvs/oJ6qXJasxuDryhzk+ZxFP5Qm9&#10;tuRU+emnwkNPbV9tv7brU6pHZ5IVaPhmI9j23LPAjeYAH58P9Xl0R3jKssjRkqhJIpxA449R/wAU&#10;eue/8wNx9fbO7Ox8uOFNgq3ZnZZMLmGlqcFmhHTZ3D00v1pEqsJuWSJQ/MckKo4Bva97VraOZuCH&#10;P546btgouGQCoegH5jAH7eolLjJNvds7AqtM1Lldw7W3ZtnI0iaPtshkdt1MW9J6/JS8MuRxdPlq&#10;iNWa/khBjB9ABLtvLi7B1UoDX51xSnSq8jKwmn4R5fb/AJOiI/zK+uG3x/L4+QOGws9bRZXpTf8A&#10;Sb525WyGT76iyex9+UmUqXpJITFUSYybB7rlMJjKlqVigN19hLni08blW+uJFB+kuFkGK0GQSK+d&#10;Dg+RoeqWbeFu2xSMxUeOtSPNa0INPI1/Z0GW3tzfxb5oZHE08ZGE+Vvwwx+Wi3PRymWkz256zozZ&#10;3YM1JEJCJJHq97dX5mVS/Ky+VLhi1yTboors8y2kLhfrLQSrTyDxg8OBqR0L94LLC/jCkdvdM3DB&#10;yCP8tOjUfBKtmqvjhiMS7U+jY+9t7bPVabRpWanyf8SqFl8YCfcBq0O9gB6x9Tf3mL7D7h9f7Ycv&#10;q71miVo29RpY0B/IinWL/v5ZonNe17hDmO4sRU+WpHI/wEdHEjub3H9P9tf6e5cJ4CuOoUTNK9Ok&#10;fPF/99/T2k9el0fDqR4lYfQf63umuhx08ItQ4ceoE1MEYMAP+JJ/w9vpJXBPSWWDScYr1xNOGHJB&#10;uPyOP9h+fe/FzUDqqw6hgHrCaTRyFFv9pAF/9h9fd/F1UDN+3qrQMp4deRAGt9L/AFv/AIf6/wBP&#10;e64r1tEOruGOpZWwBAAH4A/4k+0+pj5npZ4elQ3QcdtbU3jvjr7ObV6+7c3X0PvPIVGHqcH2tsjb&#10;u2d3bj29LjMrTV1Tjo9sbxgn29nMTuelifH10EnimNNOxhljkAJ14LzFFRs1GOANCDk0JHDiB+zi&#10;KsyKkniJVSpHnUVBAYUK5UmoqaVAqCKg0NRZ/wDmS7c/mjVOZ3F1ttP5l5boDqPIbTln6qxey+md&#10;uba+Off2bGTpqrAVWZz8G3ut+0955jZzRvjs/VZmoo5I5qeyRTwzRFsaK9w5S4jF8jkESamYlRgU&#10;BBcjww1QRrVA1dJFSRTv31TpA8cvL7FCWrGh1qKVrmjASsB5VdloShIvu6i3jl+xdgbc3ruDq/sn&#10;pXN5mOvGU6s7dx2KxnYW0KvG5Orxr0+ZjwOTzGEr6LJJSrV0FdS1DQ1lHOkgVDdQZGbxVDgD8jUV&#10;86EehqCKmhHE9CGOIxMySsCwJytaEVwRUA5GRUA0OQDjoTjcfj/jR9tAV4npUSMELn/B14KT7uWA&#10;4dUGT6nqdTxAmx/2P++/1vaWRz5celUaaRU8epogS3Clv8faYy58+ntPqadZRDb6Ja/+NvdPEHWq&#10;dZ46XURcf7D83/5F7aebjTrfUsU6r9V/A/H/ABPtoyMfPrRGMHrMsd/SE/24+g/3n3Qnzr034Qbj&#10;nrN9s1rgA/8AIP0901qMefTgt6509eWAswv/AMR/vre9lgBXy62sC6hjPU37fQPSv05sAQB/rE+2&#10;RKCcjpQY9NM9YHQ34H+3/wB7/wAfdwQfPqvUqCHURe9vbMstBjrQGrHl06iAWAAtx/vv9f2hL0yT&#10;0tittQqRjrOkH0v7bMmMDpZHDpwvDqaIrLb/AHj20STknpSFAFKY6w6OTb8+76sCvTPhHUacOpEa&#10;BeT9f969p5GJNAOl1vEqAuePWVLtIqoCzMwVVUEszE2ACi5LE8ADn3TGlqjAHHp4NV1APHqrD52d&#10;0ZTeOYo+iut8hOj0WWfB1uQxlRBKMjvPIxT4fMZKklgfyxTbMoJazEYWo1aafNy12VjbTjBqiXnf&#10;mIW0tvtFuA0shDSVr2xjgp+bnj56RQjPUhclcsHfprjdrpHG12j+HHQj9W5IpqH9GEVAPDxCWB7O&#10;qrvk73ltT469VYnr/Z01LlMvJlabFRzJNBXY3NVWAxcsFRPNBkajKfc7e2xjlNNPG/ikGHy2KQxG&#10;eorAyLlXli43q4knjXwyBUkDtFT5U8ycj7D1JfMO+Q7FZRQSDxU1BQpOTpGSSa1CgUPyZfU9VqdX&#10;bbh+RtbuDNdQ4Hd+ya/ZNNUJlNyXjNZuDcFDSJLS0NPnqCtjatl1SB61y0brrIsZDYGvNnML+2t1&#10;YbdzJfRXT3I1JGvxRx1+NgRgE/D8+gzsnLkHu7Z7rf8AKe3XFrFZsY3kYVEk1PgjZTmgy/pUevQw&#10;7Wyny96YEFbR0FFvvE4aagr66Ogib+JVWOpK/blVU4epyGF/hu7Rh5YdpUdJKk9FkFFMsijXqb2Q&#10;tzf7Z8wssc9+trdsTiTAJII45U8a8RnpEnI/uHyuutofqYIQK6BUqARilQ9KKAcEdChtH+YnuJMt&#10;T4neWPmwCVT7doMvU5OgrqOpyMlDLtGhyb1ea2XT0OUoqJKTG5Crlmq8PVuyfbwOraSvt2bkGyu0&#10;N1Y3UckTDGggrQVoRk54CgPTu2c77tt10LO/V4wB3kghqnTQ4AIUCpODjHRqOsO8+lO3KyHI1cW3&#10;aSuyz42hyO5NrTVmL3JDuEU2xo5sjLubrKo2/uqgycWY3FPAtXlMSxrKuLRUtLFEY/YN3HlO82l3&#10;LoBG1dJbzAqeJwMDgG+zqRNq562m98P6mSKWcOFLAGprpAYkUYai1MgmuDw6EjC4Xb+7aGn3jsrs&#10;/blXJS4ur05DcOLxW68nWR11Dh8hXZI752Uu1t2JU0NTWtFSx5GjlpZEineRaeLSroNj5p5u5Xk3&#10;Oytb+lvKDrhlXxFYVK9okrpODlTg06Wcy+3/ALX+4Uu3vvVqrbhHVo3RtLrwJBKULLXycEGhrQdK&#10;Pr3uDvHrNXnpc5ksNHQZCN8bm+tp9wZzDVtE0cS46XKU2ByA3BtDN5KGa9RSVeKr4ZkdGVlclA0n&#10;PG8WlxFJBK7Wn4o5CCKn8IDDgPUEdAbc/u9bAYDdbLdTWF0uVmtHeMU8i6IaFj56kYGuejsdQfzT&#10;965DceM2xuPbu0uzIokqm3RW7ay+Lo6vaODwUSVW5d47hqPFgM9jMXiKB1aplyOHs1WyU8QaeWJH&#10;E+3897LcWVzPulILmJWZgoKjSPNa1U+gANSeHQS3HYfcrlncLCC0urfdtpkIVmmoky+p1oBXGSTH&#10;n1HQuV2W3J2xv2XvHsLHz46uanmx3UGxq5LHrPYU8jSY/J1lK63pewd00kgnqmP79DHJ4riQtpUc&#10;s2W4b9dR81b7B4VqM2NueMaH/R5QceNIOH8C4HTXMW6JG0u32xrOcSv6f8LU+nr1J3Ti5crs3dVB&#10;RyJFWtt/I1uOlkh+4SDIYmB8nSyNB/u5VkpLFfq1+OfY1v4fqLW4iIqSp/M9E+xzLBuFsThWan2D&#10;qnX5d7gyGL2L1x8idtUGCqt8dT5/F7y21WZGT7Kkhagpj/F8VkGSM1dLSV1DMK2GBGAqKuDTdXfW&#10;IOuYE3Bv3FcTNHFdsY3K8Rmo/KoofkepoP8Ai1pNcQBTJEA6FvIjjn7Mj59F/wBz9OfInsj429bf&#10;NCCun3H253T8p9owVPUtHsmaPP7Jf+A1GV+PlTtHHV+Wnj23n9zUeHpmpKiRaXE7VjkSdkaWB5zL&#10;PJ1psO78o70+2bnPPfbLpWIK9E0JKsUykkEN4RkSQZOoah5dAq6jnePdGniSK+WSOTSVoHjYBg6D&#10;gpNRQmlDXGK9WhfEf4rw/H3ZGGqt3Vse5O7s7t+eXs7clNkzk9r4Tdu66tc72VhOoaU0tLFtvZ+5&#10;M8lM+WnQSV25a3HpWVtTOpijjPFYHTI3itIctrYtVv4jX8XljgMDqOLu6a47NbFSdTGuGY8aDFFO&#10;McTSpJ6OLBAAjtbSzWH+NluB/jc/X2sjNektMV64GG2q/wBP9j7UDpNcFxE2jj12sWkf1sL2K/qJ&#10;/pz7seiqGivVhw8vXrA8AMhcKS5At9DY/U2H9k+3I1XDNw6euGaTC4Xy6hvEUZjMfUeVJtYkEWBP&#10;NvanXVdKcOkhNBpPH/V+zqJKqsFZuWYf1/NzygH4J961GPzz0napND1AZWlZls2rkFr2AsPov0HP&#10;vyyOeDdUIB6iz0qRJZwZZTeQseFUW0kAfTUb8D2rU1Wo6Zbt7c8K9MWSp4yBKLE6P0soYSkfRNJu&#10;pBXgg8H2/BLSqnK9JJ1FVYNnoDaWCXG5LJ4OoVqRIpXrsNMVGpKCukJiTTrIkSGYNGfppAAIHHsn&#10;uQTI+KMf9Ven1CxSrcOo8BqDGKn8Q+3rPU01QUQVkST1EZWOV4UCJNA7XWfQSAZqY2PH1W4+vtKq&#10;ahSQAkefVzNEsmq2YqjHAJqR0l4Fy9HkK4RNDVUupZLRB0nijuQqOjsY2iawKMDcNce2I1uItYUa&#10;k1fnT5dPyNC5UaaS0p5evH8+v//Rs83lDj92bv2b8jqDcu0Nv9O6dsdg129oMRicjRUVPktlRdf1&#10;HW28cNFUYvC7c3J2bu/bNRVSrVy1BqIPEySFpQoif273javb7Yto5I5t2q4td+TbrW0UyokYjmcU&#10;oxQ+GZ1K6WRM17gKEHo231G3C53rnbYr3xdtuby4vFRWJbw3VJFQFgG8JM9xHEaTkdFsou88B3vt&#10;rG7h3lDHuDYnZGV7Kys24JnrY9sUcv8AdylwOHo8dSVEFe24ZKDF4GmTHUFU9LlMT91JMkMiXb2S&#10;e8288u8q2XM+yXVxAYZoUijmnYUjnmKk6VpRpDlYtRUeIVXVVh0e8jwb3zEeWeZDFIEkPiPCqHxZ&#10;9LdqAn4e8I8rf76VjwB6GvsHfmd6x2nXdjLiYaDsbbuH66weFr8ltOhFLjtgYhdxbO33snMvPFXy&#10;9f4MZCOLK0uQqqCSunxqY6Zo1ijEgT+3W6b5evabluWzqvMrW0Fwti2iWVkjiKx2s5R1dZ5G8Muq&#10;5IJC1YLU632PabW+u0h3WaKwubhvFv6trhSRkDXsalT4jxJ4vhwmil3UuaAnoaMt8htqbR2D1xt+&#10;sXF4TtnseKk7T69qsHHkM9jqpN/bextJ2XHn985mGixG2MulbQrMIquGnocnLSCWOIPYlRdXltyx&#10;7v8AK8ps/Cu9z2m9jubKQeEks0c+qN7W5Dgxw2ah1kV46M6ousOdLJ71r3dOXN0trW8afa9ukgiS&#10;7on6cBOq3aaEhhI0xMgOmrLFKSpI00A3dm0K/Ym4OyN7bS3DT4/qzG4fbWcy+IGYxuH2jvKvraOU&#10;5XLVOcyOOmyuR7bxG6KZaKhoKOeDEihrUlkRZZwxA/unzHONljsruWJFaOVLaaYEGa20sXtIWIo6&#10;s/6jD4iR+kwAYdDvbLcS77uW4tN4O72MkTqiEKiSVDeLMox4ojKxa2C1VVSRGbPRHOv6fZuc2tlc&#10;bk9uw46WiyO5MRUVefx0G7IKHe2781lKrZu4kmxmSpKZ8rjqSoq4noGKx0tVVm6zN5Acdd62zd99&#10;l3Pmndt3Vp5bC3FvoTWqJBEqyxAChpIFC1/Bpxg9SDy9OItiudqhBEjySO8SkLpd3LeJQ4qwJNBw&#10;4dV393bO++7j6HxeyptwZTHZHe/Vz5aLNY8b0oqHcu18hT0tDWb0ygixe4MrN/dlGEFOsUVItJK7&#10;6J3gcqM/are7y9ttxrEogCHw1WvYHTvWhGMjuPr6Y6iXmuxiG8bWtnJ8GnUWIOo1xU4JoOA+3o3e&#10;fxVON4QZegljIq/49UT4ucrPBSxxbiyUdPqlR2bRMk58b6jcAkfQ+wJzFDDqR9QoWPDjXoebM1JV&#10;ZeHQkdcYg5rD930lNelmfpesQCS80AqP76bZ8I8chVtDD083P9Da3sit2Me17xMg7ka2P5GYgkdC&#10;WctJ4camjEkfy6Fb5Nx1Nf8ACv4/I7zSTVXdG1Mgks+kyYzJSbi2lRTT1c0qJEEiqUYL5EHjBDEm&#10;wPuULSYjd/aWVMxncjjzNVPn8+gzubAX5ZxWgSufnnPWw5mJ40zefo48fSZWLIy1EOSeOSVRV0cF&#10;egraeSNojDV4qkykERDxofu1Z9A1KD7zA5istv3SxuIbm0aWKCRbkKpIZng7lVfUkilPMdQZbXFx&#10;abu88UwVGd0yMBHOSfs8vU9I7+LxbhmqK2qyckU8E+28ptd5DBFR0+VgjnyMeT2/QaZWx8eLytJN&#10;RTSmRpo6pJomUSRkFJtO9bRNbbeJrmI3O46pEj1ApP2apkQioaiEqwBzRgK0PVtysb4SXFyiv4UJ&#10;NWIoyKGCoxBzRjkVGP2dOWNocDt3KyYfHz1MdfmtwZrPU20KKYw43BYLFPT1KyYmkqHZkqK3NZmY&#10;ZNoNMb1UKTelZBcj5I2C+5YkveXL7mSfcCbr62GKTwwtjaUEENpbrGqkWi6EIDg6JA6hipp0r37c&#10;LLc9G52e3rCBAsMjgEeJM1Xd2rguc0PFlz5VLB1dVLt3c3aGxqOpi8u1d9rvOlp1iNPBhqHtBJN4&#10;Y7DY2N7x1ONxmfgyoEkd1WQmN/WvuR7KShurdmqQ5PlwOf2eQ6ChjDWlvKvFSU/ZkV9TnPTTsbCY&#10;SfaO+unqGmaKk2XuTeuwqPH10nlniwO65BvDamZZXsxx1ZQ7zWSg18iOl0X/AG7+1iyCRZYCccCO&#10;m2JR4pkWnp9o86/PppqcrSf3Z667EzlVUeDaG7Np1mSzMSlIp6WaWq2Hur7+So8c0OLzGQy4jqgQ&#10;JEVUPIF/ZLZGk6zH4Vdh6eoqR6j06MLgGSNQhpUA/bXy/aemXtrYyb5687y6YnWpkzPaHS2Zp1FQ&#10;tllmrcBuXbkdYjAssVVRbhpqeKdB+5xCxFmB9t79A95sXMFpEKu9tIVHGpArTpDcFgsLqaSKRT5U&#10;/wBnj1S/8Y9yinxP8qrs3NmKnqsbktz/ABx3UkkqzmKj617OyeKroJBq/bmfDd71NORw+iMD9N/c&#10;Z8l3MzScr6SCskDRSV4jwyQB+w06kG/VZ7bcaDM1tHJxrWgzT82z1Yb8JcfV7W3H8tOtayaJINud&#10;v7f3JQ0iBg0VRm8BLhM3IvkZmInqcJAz2squOAL+8pfu7XCw7HzLsyvqWz3CRV+anuB+VKkfPrHb&#10;3ttTNsnJu7MvepeNj5d6hgP5Ho+SQBX/AN4H+uf9b6295CtIWFOsfViAPDHUxYwDce2Sw6fWPz8u&#10;piLYf4kf7x7oT69GMMYAr1gqIjItwOR9R+fdkND0zcwF8rx67hiCqCw5P4/w9+Zvnjq0EQVR69SG&#10;jUixUf7Ycf7x7aD5x0oMS04DpunhCG6/n8f778+1CuxFPLpDLCq5UdR7lgqgXJIAA5JP0AA/qT7s&#10;ATwHTReqhadInfG5Nq4jEbkwWa31htp5/Jbb3Fh8bT/xSAbnpcxmNv5OixLUWLpzPX0eUWsmSSme&#10;ZIVSQK5ZQNXsPcwb9tO2WN1b3W7xW93JEwTvUOCRhgCRXTx+eRnh0/t1pPuN1FHa2rzqHGoKrMOO&#10;QxAIFfnTogXwt+K26tkZuj3RiqeTZMWypMLiM3HRbyl3BQdq7demEXZ9LvjCVU1Y1duqkrJoamhy&#10;cbCdayIOshR5Scavaex3XZObk8LfpZfqixmLSFxKBkVBqK1yKcOHWQHPOx8u3XKXjvs0Ud1Zqvga&#10;O0xs1A9QMMD51rU56s8hGk6ePSLG3+H095ZucV6x5iGkaacKdTra7Ejm3ts0A6WAFzX8VOuar+B7&#10;bY/PHTyLQdToV0g8H6H/AGH49ppCDUg46eGSB05xqLL/AL7/AF/aJya063WuepOlf6f737b691lj&#10;4YWH9fdW4daPDqfHCXt+P6/4f4f6/thnC+VT05FEZOpcdKoP9T7Yec8B0qS3Vc8ep8dNf+n+wH/E&#10;n2labPShIy2FHXCSmVGFh9fr/S/+P593WaoNTnqjoYjQ8es/jW3+98D/AHn3QsBxOeqmPVknPWI0&#10;6k/Qf6//ABq3vfi0Hx46b8Fjio65Rw6W/wB6/p708lVBJ63FCfECkY6co4Py17e07NU9G6RYFfLq&#10;WIbDgfT/AG/+w9ta1rx6f8M0rTHXRFvdq9VK0pTrh47cn8/T/D3VnAx59KFgIAZ+vFbi3+N/dA2a&#10;kdXKVUKD59AV8iO5KPpLrqqzcde9DuzcRnweypKdKSoraCuYRxV25KajrZoYqyqwy1KRY+IkCozF&#10;TTRg+l7EfMW8RbNts91LQ0FAvm5PBR9vn8q16MNl2i43rc7TarNitxMfiFP00HxymuKIOHq5UDqi&#10;yi3tjOrcR/pz7Iq8Nis5ud8zUYBsqtfT0uA2ntbGmsky0NLVfZZLIQfwuNfDJRLFXVlBBXSSRu+X&#10;9wfY2N3v+5/oxyTTPICx40L/AIR8gcZxj5dZGW8e17BtMMMUyR7fAh01x2oKljwJLcSRkgnjq6pN&#10;3r2Btn5P9kvQT7c3JiN67zqMqMMqRrXrtrbizyVcdbuOankWCmqKKh8KVlRJGPvKtEBPpULMd49/&#10;7Y7FLvt3e252mAjWpIDSucCOMcWYnyGQtT5dACy/cfuPzJZcrWm3XY3y71aCo1pCgFXkkYHtVRTL&#10;DubSONOrmfg5sDaXWGcl6vwePhpMJtjrvPVORqKyEyyZnf0MdDuaTA0dU5MdRWYjEtUZPM1cRkeL&#10;JuMZIiiCd0wxv9z3bm7dd3525huZG3C7dtCkdqwAsI8UGimkLElO5B4le4VzD2W12HkA7L7dcq2q&#10;rYWUP67n4jcMVZ1DCokbuL3DnuSTTDSitRq2v0nvfbnyC37gq/dmO3RtjsLA747H6Bw+Yw0UeI2t&#10;m9sVsu4GwebnXKUEmVqWhq1p1iFVSxTQkFyCCSWXFzt14uxCO1MMitpuCxDBlNACKjtHE0oadHke&#10;2yLzBzBBdsLq2ns3NtGI/wCzkVtQNQwZmBoDkDTU9BjuLce192QzDtrpBRTLTQZKTK7CaLe1NUQV&#10;tHj6iOmXY++JcDvfBukmSXXU0OcMYSN5FTwqrMf2Vvveyzo+xbxRRq7HZ4gnHjLHrioQKgNGCa06&#10;j3cNo2PeHQXFgpJUEjSJM6VJFGIYDu+MNQ0JoBQ9FW3F0L05XQ0G4sZjN8bNTNq1TszdmzajIZJM&#10;rQ0lTaJaTaG6JMRv7BZrGzS6pIVqJnjbTJE7xskhkWD3H5oRUtpLuzvGQUlhlABU0rTxYw0Tgjga&#10;D5gGvUeXPsxtO7Wa7hZ7fNBI5LRvCzEOgampIZKMCrehxxBIoS30WyO18DlqSp2b2NtHsc09M1LB&#10;h901U2zN+0tBS0+LhGIinq229uanqoqDDwQweOrlVIgwUXkZi+nP3K92pXfuX7qxamZIkM8AyTVt&#10;GoUJJqdI8q8Og7d+3/MuzOJbDcEuGQ10yDw5QBQaasKkEKAdLCgJpk16WeH7n7spty7T2TldgdnD&#10;f2TymF291viYKFd2yZ7NzxVEGPx1Fk4Rgt2GproomUzGqq6Khp2qKucxRxSTe1M20cp7/aT3mxb9&#10;bTqVLOVYIQOJJUnSKZJLBeHSf+tHMuxtBBu+0XKWuoCq99SfwqcEVGAATTyp1ef8W+gRiMHT773/&#10;ACUm6c9lKihy+fz33JylBv8A3fi62oyWMo8NV1dHSV03SHT+aqpottKyrHubJKczOhijoAAfyLyp&#10;acyzxbrKjnk62n1W4bt+uljNBcFeIt0YfpcRKQX+GnRTzlzbeqkdm7gboUoQDq8FTnTq83AND6Hj&#10;w6OvK7zSPLI7SSyMzu7ks0jsxZncnlnZjcn6n3kOxLGtc/6vLqHmNSWOT/PrNj5RT1MUzjWgkRpU&#10;I1LJEG/cidfoY5U4YfkH3XSCM9bDFe5TkZ/Z1Sn3ft2lytT8gPj5jcPWblzmcye6ti7X2bipparP&#10;5rIZPHPX7Tix1GbLTzUcVfGXnDJDHQoJmZRG59wPuVvPt3PCmBSZTdI6rT4lYfEPlxB6m+yv4JNq&#10;Qyr/AIvJbmp9Dp4fbX/B1YF8VOp+xuj/AI+7M627P3w+698RY/blb2D/AAqukrNqQ7lwmNmxmOxW&#10;IrJYoqzPJt/G1JpZK+Uha2dWljjWMR+5B5M5StuUk39rWeQ/vC8acoT2RBhTwowOCfiIPEn5dRjv&#10;O+3u4pa20sw8OCARVAoZApNC54mlaDyxWnRhfGSOAeP9a1v8OOPr7GCxt58OguV6kR3jjd9PoCln&#10;sCWsgLHSigs5I+gAuT9Ofa1ECrwz17hw65QiKsihniVlgmiSdBLG8MuiRA6CSKVVkibS3qVgGU8E&#10;Aj3savPh14gHqO4YkgfojH9PyPooPt0GvRfOEhNdNcdY5CiREhbWQM5HBN/qL/1v7ugqwB6ROKJV&#10;R2cf29Ncl5FChdKk3uAL/UG5PJufatI9HTMZFc8OsApFuSxLf0H9P+N+7lQ3EdMMM1HXQp0UC97k&#10;sBzyfr9L/wCHvyqBwHTZHCvHptqY45XIAa8eoKebfTSePob/AO8e3hkAHplyFDFzivTJPpdGRNLE&#10;EBCLHQ4BsT/XT7c0ldOMdI3lidWHl5fb0DvY+Gllp6PO0EiyZjBSOJJfGP38bXFRVwSqPT4o2VZB&#10;/Rlufaa+hd7cyRiki8PmPTp3b57Z2ltrlKx5ZKcAwGf2jpoxmTlrqRZZo9TQBllBBOgxi7OAf1Kf&#10;yPZZCzMgLLRvT59Mzw6ZHeM1jGf2eXXVbFaaCopGRJ7FZIZCAtZSvpeSINe94mGtSLke1SJrBZeP&#10;TFxcu4TSMf5Ov//SMt1Zu3bXYGJ3pktpbqjqtr7D+Pu/tndz4vsWXJYxMl23U4rauQ23ubdu2d1Q&#10;R4mtz2w5cnRPLiAZaXcGGknnpalJ0aOUp9xpdhuOWubuX+cNgtpbdd4hvre5imWPug1HworhgQks&#10;lNOpeFT9vTvLIufrF5n2LcJEsksXszHLD4mZJUQy+BX9VQSRnFKGvkX7rLcOJ3Jtfa+3t0bBx2Hp&#10;txxVu6do/Hfr3bW2tvRTYLrLctds+Kv25RYWjOAwG5tjbYWj3B/BaOpimzy0lQKeRNTQe4T5mstm&#10;3/3Eh2uz3GF+Sf3R4xeWLxkluZIdTUnegJsp1UJpY4DGTSArCQ9on3205fn8e3lm5jaVFjjVwhtI&#10;2ldELRpn9SE0dAApqdBwR0Ne5aTOtt7rrLbk2fUHe+NxEnW2Z25uqaqp8xks+ucfFbco6SvzOMlx&#10;e8sfuDJYMeFM/TlUpchHq8kCysoc5c5a5m563K93TlvaI/qdpsfqbmaUPBd3IhYKIrcOieKSY6+M&#10;ZCYmoNJBVyL7efatsn2213e6iea7nijhUFZLWHtaR/GIJ8JEUGlcM2ng3b1PyMNVBtXeOK3VsyLc&#10;OVfvjYuz8LgN8U+E3DkuvcPNh/777g2Jh6zCUtTXYfI4qi3FVUU+LqnWXF4YRr5aiGhg8pvzHewW&#10;nu1ylyjvOzX+5BeUv3zFJOhVoZ57ox3b2d6UYSWcbBEureRlqxWVQa5IA8D8oXFzy5cWVnuTc0XF&#10;ncMjmcXcFtCDbJcwllSPQG0xvErGgCsNWQw5eDau5Mt17t6Pc2NpoKncW7s1u3Nbe2jNq2T27JRN&#10;koszJVZwT7U3xtDd4xi0lTTRCQVmNpEgZqasVbx970c0bHuOybzsFzFudzY28sLbdcFRCYdEhitz&#10;p0k6kEzSxtGQoUsHBVhQUctVS+s99jsIIC3jSXkAFROZYolcKwINGkiZpQ1SSy6TVTUkVK+Cw1dV&#10;Zebd23DvbK77ye6aCKkFBiMLt3B1EUM2MwWFoKWjyK/wzGZCskRBloqfIQVVAqSOqRQyNE899ccv&#10;cv2nLUTFprPa0VbxyGlvJWPhu7mgo7qaEEBQQzDPUj2fLca7h4C3zTXLSSSMF7fpowmoRuwNGUk1&#10;XzoNPp0RjcktJnvk30ph6R4sM2V7E2ztbM4iigy0OLWlwu56rcWdq8pUYtzmarMVOZnkqqWqdmIa&#10;WbVohk0gTe10Uu3XF/LC3d4Ujli2oKRDpCU4FdIyTQ1oePURcx2tjLd7NOs4aJyewAgqysSSx45P&#10;cPkfn0Z+kpjlN0ZfKS09NSVE1XOi/wAPlIo6mOCWojid4buIjUyMWZFVQmqxA+vuKr24juVJMmQx&#10;NPz4fLqRNmRFCtShoP8AB0NXTeLg++7n+9gkhik6ep8SZomElFPXZbfmBih4kBXzLHTHxj8i4/Hs&#10;y2eATbBzCWAy9uKf83CePl0azVF5bDgK/wCQk9Dj8m8BJQdGfEPajTRtDuvtjrGkSCKmLk09fvTA&#10;CUTAxzlJXEwiLnUIdGqzAEe5LgsjBzd7V2b0aEXAenz0E/y6DF/cRy3twAuQw/YM/wCr06uv3193&#10;S1W76yTAS1mT2xXmu25Hk9xSmleoglyW4K6lxm4Me8ZkzmOo6Vk0SFqCqjAVQYrlckrmbc1t5XnX&#10;XuFncsM9izqGqOH4fDb8ytT1EiraSfqqVEVwATTOh6GpFa0OoVpUgA06YdKybopN0yYqDHYKtpsl&#10;uyHJ/eUzYzO7pkxdBRV0dBjIJ0bGZeujp4MpJTrHLQ1JqGn8qVMpLA/alm2Hf57K5lU2iGW6tQsa&#10;iOJJJB4UYAxqQ61QigCkjixPR68sVxsc7MFFzJ4aOSf1DoJLEH+BgKE/MenUdFd85k5sb/CMTvKS&#10;bsHItU5CSranyG2avEYfdi7YkSKoEuMDV/8AldJUFtRpEanplIGkLxeS2PMN1+7pYxznfJdRwRzr&#10;KYJ4LXwpmR5kVjbAGYSEVGpnBVXCMAiS2tLnaIjeQSLtlvDE7yRBdYeSRwKISFZRShqC3acgnKQy&#10;uYx+A736znyFPPRVPZ20d39P+eaoqIqDE5TalMvb+1sdJStEtLWZTczx5qno6p2+9/yZoD6HC+5E&#10;22+8a8gMpCGSNlZKVZZU01TWMMqgmjAUalRjoHS2zwLdxCmkFXBrxH4aL5FlNSOPl5dKEZSLFd/5&#10;PC/bUkVJ2H1risrNkVVxX1+9OvK56U7emKDxvDS9cbopa2ByQyJE6fQKPZ9BKzXswC/pBQR9vA/4&#10;B9vl59IpIz9MC2BXB9aYP5DH516irg6Svwfb+xq2R8lDR5/KSTY9gkjUdBujD0+8dr0kFMS40yVq&#10;O8GsXZ0tYAX9lC64Jb2ItWk1fybP5dGEZR4bSVVyVYEedVNP5+XT7Bm6Ou3D1Ju+oylhmsJnVheO&#10;DUMhU5/F43dlJTV7qGCMgw9QUDEqZkZB6h7MIwr0V/hKlfyOD0llABuBTvNPs4Vp/LrXKzOycttH&#10;YHyb6zni0V/xZ/mDy7563ytKrxy7Y2Z3Fis/VjNSaVAaF9ybTwjosbAPFMLi55g/aG+gvprdLghb&#10;Pcn1eXbJ8NPsI6Ge3apts20MQbgxyRav4Rn9vl1bR1nkKXGfPPuOj898b3R01H2lt2OOy0suTx9b&#10;tncFTLGFQLJJW7V3dHORf9sx2t6j7yb9krmGw5z5y2lJam6WOenpUUwPzz1EHudZSXHt68jR1+lv&#10;kNfQVZDjyrqH2Y6PPcA8kf7H8/8AG/eUPWLhKgkV6kxyLcXI/wCKe2yvHpRFIoI1cOpYYfX8f19t&#10;sK9L0ZQKk466LqeL/wDE/wC3t+PfgtCettIDgZ67H1/r783DraZHDrK6/S39OfbanJ6elSgFOPQb&#10;dk9i7W6uwC7m3hLlRQzZKkwmNoMFi5MzmsznshDVz47EY2gSWnjM1TFQTO8sssUMEUbO7cBSg3rf&#10;dv5d259z3GTTbhgBSpLE8AKA5PkP8HHpPaWV3uN9FYWkJe6krQfICpOaCgA6r++Q3yk31jMBXCl3&#10;BRdGxyQYiSk27hVi3t2zXwVc6VGTmy+UpBSRYPHxYcuxhoI6SSopyAJWmKj3ix7m/eT2zlwJZybt&#10;Ft/jCig/qXBr5iJSSmRUFqkZoepb5W9n5t2PiblHJMgIrHGdK+p1SmlRTiFpUdAzsvcNXl6yOHE5&#10;PrPctNlJIKpKqRI8ZuCvNSiyiaWI1GErZa2aS0azZKnmqWqCFLOeTA9jzDyhztN9TY88W0m4SEk+&#10;JPWQMPIrJpapPoccOpst9t3Dlu3Wyi2ARbeooNEWgf8AGKg4/E2T0M+2OwKnYm78tPmcLvraNTBU&#10;wGsFHFFnaWioYkMb1MOaohjDRVutBItM1HI8nKc35EdjtvNey3Ud7t24eNHUEFWoVpw0mpB+yvSa&#10;6vtk3S3mtb+wKKoIYEVqPyp/gr1YBsHtXrjtLGJW7K39tLdeTpomXNY/D1MuOy0M1MitVVcu1s1B&#10;jdwU0cYN6krTPBTve8mkj3mT7b84XXM21ta7xEY98t6BwRTWv4WHlX1p59Y1c7bBY7NfJcbVcLJt&#10;s5OmnFDxKmufs6EFfx/rf8R7kduHQRTyzinUynUH6/4f8V/2/tNJkgeXSgcB1OVR/sLi/wDU/wBB&#10;/sfadz5U6uOp0drj/W4/x9pG4mvXus/J4HPvXW+pdPESfpY3/wBt7akcAV8utopdgB08IgWygr+e&#10;SQqgKpZmZ2IVERFLMxICqCSQB7SGpqfPo1jUIoFOkdXdlbJxHa+3ujsnmGou1919b7i7f27tCbGZ&#10;cTZTrXaOfxe19x7oTKrQthKWLG5vN0kYgnqIqieOdZYUkT1e04aNiyrIGYNpPnmgNMeeRX54OQae&#10;MqBgrKRUV4UFKkefrQ0+z5ioixzKQLf649pyjDj0pSVAAV65kh/qD9fr/T3rPGvXmZZSKp12EA/x&#10;96Jr1tY1X59cggP0H+29+rTqwiByF6kw0zFtRWw/x+p9ttIPLJ6fjt6HVTp2jp1ZeT9Of+N+0bSG&#10;pp0aJaoVGo56wzQslyG/1uOef+I93RweI63JCVjYRnJ6wLH9Ob3P+3/x92aYmukYHVIrdVp5t1mM&#10;Skfq5P49pzNTFM9KWjqDU9RZ2paWCpq66qioMfQUtVkMlkJ7+DH42gp5KyvrpgoLNHSUkLyFVBdt&#10;OlQWIBs0yKhc8B0yYxT0+fy6oS777Jf5F9wZvL5OSkoOrdrwYfG41qyOvp5Itu5Cpy1Lg8eKqjqq&#10;NqHM5+oimSokWb70wTZGrSkcU0JaA+ZN6bft6SKMM9qkhjQA0GrgzEef9Hy+fU38m8tNsm1ve3ca&#10;Le3kalifiWI/BEM9pb4nzU1OO0dVBfNH5V7Wzm98p1fu3EZLL7N2TXwUFdT4EY6voazPN4Hx2Opc&#10;RTwUbHJUMc8bNHB4J6aon+wlQtSgCWOVuSt9stqh3DbbyKC7dC36mO0VJYtkBQATU4p3dB7mPnTY&#10;La5fb96tJpbGMhD4NGDOWoqhManBIAoQanSRjpc/Fb484fbtdvfdeLMO3N55bYu6N54ip3CjZCTH&#10;U20cRBnp8FDQSypJVT4PCmsqjDcrFkEWWRZEjKtjD7j88X/uXu217Pc3Sty/t8p0hKqs0qsVecsM&#10;aXFET/hZIHxYyT9tOR7P2zgvt5htSnNW5RCUNKCzQKI9cduUr/oVTJKgOZQCahadWE9T1W38PkNv&#10;YTFY4U89QExhmd71tRUdiR1uFlyeXdKeeqqq3ICseeprJqhFqa2pmmd0ZtIX3djKmyXiImoaQTQY&#10;TQO1VB4KBgAYVaDy6T2W4iHftplJAd5O4n43Lkh3c/iJJqzHLMSTnp47J31Ht+r6Z3fWtADsvsMY&#10;7Ly08EcfgweboG25KlUU0RyOssMEM6i5fSpvck+4Qna5li3CCSmoqacM6Rq8vSnU5iaCw3PlndRI&#10;RGLlVc/0ZAUP8yOgHrdjDD5f7OSanqcW8WaxkT1VTMrV9Lja3L+L72GWMnJtUjDUQj+6WItGVkEE&#10;iAVSjn98y3Vlb3ayxKswU0UYY0XzUnSwBODkEeVdPUdXm3Dbt0udvVKwW88iUbz7n0mppXCrSuAB&#10;UD8XUncmHx1f0Dtanj8Eu4Ovuws7g5ZcjHTSpLhM7t6bI4Uw1ziemikH+jc0Znp5A9RFUeFaiRGY&#10;SlE1+sW6X6EBIzBFIpXiwY0OPOmuoBzUVIHECmPXJy1ZTQlhc2k0kS0GY9YLVrXKyCJE4/IN3Gpc&#10;N7YSioI46ueDyYhoa8fw+vjkzFLFUU06weXCYjJq2cyOcrJqWcRRmWJWqKiJfFFaKldvbbm7jk12&#10;U0n1QdAul2DuJa6VqK6idSjTTJ7RWpbpbeblA1pF+8LeGexVHDiWIFUCVLHXUSahpcksQATUgKoU&#10;2PfDX4g1G1Ip91drNVpnMmZtqZvHVWVrpINtq371V0bs6lrHmOL3jXR07tv3PUMxT7O226MrbJuR&#10;/snLMnOd1dWt1pXl6GXTfTxqqNcstNW2pIlCUQ0N9MuCf8VQ1EjdYte4XOO1Lcf7p7URy6KQpqY6&#10;DU1umDDKMuLZD3U/VbiB1anUyFlSICONBFHFFT08UdPT0kECiKnpaaCJVigp6eBFVEUBEUAAAAe8&#10;iIIkiRY4ohHCihVUABVUAAKoGAAMACgA6x5ldnd2ZyxJJJJrUnic5z1DZCoX+tub/wCP5/2Pt6np&#10;0wRw65AWS4+vJ/1/x73wGOvU8ug3xPUuycN2bu7ueixCHsXemFwu3cnuColM8mPwuEoloBSYGnce&#10;PDyZmKNDkpo/3q3xRozCJfGScbbt4vpNzNsp3FkCFzk6B+Een2jowl3S7a2gs/EKwoPKuft/zdLx&#10;Y7SSBhG0N4zABr8oIQCbz6hoJ8vKaf7P159mcYHHouZixqeuZiFmC8E/159qQa0XqpX0PXFl0g6Q&#10;PqBx+P6n8fn24COq06x1Fwg0k3P1P9rn8f4m/u3l178+sJUJGLi5sTb8m3N/9b3sCgpXpBORI1KV&#10;p/k6xWVhpZQwaxIt9L8gf429+Bzjj0moRQGnUCqhETAj6Nz/AILY20/4e1kchZc8ek06aSvUVnCh&#10;mb6X+gH5/wCKe3gfLpkn4uozG5LFhx+gf0vx/tyD7r0nYmueolQFjRmawuCCPzYc3+v+39uB1Vc8&#10;emGjeVgPwDy6TM8em0ijSjf2QD9Leom55J/r+B7VW58WjNhei26gEIGgYPl0lMrjqapWNa5C1FLW&#10;wLVUqRzSLWJIJFp4HaJkkiT7to5Da4ISzekt7cndHHhj4eq2iFPElYeWCfLP+boK6GibF1NXjquo&#10;Z6qkqjBI6gIs8cqhqapCLdV8kRQsB/auPYaumaF2TT0dxxBFoc1H5U6jMk8FbNBOJWpJv3KaYaT4&#10;JSDrjRmF40awsB9OfdobgFfKvSGWzWR1AOn/ADdf/9MXetsJtXa+75+l+z9t5nGbo7P2XFuLePWe&#10;JxGM3Ns3Mybh3NFFX4Lb2PhaD7bdH958PR57FZisqjVRQfc0/pho4oVj33bl5Ov/AG8e25Sia49s&#10;I+bNvi2lCH+o+tFJ6hW/Ve1KPcW05fsjUh2NAT0/7cxtBz3Pt25LcJzVDyxNNcSOaQi0J0CI6f0l&#10;lSVUnJjq0rFgtBp6OzNtmhwe2N6V/UcmWn3VSdebuxOB3l1t19PmNpbZ3Fund2SWkxe4Zstk2fEZ&#10;nZu4XjoMnTJJVQVc9YtZRLGHY+8afc7mS55f5T5Z562i9sNy9qNr5z26XeNkLMjXUEUqgQW80YlN&#10;u6CR/wB4o0WrTBDrCpcajNe2bHebpcb1tsm1Nbc4XuxNbWm5yFR4cZheQBkqgm8YqPpnGplZpKEs&#10;vQfdFbxxO56LYtdv/YO79pbbpuuMfit00edxWYocNla3P4jIpWZHM1EUNEYDtKSljoqiqxyzrQVs&#10;sLRmJ1ZfeUkVhvtnzbzNtvLe+WVxa7ZNO+0TWuV3G3kkR3CR6jrt2tpLciNyfE0yG3ZkqBHd2Xfl&#10;mGXddkmhgvLW3iv4pGzFKUaQMcB0k8ZWQsmldVPFAJWo09kYqXr7pnp/GbloN0Hsjeu+s/8AKjOV&#10;NOuY2PufYL4zJ0Gztj0f+k3ZGLzFZnt243btdFR0ktdJFUGkSKWaJY0dQBorm9s993ay/ryt9tdv&#10;E+3PrJiVYtxu45bj6KXSWD7fdJ9LJCfDKQMZaNGjFRVv1rabvHy0JuVJLOfbVt3WSHROH3Bom+oM&#10;8SOgDzQyzOXAeKSe2ERk1spCO7xwlbiOhKmp23ndrbV2fuDcW/8AA0u3d1J/fzbOQ3ZvWCujxlTu&#10;OaBaSq2nitw7oxUBmloEUUmVqnrWHgd/cKe79/sss22pfzTT38FwYJY4ZVlieJXYFlmqPJFIoKGM&#10;gITUdHHLNhdLBdwbG/e9s0lu8kRUjUwdfEhYk63Aaor+mfiFdXRMY5c/sqgwX8YoMxgtvdgbeo5Y&#10;MBlsHHuOpp44sXPit1ba3dD9vkftqxJop8g8tPLHDXx08dNCtxIxgvmBNs3jdLue3vJJVtoIBJGH&#10;WMLlWjz+IK4NAtTWuoUyZbG43Ft48m6ovi3SuAIq6dfh/EaYx51OkkUGeiZ9ZUU2/PlPtGs3JDSZ&#10;PN7a21uncmSxGFqK7buU27ids7IzCYrdu3szQ0ox1VWrUNQ1MmJC09NVRzNGHlERZpn5I26wFtv0&#10;m2pNNYmB2kLDSWlkAqCPwhTULQ5AB6hfdL2S4vbN7xFjuu2voMU1KRjODSlM+fRldpdVb9w+Lo5z&#10;ubCZuSOOpZY91bW+x/iKS+FhMMptutheh5I1gwuJn1aSCCPca3nLMHiSyPC0cnoGx+dQafb0PNtn&#10;mtwALhXAFO5P8qkU+eOlvs2Hs7aGN31ktydN7hzdBu7JbO2jiMl1bk4d5YnGVm2cjXbuz1BkdsZG&#10;HCbuxqVmGraaamqYxXxSukkQtJpJNNv5V3ePZrm22yIyz3NxEVVhpYCMEkawWRqsRQYNBU9KJt4E&#10;V9avdRAIoZqo2oUI0/CwDAedc14dGe7oyOB3ZvX4BbYwOfxNW1L3b13h83hshJXUOb2nuPAVcWfn&#10;xm7du1C43ceGqKmthgBiqKeBp4CxjZoyX9yA9lc23PHt14w8O8tlYtrrRXERFGp5VNAR0RC+hmfc&#10;Lm3dXYFiPM8DxHr9vVxtWKmgqYo3ap/hu46fN1TM1HZav+DUUyUnnhl8tLHiVMdRTyOI1mmRU0kl&#10;nUTuLt5fGFwpC6GLsR50odPr549M9RxJbpFETCQRUFQD88av8p9egtjRNsx4nCJWVDQYqGreevpG&#10;ps1V1OFiphiMNmji6alikraJWnozHT02nwpAdToFNoc525uh5c3DlndZJr64REvv8QsohP8AUxiD&#10;XHNMw7glqscjxpqVXklAJqB0Kds2qTco761HhLE3hF5HJUxMCdSIKUPiEqCeAUVPp1C27moqiml3&#10;dNDNQmuosDl67AURaoWeuw8FXQHFZIVyefLYnIS1mqWlcxS0EYdAdCOQr5o3UJsu0c8WlxfW9vaX&#10;thuF1Bbqkj3FlJGEkgnVx2RR+LDeTzRkS28cDkVAdTbarJ1uJdiuUjCzxTwIzHCy69SsCpyaB41B&#10;qGZlPGnTT2RVmfAQZ7bsX224Ni5XHbrwNNm5IooJv7l5lavcWQjZ2qFrsRVYCpqmo67WpYVHBUk+&#10;5H2TebW62jb9x2qOUQoRpSVWST+nqDVPcreIuSCjKRg4Bm5W93b7hdJeCMl+JU1SlMaWGDpA0nzD&#10;AgjrLWZGpk27sXtykpq/HpL2fit85ikqVR6qHrDsuebZDxyU7ayaqLatdhcjTwxvaJY2FyL3kS3J&#10;j0yOw1gg1rQUOQPTHDPn0R3KOpW3MgJIK0GQQc0HzqQa+telNNKcR3WiwhqWbdG2tv0dZ4FLS125&#10;diVVZuH+IzPzHLLjdk7kERVgf2nUj9FvZTu0mjdAqghZwpBH9EGopxyPPpRt0YFk8pI7SwA9Twr8&#10;qfz/AC6RscNDSbdSkoqqSjpOpuwampx800TT00abY3RHn6daqCmtM9BXbd3ZPDTsfSYHuw9Ht+2l&#10;lcL4q6dJ/kOH8uqSxqFrWg4/mPI9Vg/JnbmQxnyh/mC7LxiPLJ3P8Luq+4tnYSNl1ZXcnSO88ANz&#10;zU1uXqKGk23VyyNHdmijZbfX3Fe+gRc081QowVpIIpkAHEqyk/yJqejnYvFTbZooY9Ukd2hGfwyY&#10;Y/YKdLXqLdeRPe3wX7Kzspr8t2x0bTbPzc5MscFXuTD7fz2wGo8dQyWTGY9W2DeGNLNOeZASVtJX&#10;tHN+7vemGWa5am47eRngGUCgA8gAKfb0h52svH5F5xslUF1idv8AbINVf+M1HVrKSeSXRICOSPrx&#10;/t/9f3niy6FOnj1ghHN4jZWg6cUjJ/T9P6e0xIrk9KlQ4CZ6yeNzYMTYA/n6D/Ae9FhmnHpSI5Hb&#10;SzdvWeOLTyb/APEn/D/W91LVHy6URxacA9TI1uw49sO3p0thTuAPUp4+L/n/AH3H+I9sVoa+fSx1&#10;BA6JR84pK2DrTZ32FdW46rl7Hhq6erxtR9pXRNgtp7jyUhgqDZYz43NwSNY9N+fePf3pt0u9u9qy&#10;dvuWhvZL2JQ68VrgkfP5+XQ19p9vivvcLb0uEDWywTMw9aJj/V59E/6++Ne1H2rjq7swydi7o3Xg&#10;qcZPHpTvjcCKnc8UeRyiwxNK+SrZTTyiNpamSMxgNoXm/vmPbe2O2vuz7ruF1cX24ygNWRySCM11&#10;cTT0wB1mmm7mKyhtIbaKOPTSgAAofRen6p+FHXNaKmPAV249lxTQKgp8bUR5egWDh4qYx1qwyU0V&#10;MwAiGuRUH0F/ZLvHtHZXd5JeWsksd4TWpAdflU4YH7DnpfBvixxiGSIaDjB8vsP+XpHz/HT5FbJb&#10;RsDtTH5ihiREpsflpqrHwwyRyBo6mvgq0moa8yKArl0kVhx7Y26w92uU5Vfl7macRK1dPiEr/vEm&#10;ofz6S3Nty7udfrLaLPquk19dS0r+Y6CWj3Vvvb3dlNQ9gU+L6z7fwAotwbQ7AxGPhp8fV6jUQx5n&#10;EpiHgxuV2fkQZcbmaN6d2pY2ao9UK1EZl/kj7xPPHLPNmy7fz6Yoo2IAu1XT4bMaKlwB2NFLwDj4&#10;TxoegJzN7WbBv21bnDYI5lZdQWteH+iQniGQ8VPEfKvVzXTfa1F21gMhPJQR7f3ttTIRYDsXaCMW&#10;h29uGSA1NPPiZmlnNbtjP0a/c4+XWzBNUbX0LJL1h5W5qs+atpj3C3GmQAB19DQGoPmDxBFQRQ1y&#10;QMKd12LcOX9wn27cF7lPa3k68Aw9PmPI1HoSMIV4z9Lfj/insQEo3E9JBjqfGGYDg3P0/wAPp/sb&#10;+07MKEdb6cIlPF/wPr/if+R+0jZPW+nGFPoLcn6/4/0/2HthjxJ4DrajUwHTjFGE5JAHH0H+2Av7&#10;Tu+oig6XxRlfPHSY39sraPZ2xt5dbdgYCj3XsLf+28ptHee1slJWxY/ce281AabJYitlxlVQ5KGC&#10;qjI9VPPFMpAKuD70g74yPiBqPkf8H7QR0/JlStcEUP8AqGf5jrX6yPxJ6u6u/mO7KX4wfMndvx0p&#10;6HZlbhN3VjZ2o7pynXfZdLQUGD2t8eMVWdtZTLYHd+xd9bbp/vcpi9w19ZQ7fqIIcfAqVMtIICS4&#10;9xOUl3iXk+8u7N98kmVkTX4bE0DHUUU6ZKlgoFGYgNipoH25AuzuNvzzb3F9b7Rb2rQyAJ4kLFiV&#10;QJ4j/AtEYmhUNVT8Kg7BvXmO3vhtlbWw/Zm68PvzsbF4eGj3tvjb20F6/wAFu7cEU84nzeL2ImQy&#10;0W0aeopjEjUKVM0ccqOykKwVTOZdLsK9vkK1IFBgscsePccnz9ehHbxhYwtakeeBXPoMDHEDFeHp&#10;0vY/z/sPaPpX1mA96PVgtePTjTx2UG3J/wAP9t/re08jZNTgdLIUBA9ep8aX+ovf/bAf7Dm59pWY&#10;+uOjFIQOOT1JVCPbRcD59KRGx8sddtGGFj7oJa8B1Yxep6wfb2+n++H+w/r734pIpTqpiAz1gdSt&#10;78D/AB/4r/T3ZWBwRnqh6rz+dfeb7dxFP0htNafIbt3FBjM1u2inirjDHiHyNC2B27kJKVCi0GSm&#10;kjra5SSGVKdJAsYnIA3Ou+fQ2w2+GQrNMpBIHwrwP2E8B+fQk5X2J963DW0OqytiruDwZ6goh9R+&#10;JvsAPE9Uk/LLvKLpTr6DZdbCmd3BveGl3lTSmUTrmN5Q10JjqHgDyJRYbA4pKeUU1RGadMbBAlKy&#10;z1Eyeyj265Qn3qaO7VlEUIKs5r2j19CTwHnqqTgdSjzZzLabJDBHdxmaSVlKqCBqkBqaVqNMa0Yi&#10;lNNAMnquv48dX7b7hzVF2hPh8xQYjbudy2YgrNx1MddNn895Z58puzRrf+NzwZmqYU/+7q3IzcBm&#10;sfaX3y543zYtvvPb/atyikvrmBRO0fGCA0PgnzR5Uy1aER8OPQn9pOTOV+Z7ux9xLvaXTa7KZ3gW&#10;ajLPciv6wFSHSF6lT+KWgpUdXa9A7Io6muwNQ8P2c+5M3itgTwSV4dqLC7jp8liMmsoZI2nq40zS&#10;SzSRwNNE7iJ51WBWWA+XttgeyjjeHxAYqajihGcL/grj049Sbum7ySbnaXsspDLcLUVJ7GNGz9hJ&#10;J4g4rQdI6OTD5/H0Wap6mGDd9PhX3NU05ekpchTbvoVhptvpHHJNlciKyKXFS6SQjGNSzq2nVHLN&#10;paGWynBIIeLT6cQRQ+Vfl1Gl/cRWu4wFNYMUzt5V7XqDmvcaZHEDzr0m/kHUVTdW9g0dZ9rXTbNf&#10;LVOFnpo6WmWWvx8NBuzC5R/tZJaeSoWqSVWKySI8aalLgg+8ctwha15khspQdBkUEfNwVYV6yMLf&#10;vHlSW/iSpWIyKB6pR1Py6lbH2nHu7BZvtDsCvyS9S7Tw1BurLzbYyCUud3tncns7FbgOP27FKlSs&#10;O29j5jHxZjd+Rl8f2mKqIaempK/JVtPGp7ytttiNjuNz3AMNstJnhCq4je5uEZlS3R2Gle3QzvRg&#10;gUKWXXQgr3B314OYbXb9tSOXcL+KC6OruWC2kiUzSlQa6ndCEUlNRYsA2nIcHO1u0dl9pHL1tX/D&#10;s/1ZtbvHb+8MntnI7Wx24Idk5na+U3JlqKl3CsEGFmqtrT5SaqpRVT11HDUq0lQwmYh7dth3VBY3&#10;E9s6pdRvGpoSg1hnjj1FVDFSB26aY4AdGHJfNu07rtm/ptUrPpjW4ZX0iRGgK+LUByVDKrMpcjUp&#10;JqSaAxnw3+PG7N/z7d7G3uKvAHH0eH3DthGojT1+xMLXUSQYre9Xh8vSJUYrt/eWJo2l2dSlUiwG&#10;Cyb52WnSaXHRlvlfljct43Ybbt8xhuUjBvLlSGFpBJVlRK9rbhdKSsA7vpow1yxD+GDGXuBz+ke3&#10;rt4NbYZXSCouJUIUEZ1JDFp1MRpWUuYlQJrrcNT4/HYqgxmHxWPpsXhcRRU2OweJpg7U+Mx9FF46&#10;eGFpWeVpV5Z5XYyyyMzuzO7E5R7bt9ltllZ7ZttusG3W0YSONeCqBwqcsx4sxqWYliak9Yv3c9xe&#10;zT3VxMz3LsSzHiSf8AHAAYA4dRCjFixuByCBySOB7N1IAAHRTw+3ri0JbUAQPoOeTYcj6fT3uvXs&#10;U6iSuFVkZCGVrIpN9Y4swt+nV/Q8+6u1A3r04iauIx1zIZIl8htK1rqBwt+QP63A9p6Vx5dbkiKi&#10;tcddxpYAkWJtYn83H/E+1cSUFCemOH29ZJgqqB9WP1/4r/t/fvWnDrQ6hgAE8/W3++/2Pvwwcdeo&#10;Mjrk0YexP0H0Bt9R9Dz+Ofb6vU/PqrLXh1GdCSeAT9P6cEcgf09u8c9F8gEb9vHj134hEtyAbpcf&#10;n8/19+x5dWhCsHrx6bJ4CA0hJ0SXYqeBdVsGB/PH49uocDpC6CpLcOsLRRyRC36ragF4JB4F/ra3&#10;twMVqOtUUgEU6b2iRXOhbfi5YMb8X+nH192VmYivDpLKgqQB1AmpBJNIzuShVAwtYem9wObWP9fb&#10;lATU8OkxJUkDpnmeJ/2woKkem1/pey8/Qj/D294tE7emmRG+LpnroS0QiikkhPqYTx6dUT6SFdAw&#10;ZPJGTdbggW+nthZvGlEKIdXmemrhBbwiVgpWvCvHoFt60kqZrHwSPHDUV1M9NjqxHm82TGNpkkml&#10;yI8JpKKqpjIEjLuPOTdQSCAm3WCaJfFY4IpXpfa3UE8EfhowUEgjjQ8cn09P2Z6ZI/PWU6x18qpZ&#10;RGCxZdUsTC00JU/Vf7QNxyfZAjyhVJXu8/PpbJBArKVNcA9f/9Q3/ZmPpNvb/wAJXVGXbceboNsb&#10;PreqM9i4RnJt0Y/am3cdis7H3RmM438Bx9Zld/1VXj0pqSakZXpRNCZIKoSSc+eePcC+5a9xOe9w&#10;5dhttxmsLaw2a3guPEk+n3Tdfg3eOP8Asma12+K4iutAqoni1tFVicheXtgtN62S0vby48Lb5rpt&#10;xnkjrDFNYWbqsdp4jgSql9LLHPEjZBjKkNSgCc/KDJbS3Luw7Tq907x6i7EzO403ztvbWQo6jZFV&#10;nOscYPt22PuWsih3Ri99bBhoosjFXzvHF/E5JaCphld4mTKblf2P2r2e9ltx2y8smi56t3iub6GW&#10;bVf3tpf3OhdzQM7R/Wyy3GlqEs1tCsNQsa1iK79w73mzm+LcpLuS55UjW4aCWEBYEkCgCG3BjWWO&#10;2giiQIrM0byPI6qGODGbS2vvHMYzqzsvF99VHae29z7s3nvLF9lvDh8NiqOmiONeHYu69szUdVi8&#10;9lcvuMV8NPhyqvPQUNZG5WeoV1wj3DmD3bl535h5A5C2+22TfOVle0u71iFTc47QaWkAiAS3uHsj&#10;LEpYtrmSNI9JQkz9ZbNyPb7dtvMW7SXN3aXkC3rISXAa5YvGsCmhkjgkAaRm0qrscEJXoSuzt/7v&#10;7Ah7N3Zl9zNgtodlw0EfW+wabMYBaGqx+AqIcbtvLZhp4EqsVXYunlyNZHVySw0srzQxkm7KcgIL&#10;Dk7269udn2bnqym5h2qQxfVZNpNZO4LWN4tyWkkO4TRtH9Vr1JIyyI6qZT1H1vFuG/70V23dDY3c&#10;SeL47A3KyA1WeERKqhreFqRxEMf1GMqgAEEMd602Rm2Nitqrm0wm6ut8bWbPbF49Gmauy9LuMxYj&#10;sKk2lW5ILkJcbhpNVfBlY5ZZcdWSNSKyFmWGt8uL7aVWSyv7YQq8SFWChokUKsy1DFaSEdmrXSVG&#10;QUBA6k5LG0uLKxmFjOl1IYnjmYsCEYspcoVCyxOys6PG3coIINOin9g5ncO9p8/mMjloMZsff9XN&#10;hsmm3abKHJYfJ4TH1rbgzEezttwVtdnodlVDxUsU0aUWJTJZUNHPLJpdSrcdkg27erZL+zt4HUrP&#10;GFZJI2inWtu50kjVMDlCdQaq4pTpLvG4MbKWygkaWKWN4CKMrhoZCJOIDDuyjfCVIoTx6S3w96s3&#10;NW9nd7dwbnyuUjzu0trbd6PqsDkPt/O9TvN59xtOk1JA8UmMm2pgYa+nkjlaKWapCtFG0TK08e1u&#10;3XMXKG+3fhFBcTBc1zjNAfh08KdRPuwT96iOcENhRXiNNGOft/w9HXi2rPRYmVaukljgqYI9E8fo&#10;DBGCCr8cYip5opSNOlRcMCT+fZRf7HcP9Q9xERGeB+XQzsLyIqFjlFRxHQ17H2bPithdWwyFBV7q&#10;3tuvcczLTqkk+NpshQbbwDzQRyuk7RU0E6x1C20oQCbAXkHlLY5LOz2KNzVyzyVHoT21+wDoj3e9&#10;E95dLXtSNVP55p0595bGwG8v5hPxNrpqDDLujaeJ3LvHObhlgo4cvNtPrzZ1QkuMny0y/dVk0Eu4&#10;Yo4Ed5RAqsYkW1/ZPzuVg9wLF42H06WwkmqaKqhqA1OKk4GemuWmiYXLvXxwrhPMksNIFfQVr0db&#10;J5isyW7Y22fm8e2QqZch2FTPudKqOGvxNLVV+1MxQVGLh1Njamqx709Ri5XWNZzSAzQXqDL7Ib7m&#10;PdhNbpyy0d5FuF2yvMxqsKSK0fiKmMxMAWHBkr5jowFhCbUybivgx26L2gZYA6jU/wBLgPSvTI9F&#10;iNvZF8hjGr52x+R/ubQZCtyMOOycdNuRQ+fxsFUIIaarw8GcyE60kYeJ2onaJ5Gk0r7SbF9FBNzB&#10;JZ2dzZwpPLteudqRXXgwaYrpUXUGhkndhERpNAwcEgdP7hLLN9AkugyyBLgKgo0Y8SuhvVjGKtWo&#10;4U6b4qfMUdEcTUT4+qxk2Oy1NPnsPDNJj66lgxdVhmwsQk+3qZa/H5upnkqqmw+6o5lCskxN/cu3&#10;24S8u/uG62ZLS7itli8IFXiCIkaJGFJDNG5V1Jf+IZoD05uEFudxj3S0ufGtTLrBI0kuXLM+ny0Y&#10;AA8h1JpZayCWfD5unpIYl21R1+R21WU1NLVtTJn6jE1VTTyU1TXR1ux6/AwpQMXl+5R4FWWNWkI9&#10;yhsV39VdX9xcMFuJvD1wggiPSvhgVBKllXsbTglQegdvECoba3Ul0jDNq/iMncx/M5Fc9R+tNuwb&#10;n6M3N1XX1tTWzbXG9ukTXTCeCsFbt16iq2RlI4y7VE1NisPW4V6eZDoqI4AyfkCR9sl17cVuqalX&#10;SeB4YB/MCv59BK9Dh0Iwy+nqKefocZPHrrMZCoy3W3XPZ+cknp8zSZjA7xzFfiayN1w53Mg683Ni&#10;qarjHjq8C5yIE4QXsLnlLAn3QNcXNqQaspAUivDhWnGtPXo0s9KLRqBWyfSpyT+00p8ul/kKF8Ru&#10;7d216NadcjvTaG3qSliqohVxffUbTdYShKZbvLW2roJZOCJWVGNufYkp4cpQGqlcfsz0XgeMoYml&#10;Gz8hw4dV3fJTH4GP5Nfy6+xatVr4OwsX8hviPmc9CsgV5uy+tq+mwctZURusIjzO7pqqnRW1sJnc&#10;rYqfYA5iCrv2y3qFV8e3kt2UgVZgCVNflU9GGzsyz7jaqCDNbkq3zSjAfnnoofXW6p63pv4qb6nN&#10;Rhq/4+fKLKbCykTgvX4vHx7h2hvbCxCS1paOpj3ZlU8gssiO4/BAU7TdRbXzl7X73KBU3Jt2p5mQ&#10;UFfKleNejEhtxh3vbZlr9RasfzKkU/Ov+Hq+6vo1jr6+JIxGqVdSFjFiEQSt4wCP6Jax99Ci5wS3&#10;l1gULYoZIWHejsp/2pI/ydRkdo2tzx7bIrg9Mxs8UgWnTtEA1r/ke0zsVHR1CqyMNXU5KUG3JH++&#10;555+ntM01DQ8elv06A/LrMICp4tb8f77/D3UygjPTwCjh126EAg/n6e9K+o0OOtEagR0R75risqM&#10;P1Di6SkrZzVb33PMWpqZ5YxIu1oKIRNMLRRVPgrpZI1YhnjjkKg6SPeMf3sDI3IvLsEaFvE3SMH0&#10;FATn7fLqUPZaJm51uJCO2OwlNfmaD9tM9c8FRyDO4yniipwlItfNKjMAJI6anemjWK+pwFWVdJ4+&#10;nHvEXbLd2vAwAOlDj+XWR1wsiaanFcfZ0Vz5xfLHcHxN2v16mwdm4nd3Y/am6a3bu0KPdOWrMbs+&#10;ijwVFHmdxV2dbG0dVkKlY8OH+3UNTxiawZyxVSe7Ny9c75ut3YW90LdILYzSMRqIGoIoVcBqyMqn&#10;IIBJANOiPfN6baYLRkjD3M8ojUMe0EDUSxHABQc+tB59D70x3Xt/v/oLrvvPCY58NQ9gbRhzsmNl&#10;keYYnJReSDL4tJ5Viatp6GuhdEn0gSryL2Pum57M9hPd7ffwBb+Byjf6YYqPkePRh9YJbe1uYZS0&#10;Esauv2MK0/LpVfKb4zbJ3x8dMXvStyeV2rvjq/YeI3dhNx4uCOqqWytfUY956OlX9urpKfNS5NEZ&#10;Edoi7ayh9VwN70co7LFyFu3M1zGEk2+yMhwCJQF/s2B4AmlD+E5GehLyru8sl9ZbaQazSABh8Smv&#10;Efb5jpbfDjZdTtXqOrmrlWaozu78tIlZJHSirXH7eVMJjMRLLSxoklFhYg6Uij0xrK6jiwGYX3KX&#10;3C4+7jyLvO63Mst5fxtKpkJZ1hLERJqbJVVGCc06xr+8SbSP3M3PbrGNVt7ZFWgp8Zyxxgfl0a8w&#10;Bvqv+3t/xr3lUJKcB1BtOsscNrC3+t/vvwPdGcmpPDr3DqYsB4/oP8OPr/Un21q+XVtLenThDGV9&#10;R4HNv+Nf0A9p5Gr2jpXDCQKnrP8A74+2ulhNB0ntxbvwGzqOLKZ3LJi4zJI1EI4JK7I1ctGvnlah&#10;x0AaWWOlCXkmk8VLFwJJUuLodx3bbtjg+t3W6SGAcNRAr8h69ajhnu5ktbWB5bl/hVAWb+XADzJo&#10;B69V80fTXWr7mye7Rsiav6zyPYe7N5U21adqWTLvFuyrizNTNR7qV6/G0+5qHdDNlIpFkqBCCaaO&#10;Rb6veMx2/lO45sl5htaHxLvxiaau7jqBrUD0FcdT5Dd7zByvHthtR4gt2jCVXgwyv8JPnX14Hqxn&#10;be7MBvSnqczt/JR10a1Tx5GmanloMhi66Q+VqXI4yptUUjDV6T64nH6Xb3kpabnZbrF41nOHThg5&#10;/PqC2hmtneGaF45V4hhQ/wDFfPpVRngj/Y/7f3sihoenAaivUqJC5H9PdGIUEnp5BUgdOsP9Pxf/&#10;AHoce0cnAGvRlAo1qPTpyRQLW9pJDkL5dGcY8+stiTYe2GOTnA6UAddBbm30/r/h7rqCrjrVKnPD&#10;rMI1H/I/bRYk16sYgfM9Bv232Phunuvtwdg5v7eVcTAYcHjqknRnNyTxSvjMZoVZGkp08TVFQNOk&#10;wQmO6vIh9s3d6lnbvPM9FUV/2Pz/AMPVIrWeeeG2hUNPI4VB6k/5AKk/Ida/G6d+vt6n3l8ieysh&#10;JW1teZ83XfdVVRlp02/V1jw5eeSlaWGepbMZCUUcEUZ8zU4ligSRahLRFHt9xzVzHGsTsVkkoQTQ&#10;LigHoAB6/b1P9nZWfKfLqq9DHGupyMlqmru3mantFMn4RxHVGMG58x8le0ajA7m2VPUJlGqpq/PS&#10;V8tPmNkbJOQnfHYiR4Ynov7w5Opqgsq0bRxyVMsrogjX3NHOF5b+03KD7zt+7L9atEgt9IK3E9M0&#10;8zGgqxJ4AAVqeo+5JtZvdvmR+XNx5bVolDPNdKxjktbWpoCMqJnJCjTTW1TpoCergOqOuqLZ2M2p&#10;T0dBjl2htHMzPkqeleOemrINrYmWWmCQU8TMcbRVZKK8qzU9VWapGjLwr7wysDdcx7xvO8Ts7bhO&#10;/iTvJU63k4E58gKAfhAA4HrKzdpbLabXb9n2oLFYWwWNI0oFWOJQFNFoMnLH8TEkioJ6G7CZCGk3&#10;9QbW2fvLalX25SbNoO48X0zJWz0fYGX2zmN0YvH1e+4Ff+DYiixGMq0gpoIKitoshUq3lhWal0s4&#10;1sLM2kKXklswsEYIZACELqCfDHlWmcY8jnoBbxuVkL5tmiu1/fL2zzLET3aKgF64AyagEgnjQjoL&#10;+xMcuGye/KeirP4ZDT777Lp62hq6qmx0qUeL3Flkw8c00mRiUAUuRRpXZIopYn/QAVcjW1SSS1EZ&#10;FI6Fqih9DSnljj69EPMEIbc7qaMUWd00qT5+GKkV4DJJBoGPz6H7ZvS+yNw9EZjtf5LbpymzNnbm&#10;xmzts7U2ymZGN3Plq3HYWXb+Up9q43GyTVm7uy944pzNisQ8NRDjcf4pq538xnjjDduXduvt63vd&#10;rqQrYWTrrlGplhfUHMKqhq91pOUIpGpVCPEaiiKy9yL3Z9ssdotLZG8aHwwhAPjEKYx3MaJGSvaQ&#10;Q0jVpVRUlU7i7W33tnYObxXRnRW9N69H/FbaW1IM5Fs/s7C42k6j0ZTTt6XLTZyiyNf3VkdqU1RP&#10;mNxUNG8MO4NwTSZKoLUcOMjjKNoudr5t3MzbvuKbRsttHP8Auy2IrG0oo5nuWpQS1BkckdzuKH9O&#10;hCO8DmK322+bYrWPc97qhu5GmMZEaigitzQkpCoCpGCAFU0qWr01fCPYHbfyp3Z/fLd+cer6XxW4&#10;KzcWxsFuNBncJnc5g1qdsZDsjL7ayIpqyg60x9NkXxc+JZ9O6c/AtAhbG0VZIHraLfeZbi22qLdz&#10;PdXJFxRmMkVqEai3cqMaNGHqsKqQbmQhSPCSTohsN0fYnud2ijW1jSNon8MKss5ddLQhwAaBWJZn&#10;DaATpoxr1sE4bCYnauHgwWDinjx0NTV18k9bOavL5vMZFxLldxZ+vYK+RzuZqF1zykBVAWKNUhjj&#10;RZy2PY9t5d22La9sRhCrMzO51SSyuayTSvxeRzkngBRFARQOo63bcLjc7pru5YayKBRhUUYVEHBV&#10;UUAA+ZOSepMi+R1bUwKhxpH6Wvbkj/D8f0v7PYzjh0SFiA1eoTr6lEZ5J9Q+v+wBvwfagDPb0kBA&#10;Jqta9dOgAPjNmb6kj+19L/4+3FNQCeqGmOoMkTKwYWY3B1P9Cw5HFz7o+T04jU4dco4zJIGlOsnl&#10;jYheLfQfj3tFp3dUavmepFQVAXSBe9xb8Af4fi/t5WIrQ9UWor1BfUxLtx/j9bn+nvfW/wDB1Ht6&#10;tX9B9P8AifflFSemyaGvWMSSyzxU9PC00s0gjRE5d3P9lF/J/wATYAcnj3VjStTgdbGpiFVak4/2&#10;Oi67A+V3SHa/dG++iOtt2w7x3l1rgjmt3ZHERSzbWhnjyLY2uwuGzpjFFuGtw0if5bLSPJTRSHxq&#10;7sGsmg3KJ5YYlBpIrEHyOnHSPcEe1ura2niKvIDpPlVeK19ejCGT0s8rBYkVnZjfSsaKXdiACxAU&#10;E2AJ/wAL+zVXBFa9MiKZWwM9QYMjBmaKiraaGpjpqulgqoYqumko6uOCdBLGlXSy/u01QY2BaNrM&#10;t7EA3AqJP1NK+XXnh7TrwesogVbuw0W/TbiwBuL2/N/ahn8+mlhrQKM9NrxaATGpEYWxP4uzEn/H&#10;kn3eNwePHpC8ZUsBwHTZVAsEVZPHG3+cYEF25HCD/U2+v+HuxJbhw6T0A7um+VRd0WJB6SVYLbWB&#10;/j9Af969rII6jHDpLNKq1oe7pldGJZm9Wlj6R+LG1v8AC3tekcaZAFfXolkZ5SS58+HSU3ZjI8ni&#10;J6VmaN2kiqKcROyMtVSlpKVyR+oRyG9jxz7T3SpdI8DLUUx9vl0ts2ezDMHor4Yeq4r+fz6CSSkh&#10;pqV89BWCkQ033WWpqtXkx0wo4XeqqhBokkoaiONWLtGCXANwfYO8HROVWoYmhFf8Hp0fNI8tIvD1&#10;vWi04jzoB5/Kv2Dr/9U6GC3Ht3b+F3Lszfce2d2dcbnhxm0NyrurddZg6zMUVNNVDq7B7X29XxQ0&#10;eD3ptTPtjcfJWrUU01bQU8ctXphUrLys9k9wtd9uN+90d+tZ5d35hmupIttfwyzRC3iRYxcrRW8X&#10;wo7lJSA5RDGWoW1ZW8+RywR7Tynt58SaxlgRJEV2ZruMmQTyIO0k/qjw6aEepC6ioCV3Em+avDHr&#10;Ta3VGHy/Tu4KKtrJNz4qgxuL66rO4twVufyO9Nt515VSbatRi5sSuWqKWk80VZX1sMtXJT09HGpy&#10;V503Oz3jlvb+Yebt+3G75puN/wBrhaW5mt4HgtrQaoHEbFSbadUeBUchEaF3Bq1eonsrDdod73TZ&#10;YNttbTlSLabox6RI31LTq7XBYNUxNbsdcZWpZpgGoVC9LbrnbtLnOutrbYyMNNJhs10r/c7CbTkz&#10;NZt+o3TtPauPot45LuHs7be246SLbu/9r5TCfxOvrsVV01WyRVMMyz/cmmFeSfcnmPeZb/mK62nb&#10;hud7FeXeqPS0TR3Ek628ZMoXxY5bVozKoYEyUkFXoehNuXJlhuF1f7dNdXRhtYLS3KglBHJDFb6A&#10;mk0DLMo04IGp0ppLEmY6+jNFgv4dtzL7XWrfbeOhy+Wqo3zWIxmxdy7ey+YoMrtncklCaSuXfOR2&#10;xGlfFnKcDHkeMiSeIXS86cy8y71bJtO3Xc9nZ3K6mmtwsxmkhX9RiJIW0m3YgBS7s4bXTUvSm32q&#10;32q02zcrqyjCQiSOkj6QBEwVYwNQWNRUA6SQSQSKnoFts0236mv3JR7n2LQZjC74rNx5GOGnx2Mi&#10;q+vaTcGKqqap7DzO4MfPSQ7mmbNRJl6NsZanhTxq8UQLKsOxXFhbbXcSXm82l3s212BSRpI4IjBP&#10;POsqTs8QrNNI2sNJGCmpjUAggCySG8uk297hJVlmukT+2dh4MYZhBHGxrHEikrVqCrHRk5Kd2fk4&#10;tq7XyG26U7k3NvinoJsxnLZ2n2/mty7E3HWgPtkUkU0dfHhKWhpazJbhpqGtmhrZPBUxiJneFHOY&#10;ouV7y7ttws918ezVITFHJEYvDu6jSwPCRAjqYH4N6DpTdteJe3clzCV+nKpHpoxeIYWo4hgP7RST&#10;wrU16Nf8MOq6faPx+jyn8cgymL7R7F3b2xi5KOhqIKKHbTx4/ae0Y8NPkZ/4hubEJDT1Sw105Rpz&#10;HaNBHp1Zm8r7TFZ8lbFY3lyDdSRCSV8Crt8uA+zrHnebi6G/yIUZlj1U86621VI8sDoZN4YHI7ee&#10;rxVVUpmTQQyNSUsRidqiOlin+2p6KOTxMWg1lyllINxZuD7Am+D6S+m2tpVkqaKBn7AP29DHZ0Fx&#10;bpcpGUB/w9GdwPWVPBuXrHaipVSHYu29tURkrJZGqKSokphnMhE8upZD9vkMrIhRyCqKqkMot7k/&#10;bNvCvZqF0rDEq09KDP8APoO3t4S95I1KM5pTzpgdBgtBtbKfOPdO+cvUY3EVfV+zsZsvZNfk1pZ8&#10;bWZvtfOQ4rIY/ICtZaeeHMYfbFRStE6aAsjNcsoHuBeduXeYObedo5OWLnTcbfLHJcQsNUd1aISJ&#10;oHX8WoMCo8mAPlTo92Ldtv2TZrm63JQpuj4CMeMbtVlYH8Pw8c4qPOoFR+wMLX5bb+Ry0CVOM3Pn&#10;KHI7HzOLqHpP4ZRyVz7S3LVZCajijGZp8BWJS1JhnlKpSVuoRaRrUBbXLNyBzLv/ACrztrW7W/8A&#10;FsIY0KrbWsseoQsyga9LqxLGoUMATnoUSp/WTadv3bYJUe2ktv1mc01sG0s4B88igFOofYLRS7dz&#10;FVWZrEYzbORxWOyOVl3HmqTbW1qTOYrcOEnyOcnyeUNFQ0gymNoKbzV0syh2kWBQQzEiDa3a13O+&#10;2BxJ+4p3jvYJGKiMGWTU8K17qhv1G4gA9JLwwNaxbhIyC/gQwkA5bSAKnyoRgH1x0uKueLcu6pan&#10;GNhc5tmoglmm3tszcWM3lttjQ15q6XC5yvwFdX4nDZXJmroxTp5EkqIKZiAzA3MrB7649zeZbG/2&#10;iNbcWVu8F3GxZZ4Rq1xSZoskcp7QuShqekLS2y8tWtzaXeqTxXRojgoxPxD1DDjXz6TlBkKevyO7&#10;oZY6CPM46VMbQRpClJXVGCKpJla2hEMUP32HrM5pbzQ+UVNRTyTsbgknnJdxKq7hHdWixzi7lFF4&#10;6dWHYeQY8PXj0xzBCaWzx5tzEjV41IFKVHEjqRsmukx3YO5cd/C3iXfew9q75pc0tRM0tduXZL/3&#10;Uzm3o6LR4aaSg2rlMbXCdWUzxh1YXhuZn29zoli0ngGGONcGv58K9AW5iJ0uaaAdJ9fl/sH8un3a&#10;W2KLIYPtLrZkbJti8/ug0+EqEEFDisT2hj23ns7DUciMVnoaSurqoxzCzo6kEBovdFtgCys9XQk/&#10;tyPt6qbj9IAD5Z4H5dPGPy2MzjdC75kapesyjS0C1ay/vnObtwU1F4asEeWq+y3Zt541f0+OqUOf&#10;yPZ5GyE2j6u6h8uNf8FOkBDVu0UYpin2Z6r/AP5gu3W298XN/b7pdVFJ8aPkp1L3xsmSglIl29t7&#10;b/ZeJ3Vk3qVuGp3ii3pMHZRoko0I+h9g/mvbgNoS9i/tLS8SXIrhjRvyoaj59Kbe6SG/2x3+Evpw&#10;eAYUFfzOfl0VjfG3Kd9o/wAxzrPCTUck+ze2dp9xbZkptMMuMwcz7xoMHWojSC0E8O7cOYnAAaFf&#10;zYXDMs0km1PcSRjXtu5LKtONNdR/I16FsIS3u7FjTurGT9hP+YdXX7Ozke7tkbC3jFrEe8Ng7K3O&#10;NYYSCTNbaxtbUo6v61MVZJIljz6eeffRLbro3m3WN0zAl4lbHDIB/wAH8+sKOaLEbdzRzFaIKIt3&#10;IR9jMWH8j07yxlGHHH9R/gfz/Tj2Yq2occ9BuSOjZXqTE349tyLWo6URMRQ9PkEmpADwRwP8f+N+&#10;y2VaNXy6OIzrGph1MUKRb8/U34P+w9t9OHAr1ideCD+Of9h/X/be9dNsB+RHQS914zDVvWG4KnMY&#10;xMjUYqu2/k9rSeaenmxW8ly8FBhczDNTujXpKfIVKyRvqhmhkdHUg8Rh71W22XntzvrbrbCRIFWS&#10;OvFZQaIw9CCfz6FfIl7f2XNe0nbmAnmkETehVsNX5gVp0Cu16Bp8vOYl0x0GJTRoXUuqrqdJ0uR6&#10;7CL6m5594JbCrFriRhXSgz8zx6y4ujmEE8Cf8w6ow/nS7mgTtbp/a0civk9gfH7uLduLpYoI6ioh&#10;3RvqI7dw+T8f2tbPBUR0tSFWaONOAF1M3pE0e0yeLec4BWjEbCyhDMSASZmnKtwFKKvA6gpPaeom&#10;9xJPDbZNcrCIxXj6QAdVUSEHNeDMTpoakVHDFtPQuz4th/DToXbFLSiM4joTbNI1KTJI5rKjF1FX&#10;O00s809RNVVNTVlmd3ZiW+vsF7yzXm57lc3ABmluTUgUFS5yOGPTAqKV6kO+tvoJF21FolrDHH8q&#10;pGoP8wcdHX+TythfjplaHyLHGcd1fhmklIFylVgZpMdY2LCWqxwjtwT7iT72Nxc7f7B86W1kjSXd&#10;61raRqoqzGeZEKqBkmleHR57bxC45z2ln/s4g8jelEUn/J0s+ptu/wAB6r69xclNVUdXFtijrMlS&#10;VsbQ1iZbKSz5PJvVQOFannmq6pm0EelCo/Hvop7UcupyT7Y+3/KaxeGLDaLaIr5qyxLqB+eqtfn1&#10;iF7h7h+/+dOZt4D18a7cg/IEgf7HS+EIb06b/wCvYD/eB7kAyKBXV0C1hqaFadcxTgW/SP8AW549&#10;1MozjpwWprXrMIRbkMR/rf77j3QyN8unxanBpUdZdJt9CLAfX62/r7bFPI9P0KgA9A9332j/AKGe&#10;pt09gQUmOyWWoBQY3buKytTU09BkM7lapYIPvBQlcjU0OOo0nq5o6crK6whdSqxPuNPd/wBybL2m&#10;5D3bnO7jSSeIqkETtpEszkKqlvICupj/AAg9CbkzlW7515ksOX7RipkqXeldCKKs1POg4fOnVPm/&#10;exd9911TT5uvr91birolpYMTFRviMbSrpKYzF4vYOI1SQUlFHI0s0M4MU0sjSPKzkuONfuL96zmD&#10;3C363hurq7vrp3AS2tEZbdFrTTryzj1fJPr1nvyZ7L7Dyjt1wbeFBM4q88xBlbGBo4KBx0/n8+gv&#10;673hn+u5Y/C3YGw8niaiXG5ypNLlNrmeSKUww0VHQyNVbSo6Wo0BbtNUxvYEOLkBfD7271y/dIJN&#10;s3K0tV+J4G+ojFMGqOFdT5ny9OHTsnIVhexaisE0wx3jwmNOABWqkdHC68+TPYG0c3UZKh3RtHeW&#10;LqUlaWl39t3+79ZSo8arq3HvnbTxT1SRy6kChJovpZ+bidfb/wC9VJbbjAYOYLG5gaShjnJt5iKe&#10;dRpH25z1HHNHszBuME0XgTwSkHSwXxVU+ppkqPTo+3x8+Qi91Sbrw+T23R7S3btCWnlaix+4afP4&#10;XduDlWGOq3LtSUxw5GGgxGRqY6Wqp6jzTL5Y5tQjew6Ee3fuXtPuLYyTW1t4Fyorp1rIGXgXR1ww&#10;BBDEU0mgIqR1ipzZyfunJt6ttfSLLA3wyKCAT5qytlT5gGtRkGnRqacDRq/qfY6lOQOiGL18qdTo&#10;ePbEnwjo0gB1FvLpzX2ikw1ejGLgPt6kQoWf/W/3v2lY0Brx6UqM9Tiij8C/PJ9sOxGkDj1brGsD&#10;yuqRhQWNiZHSGJFAJeWWaQrFDDEgLO7EKigsxABPuxYKCWOOvUOAPPqlP5V9wQd+dvw7Nx+Ujpul&#10;eqHkpsllcfmKz7rcOYrJoIZqtcXS0y+CHKPJEscjyXbRDCSPFIWjnmneIbvVttqC02vuHACnHPnT&#10;/D1JXJHLsuv993sSiEpSHJLaTguB5a+A+Q+3rX/+cPeW+9wdi4/bOw8OyUGy0xe0X/hVGcptjc+4&#10;aCqNNhcLSsyyQHFYGVFM1Qp8YqgARG9G95e5C5W5b2TYptw3y4RZXjMkjFtBjjUEs1K1JI4DiR66&#10;ugx7gcxc2LvtrtvLVkxbWIQPD8RJpGZVjizhUDfG38VTUBejNfH3qbL4Xb+NXMDGy9gbqoIa/c2V&#10;o44KHRFROBns3jqV4WU0ONpyaWjfhEjR5HlQrc4b8+cw3POXM11eRF/6s2tyUtI3YkrGR21/pue5&#10;z6kLwFOsvOTOXG5F5fXbrhLcc0XUSy300dFV5QaMI6/6HCDojH2t59WPbTp8HX09NtyOnp6jb/Zt&#10;Vh9t4Kk+9B14aCvRMsZKZKa0aVNJTaPO1Oski6pBEReYObJaG0stTElgWZiw0n7Spyaf8V0TblLa&#10;XN4YlVhG5FNOcGleAyfUYwa9a+Hau3929jdr979qU9bTZTO7c+Tm4dtzyYXKrnKKqgp1wmb6rwuN&#10;kwdbkKTceFwUOysbHQU8c81JIKWJIuVUDJLZrqy2+bkvlzdbZVj3DbxMA4A0HU8cjENQKFVtbOaa&#10;QanrF/3G2u+5i233Z5k5cnWZ9o3MWsbo+suHjjngEWmviJI0Qj0CtSAoFSB1ev0bsDO/JztM72zu&#10;Np6fY24abY/Y+dpyq1uBqewG25iYex6kKi1tHU4PaG+sTU0stDLOY8pmJ46AMfta8ww3uRMO5xcs&#10;csbw017PJL4d0g1JbWkRKPetXt1lgI7ONxSabuFURqybuG93dzZ7fu+87YbO8ksYjcQMQGW5I1Nb&#10;EDVpKOSZqGqxnSe/AtC7+61292P0B2D1zUbSxe7YaPaOSymzKDcsk89ZRbr27TT5ug3LTbipGp85&#10;id1yvBOJMlSSwTzNUyRNqp5HhIn/AHZa7VsM207Xak2qW7qqMdbSMQWMkjNmSZ3/AFHkPcZDqBBp&#10;QK7TuMk27o9w4eOc6JVI7HRsBCowEU00AUKUBUgjqsbo+qwfY/SWR+Pezet8hR7J3OMtt/8Aujjc&#10;hJIcxuHeHizGXfI7mr618vHgtrY9IMjn8uZZJcHhYYIIFWaahiOKWwfvTmvd7mGTb1nYuUVQfCE7&#10;FTqi00GhIxWS5kFSiEk97oDLF5eWHLu0zRofDqrcMlA5ozZ4k8EB+Ij0B6tM2BsHEdZ7QxO0sT9l&#10;K1DQYulyuUx2PGIostV4vHRYymOMxAlmXBbaxVJEKbE4xXZKCiUKS8zzSyZXcq8sWPKm1rY2wD3s&#10;tHuJqUM0gUKNI/BDGoEcEQoscajGpmJx83jdrjcrp5HP6a1CD0X1Pq54ufM9Km1yD/sAPx/sB/U+&#10;xJ0TVJ4nrBJIyvJGUOoKrKwRtOhyy2LkaTKGQ3UXspB/Pt1ARmnVTpORx8+sIjtqYgXIP+3/AK/4&#10;H27XHSJgC7FR1FksXVAL3Pr54H5H+xuPbwcca56qUIGqlB1wdPJKIl+ii7H+gtc/4XPvRalc9aAO&#10;SBjrg/qcRRr6QQL88gfk/wCH9fdUkFSBx6ceFkUORx67dRr0lbm3Jv8AQD6fT+t/b49ek5qAc9Rp&#10;rKDwALWFvz/r/wCPuwOK9VB8+mutno6HG5LMZXIY/C4PD0c2RzWbzNXFjcNh8dT8zZDKZCoZYaSl&#10;jH5JLOxCorOQpq9xBaxyT3EoSFRUk4HV4bae8mjt7WEyXDntUcT1QN85/wCZNmN4/fdF/Fp8pTRZ&#10;xXx2Y3MDU4LdW+cE5lgzlQlUkFTV9T9VLFGVOXqkjyOVDmOnj5Kgpge83aZWt7dn250LKBUO3oXr&#10;8K+Y9fPoapsMGw2X1G5FTuZIotcp60A8xwJPHy6K/wDy+dz4rp7vvoPe+ZzdLS0WXrMt0zvfI4XF&#10;S0uEqF3hUfa4crRV1Sk+OwBzlRTAyyu86owlYG5AW8wI+32thOkIM8LoWp5Ixo5/IdBbd7M3e2Dc&#10;rgsPp59eBUihoPyIOfTj1tIS0lTDVyUkpMbQSPFKhPqEkTFHjN+Lqw9rCF10DdhyPz4dFMcniDUO&#10;HU5IkjBCryTdieSSfqSfySfahaKKAdaaJWNSDq6wT6SdP5H4936YlcRLoUUPTXUhmHhiNgOXv9Lg&#10;34v9fr7fiUAaiOi2Z66lr03yRKSq2VgDy1hZeLG3tTjy6TSIRQfLpuqlUMAo9GkkWHOofgD6H/H+&#10;ntVE2hMdFM8RaQlemCTV5H0AKW/XfkXN7gEcNwOPbUlyT2+Q61HbBSS3GvUB4QqSPIQ7NyzgE2Wx&#10;BsD/AEXj35JQxFK9auIfFQr+LoG8tUHD5eanjUGnyTTT0UbK+kOo1VKM6KRFpIuNX6i1vZTuEJS4&#10;1lcNkdLkkBjSjEsoAP5efX//1j47k60zW+tvYreG2t04KXO56lw8OWye38BUS7CraDIwVc/X9Bh3&#10;7Ex3959v7u2pt2CRcjQzRmtfJyrRRKIYAiYL7ny/ypylu1ntHL6blYWjSpBRvCcJbxIC2p9GRIzE&#10;Joo7r4YIoGHU7bW2+XNnI+7SwT7ysqB3gd1BnU6ZXho5IFNJDF2o5Zi3TTRU28Ny7N2PitjVaGgq&#10;8Fkdu5OXe1RtrddftuTFwzRbr2/iDPPQwJvWs2pLR1+Sq6xfA6RPTJUPUzJaH/cW+2Dmjdecd63K&#10;Sa45J5OsmRDM7/43zDdWjQW0CaEAuLXboWkaeNdQaVj2I/hMRrt+23W3ptNgsUcdxu91qlKO0h/d&#10;1q5e4YljqQTXKwkPgyBacB0sti7Qj2dtvIZbZ29X3TQ7GoNyVO3K/ZVbU7KfcFR3BQ4Sk3Pgt6bi&#10;zNZXS5WPDUNFPXUdVHP4KfHSSY2VGBjk9j481w23Ls+xbNuPjx7eEtvGokcOhZE8SVCupXKwLpik&#10;YqI1GhlMhA6o0pjSwlktWh+tNbhSVkQuJTJFKvBkk1kK4GXJ1AhRToIe18xUt11unbdDsmjyvX+c&#10;3nlcH17uXd/322sJ17WbjQV9XtrG5jBywUuRwOCp/uKSpyElIJKcVRMOtFdyt9sLncNu525dvd65&#10;1jsbaC6dnMkwMcjRK/gSFVLOIp5DDFK+iMgCsrMq06T812T2XLHNMEQguLqVjG1sCpkk/VR8K40F&#10;UUGYd3c6gcadPGKzG2JkmXecuEwWKzuzIqnMzZikON7Ix+D26+BiwdHLl8bWSVO7NzbnyFJXU8j4&#10;meldqGp1TQoUjAAu97GNout55fu7nbr24muLiNWsgrwQk3IIlkkQDxoiSaORQrUxkUNFdk0O5iwu&#10;be4lt2ASguFIMiSL8IUj9MuwBJqSpGpsEdFZzux95CbH4GqpsJV5HcmZqoa3HzS02RymXwNZn8ht&#10;k4B87hKvMZOiHky9HDNRLJS1sclnqqk+SOMHXLXKHh3G3bOdz+o3aKCFHHh+JBA5/saquou5CF/E&#10;JogYLXHVdw3n6XxJ7mfxEcA6hjuWqyoDgUQ0So8xWpr1Ytj9mdh9d7T6y662/wBgYCam622nSbEy&#10;1PkNjjI7V3ZkcBVVE9blcMZc9Tbg2bjYctVS01HjoZqlWp0WUsHbSsw7/wAw3duYbK1umEMNIx5q&#10;2nBNPtrTPQT27arS9uLm9epaU6qsBqp5VPlj08uuW267tGr7M2XQZTbW0t94RauLL7lpNnZnK4Xc&#10;mM23g/JlNwZKjx+9KeQZzNU1LQSH7EVkJqEXwo/kddQL2HfZ7/nSzM0pazijaR1CkvWME0pWoavC&#10;vR5e7a9ntNw8cS+gYNShbAIBHdx4AjqxDozsfZnZT793tg8wuTyODrcjNufAVtPXYTde28jKZK6n&#10;x24NsZ6loM1jHaMxiOUxGkcEaZWuPeUmy7tHPs8u5s7Gqk9+G/MevUP7hZPbyJbZZlOk09fPjmvR&#10;Vaza2EzXX/be6MouQo872v3DhV2/kESFy67CpWWhqMdj66RaR8VX05yMk9UJY/AiPIrIzBjB93zR&#10;u/LC818ybHjcreB5lJzqaoVIqDLeKzBQvmehS222N/bbJtF4qtBNNQg0pUCuok4AVVJJ8uuOV7j6&#10;66J+KNL3XmZWwnWmHxmderwWEjpqvcOR3huquyWOh602Tjsukr/3zoMvroXXSsfiieoZhEmr2EPc&#10;jbuZt+3mzvNpudfMVzY26x3WlXLW7KjXBcPUaG70c8UalO4dGO373tWxbMZdwt1S3DuPAU6R42pg&#10;iKB5ig+RGTg9Uq9yfP7tj5H1O2aqgxm3Nh7UwFfQZjbGxajbeH7i27n0o6OWjw9d2FQ5Sm+23HVU&#10;WNlI+0oYo6ZKjVKBJJpKBDd7reU3SMXRAWBdCqCVK0wRnHcBk+f2dP7PavcQm/My0m7goUOgrnNe&#10;JFaY6QWxe2cpPu59z/Hva2K+NPy224Ur8funpiKbb/xr7yoaEs2T2H3B0jWRwbY3XLu2OUUNO0dH&#10;TVlHVkQO8JUTCkvON3y0f3pNJr2sFTIpPegyCVOSgBYmgqjVqyMQKGf9XLbdw8cFt4G5IDR1FI3/&#10;AKLLgMW4A0BB8x1eT8Ou8MP8tOqMP3Fh8R/drdkVFubavZ22aswzZbYHY/XUMsOa2OmSkWKoqMLX&#10;0dQlRh1nQTvQ1Sh3d4ZnMr8iW89xv+6bkzu9rdiKUSVqrqEoAoHAqKV9aiua9EW/T6dmsY9IBjLL&#10;oApoauQa8a/4OjbSVFSlLht/0UyRUeP3lj8q0KmFH/uHn6WHaO4aJ2mkEc8zrXpVxsWAjam9OrVz&#10;P6qVKy4BHz8v9X8+o9Chux3oCCfkfQH/ACHp1esmxHfKUXgqKSi3F1+u0aeoUeKhym6NpTTb/krq&#10;hyFb+IYvbWYnooCf1hZY/qoHu0xki3BkoPBaMU/03n/L/N01Hoktw+n9TWcegHqPmeoFPHTz4jsH&#10;A0tOsOT6933JksHR0OqnbFYhqrGdo4KrikH7cdZNSV9f5EQhDJG6MBcj3uFi8elDSQNQV9ASePn6&#10;DrShY5NQT9LTn7T6dJvvnrTH9s9Z/JHYNV9vU4XuTobO0zRrp838SxO3M5jMHUQRnlqeppkxsmoj&#10;/OxgX+nu+7WzXu07vbKTWWEkfaor/k6LZgI1EgPcjBvX4TjH7OqgOgaqXsnIYbd2ZkhMvyh/lq4T&#10;dW6ZWmjhpqvOdPbaweHy1XVEFlgqP709LSyKSzMHndeBe8aW1w1xtW/W0iASNYrLSuSyjgPzWnQ8&#10;mDNFDdx/Cs6OfkGAJ/aanq1r4Y7tff3xV6R3LNFPDUf3byW3ZYqhSkkf90tx5fb8UZUjUqinok06&#10;gDosbc+85PbXdf3vyDytuP45LRNQ9GCgEfy6xg91rFbfnzdW8LSk0cUoH+mWn8yOjLyxBgeP9h/T&#10;/jfscxuQadRrLFrqStD1FEWn6Xt9R7e1g5Jz0nERXguOnGAnTY/0/wB69ppADqp6dGUBOha8R04L&#10;cBSfrxz+faTp8UqwHTNuXdG2No405jdWex+38aZUpYqmvNQ71lZKrtBj8dRUUFXksrkpwhK09LDN&#10;MQC2kKCQkvL202+3e6vp1it14sxAH8+tN3PFCilpmNFVQWYn0AAJPQBdo9ky7k2VuHG7W2++Px2K&#10;/hW5qrdnYUgweCqo8HVNUnGNgKKsGagx1bM0YXIVVVQoGGnwsePePHu/zvsG9cs3ex2+6LFbyuha&#10;Y0CUVq0DMQM8OH546lH2/wCV9/tt8s96udrMcMAZwrGrliCoqi10gVrUkfZ0lNrbkaKghyUu1qut&#10;ps6lBUx5HbWYjp1eOGMLoweMzMCQZ3Gzs+qGeHImOQWvZrj3jxs3L8Rt53s9xEqMRQkFSaYoCNQY&#10;VOCOp8vdwmSVfHtipEefMGvmOBH59Uj/AMzT45fIntT5Gb+7P2f0X2Zu3rej6o6j2DsvP7eosXuS&#10;fLVdVujD1PYNfkdpYPN5TcOLg2pjqRo6uSfHSIsN21SwkhJP5PgvOW7K+REVLye8aViNLtoitjHF&#10;XGdbMaUYMlKjJyDt52sb7u22zLMpskjt4yBKFoTeLNOWUkHSkaLkKwfI6voqdr0tRitn7P2/Nj8n&#10;DTY7YGASPB11Jkft4oKfB4ycNDj5Z/DCWSQA8L7jC4mcbjGHUgNKtK1rx86+fQ1vZVvLvc7pDqEk&#10;8jAjgQzkinyoR0b/AHHt/BblyFVj9yYegz2JxVeMtTYzL0vnooMziq1P4HkXopbRy1WLlvLB5FZE&#10;lAbSSAROfJ3Luy8y7hEN82uC7t7V0njSVA6pNGapIFYEakOVNKg5FD1G/Nu9blsW3yS7XeNBcSho&#10;2ZTQ6Gwy18qjj13PK80sksjM8juzu7sXd3ZizO7tdmdmNyT+feRqigAPUAM2o9Y+T9Pqfe8Dj1QK&#10;K4GepKQ8X/P9f+Ne2WkJwMDp8IBxz1nCL/if9c/8Ut7b6v1wkUaf6e9qdJB8utMNQ6rb+Yu6H3Jv&#10;3bnWlHCtRRbGoxm8sltTVm69wJTiioFDyeKnkoqVKdHSRLyEvyF4PG7+8495Zpt75T9nNhn/AFIi&#10;JbjSf9FmAEaECtaIa+oLevWbn3TuSFhst356v4cyVihJ8kU95FfU0Hzp059c7TodhbakpqHH0NNu&#10;SSWtfc+apaSBMtl8nM/knWfIlBKYIGfxABhEFT0r7C3tlyNDy1ytstrPbIN2WMeLJQF9RpVAxFQq&#10;8MfPqT+Zd6e73C7ZZj9ODgDh9v59Lza234XXITVvgkoUFRPkKfKSwDGxUn27TVU9U1X/AJEaKJLt&#10;I037aqCzEAX9zpZcubfMjPJBG0dO4MBQg8a4z+fQEvt6ntlTwpWV6YIJ6TO4eneldw4yl3PR7exa&#10;0NXixlcZujZNfSwUeQx08LsmTxmTwUsmOr6GojQ+N4hJGx+nI9hPffZb2+37/Gn2NVY/iiwK+tB5&#10;9KNu593u0Uj6gSYr3caU9fQ9Azszr/ffVnyWwOy9jiNN1UG6tuLjcnnaGqbC53YG8MPJk5cjuFqR&#10;Gmr8fS7LhrsfkZo5BItTT002r0ge0v3ebjmr2r+8BF7TK00my37G5siQxCoErOoH++3SmryWVVYZ&#10;r037wbfs/Nvtfcc2y6Eu7cKshFKlq0jOOLLlT5lSR5dXDqItbrTiQQa3MAmsZhEWPjExSymUJbVb&#10;i97e+tcvEknNfy/L5dYLW6mirnNOnCGOwH+3P0/23tK7VPHA6O0UKAo6mAf09o2apJ8ulSKaUHHq&#10;fT+hQf8AVX/41/vXtI54k9KVwOspOptI+txf8WH9PbS4rI3WwCeiWfOH5ASdS9eQ7B2hMJ+0u1Ka&#10;bF4mlp6qjjqcPtiWQUuTyc8dTqIXIqzR6QFd6VXQahVIfYf37c126zll1DxSDQepp/k4/s8x0IOX&#10;tmbetyhsjUQfE7DyUcQSeBfgPOlfXrXp+V/bWP6E63n6q2ju6XFdjbrTJwV+4svWUgpYKqeGppt1&#10;1dTIlJPHUZDbsxCxTy6fJW1BIcxuVjTe2XK773uMe9bhaNJtsVCVpXWTlR89R4/LqQOe+YI9i21d&#10;v2y7S2v5aojMQEjVQATw4qPsqTx49Ea+I/T9bT12X7Y3hkcrkNrQ0DrtWjp8rkchS5WGseWc5P7O&#10;q8qVmY3DXi0TlGaKn8s7W8hb2X/eG5/s93WHkvl9VFxbyB7yigOCoqsCstDRR8YFdRIXy6Nvu/cl&#10;3m0tuPuFzDO8sMkeixXWzoyuSHuCpwXkOIjxQam/EOrlaB6XrbZef7H3HGK6s2fhM3m8gBhBW0NT&#10;tyr2+uVplqaCpmjnl2yuRhpsfUoPH4qaZ5JagBSjQXs0H1JjtxFIglKFQQBQmgp/pvTHUzbhcvLd&#10;qJiJGTUZK/hi0lmYeoCgD1zWuOq3/iD8u+9e6N1dsdNdw7mrOwtk7j6C7h7n2LlMlicTR5Dpav2z&#10;tCXK1mI2FWbei21Bh+u9z7fyZxUeMZXiikggqfS7S+8iOeeR9g2Ll7bt72q28Hc4bpIJVDs4lJPc&#10;7B9X6iupOKAA6aY6xa9tOe+Zd39w/wB0bjObrY7m3nuEEq0ESqhMaI6aSIXRqFckkKwpnp0+PfxM&#10;Oxs/vz4z9bdh5HK5vdC/H/to5PbmBgxe6et9obnwcdRtPbOz8itbUbfxvyZ7LxO4couFx03modp4&#10;qjOcr5JBSeot9+t22W/u/by/s7Ga83SC2ubaW0jdYhdXNwiPb2Cu/c6sUMt06Dw44ahzWoNfYy+l&#10;5X2Tn+ASCB90FleWUkqLL4CQyOkt2dNUjkQO6WqvVpHRZUUhQetlvpnqna/RvXOB642hi8Nh8fha&#10;GjpHotvQyQ4Shjoonjx+38IZmeqmwe3I55I4p52apyNVLU5CoY1FZL7IuV9gk2OxmbcJo5+YLtxL&#10;dyoulDJSiwwr+G1t1/SgT0DSHuc9Id93Zb26K2oZNvjJESkknJq0jk/FLK3fIxyzHNaDoUIH8CVI&#10;lepq0q3rHlildJmWGqh8E1BSeVRFDRCIkRxMGVS7XJBPsRlVqCRwHRdaXDxyI2qg1DP2Hy6AjoDp&#10;HEdHbQp8NTxY589PT1VHUS4t62oxG38DLlqnKUu2dvVGU/3JT/cTypV5vIzBajOZUeaRUhhpYYgT&#10;ybybByyl1dz6X3idmBYV0Qwly6wwg5GonXPJ8U0lC3aiKDnfd7m3O4YeKzW4pxwXNKamHy4AcAPt&#10;6Gtwbm5vfn63H1/x9jjoMSEFqjrBcoQbfqNgPqRf3v06oc1HWNh/qj/Um/4/rc+1HTWR1FlLMLxE&#10;aeSSRfV+LLb8e9E0+3rSIFqSM9QhFJHdmsTcMfyf9j/re3Bnpmc1KgcOuaEsXfhVKkBh9fpyfqL+&#10;9keWrHTwaNVoD11CVWMsCGBNtVv6fhb/AI91RKHA6anmL4HwjrgoLOWb6sf0/UWAsPx7UVAHSQ1b&#10;FM9IvsXsHYvU+1J989kZ6Dbe2oa2LF0cskT1WU3Bn6kXotr7UxERFVuDcmQJAjp4vTGp8kzxRAv7&#10;YuLlLdNb1NeAAqT/AKvXox2zarzdLgW1ondUVJ4LU0qT1rs/LH5l9q/KrK7g2VsP+E7A6i2Hk5Jd&#10;xVebmjrNl9f1WJkiqvvd8ZOhmp6ftnuVIFZ6bE0hbEYRrLKdfplR7btU/MM4upZ/8TVsKf7JVGDX&#10;+OTUK18hgDz6k6GCz5Wg8Hb7cS7oB+rO9KKa0oprTtwQg+0muOiz4Dq2ghxGRp8TR5qXb+dmpclu&#10;fMbmqH/0pdy1tSYaiizG5KmkYZPDbMmSQiHCpDTVckLBGipqd1iaQIHhtoRDZwiO2yGJHc9PX0X0&#10;Hp0A91U3rz3ImaS7Y9x4sCThgAcD0Wnn9nTNkNq18FFvDbdGcXRZHGy/xfDFZqbIUseR2vVx18GP&#10;qYqBpEini1RRTwkCWnMRjZUcEAu3qCO/tqCoWSNkqOI1DB/I9GW1WxubC/26euuSOmc+Wk4+Y49b&#10;U3S/YsXcHS3U/bcVJLRS752RhMnlKGpCLNjc7HSrR52hbxs8ZWDKU0uggkmIqTyT7CO1SkbfBHLJ&#10;rniHhsfUpjP+E9RttrOYZUkj0SxStGR80NMfIihHQkKzM17+kD8D8/T6+zONnfPRhXzPUeWQBwWG&#10;lR+frYc8ke1aE+fTEwBRiB1gtr9enQCtiW/UL/0H+I9vKxOKY6LCoOaZ6b2RQAq/TWSx/JP5/wBh&#10;7Uq1SK9MSppofLqHLErCzAHST9f999Pb2o8AekboBkcemGupxEgKaiC4449P54+nH9fb0CCViG6Q&#10;XUhSMFBmvTTMbRlD6lcWPHJFuef9j7WC2jVxTFOi3x5RGak93QW7xx6ingyUAL1GNn+5WLVxLT2M&#10;c8TEAsG0Sahbjjn2g3aP6iHsXuQ+Xn69LNuJGrUO4+v+T/J1/9cy+R393DgM1R0nXOGxm3svkews&#10;zjMRmt7bhrt/dZnL9kz4Cmpd8b6xVIlfg8f2vtmox9PXYSWN6OCpjimRonqHlnbHPlGDb+XuX9/5&#10;894NsltNl2LYrncLuzMqzsPp45bpJVhPfJcyRaUUxnQW8OgBIqLd3u+Yt8v9r5b5Ingj3ncr2K1F&#10;xDEy28StIqXSpIcGRu5irV7WcJpAwuMxtDE7P61k3luCoy8O8trbug6P3NW18NbT1uLwGbmx2Rqe&#10;1ZM3j6metrd2Ve3aVY6Sjo5qinx2PmhZpHnjlAwp2jYY39s+QJN1F9b8x8y8xjftw7pGtIoryl5B&#10;Bas41RB40tBcSx1uJ5ywZkTVTIPeN2spedtxs9tnjbYNt2ltthVV79dlWNwdPxO8jaTwjiUMRr49&#10;C9QYnauT2NuTYOVpcHtrduLFVu7fU7T4FMHvTfixS1l6KlrqvESzZffGyK0bUWpSM0dTNaGWS+om&#10;XtonsNw2lnj8Lb4rW9OvXLZiHOp3QaiFaeWSTWmjxEkaKi1Y06JY3v7BJJFczJJWIjQxXKBWiVCC&#10;2sEBwxIYDvA8+i7dsZ+lwlPkctt/HUbTbghrMFtaoo914nAR7Op6jE7cwGZ6t2BUU7PlP741tN56&#10;evqKvGU9OMvW02OFUEe3uOtv52FrzvZTctWtk7eIzrPd2KyR3cjyvGHZJNUcqFHWU2tU0yoZ2AjU&#10;An297St1tUVpukLweJEgfw52NyVVqs2hSHhjOVdixL0NPPpU7urtvjqbrmtoajI7a2dkuqq/J9b0&#10;VbsvLYTbm1oc7lJ9t9hZLY2PdchUnuzE5c0scs5hq6WHGu7lYowHYRc0bBzLG+78sb3t1749rdzL&#10;4qW8drA7QOD4MMkf9pDUFJWUsmh1Kr3dXXdLXcA+928/etnCzlX8V0hnGiNmjoUioaaVejg1Fanp&#10;m+MWIp9wfIDF5Siy+Nw2O+Mu0qHESY+hggq67d2/t1V0x3Fm9yzRfZYXATYDLtNWQRyo2RryYKhl&#10;WOye8hfbTaAu4X/MJ2+6tLmCzVYUcKsDW7hhBJEaBm1Qg6lkr4chNOPUU81bva30m5Q7fLC1nJIs&#10;ERjYuRpH+MGUkkBzIKrooKHJNK9HlxNPNLFbJyQuJqcTpHPKIvBJPK0ypH9NQokkCJIApuurj6ew&#10;paoskWq+KNIxLZxpJYkD8vXoXgJFGggWihFH24Ff29PW1qPF7ZPZvYFRSVJ/3G0OwcPLRU0iVklf&#10;lmjzW6HWdrgxy4GgghmnNwn3HJJb2jt7Lbtqvb3eY4aXU9IhpwTmrn88DpTPcz3drYbcoqKsxrwC&#10;rw/YcjoSO28fHjenn3lJNV7b39kMQm29qbk22kUu4KGqycP2xpcTJPFU/c7dmjLfd46eOSjq44Rr&#10;jDhGWSt0nig26ztp5TFJIUrQ8FqNX8ugMZxJfS2EceuZa6TxyfT/ADcD0j+wKLFbq7D6a6Ajieui&#10;2xi8HJlMvVUsWPx2dk3XR1VTvYpDTSQUH8apdnbbmmaBVhMf8ZUEeIg+ymEieSOWKSNbbxpbh0Iq&#10;0kdn2wDIoFe6kU1rU6KeXSO6VZt1NqUYmBUjrwXVNVpaHzZYU7h5a89VnfzINrbq7BzWb21tSqr9&#10;tde9QJubI7dz0FTT5CGq7G3VLFX7635mKOaNaXMZqSmgiwtCGi0w4imZG0gyMcuORPaIQ8l7Rv29&#10;RrLzVfQahBo0rDagkxwIPIMf1HPEsR1hx7je6l5fc/bxZWdF5W22TwFm11LzNmWYnzYMfDQcAgPr&#10;1SvtCWv2xmK/BxIKCkwlXQ5DBvSpLJNR0245XasmhmjkSZccmbEi08QCmOKXVa1veDHvdy/+6N8l&#10;vIoimotXOAV4D7f83WYPtFvTbhs6W8s2pY9JX17v8lehuq5sgiVeWp0ilrqKKTMirp6+oSYVlAre&#10;ZZaiKaOtWSoAVzaQlZYw5vc+8X3v1lma3uQzRynS9eBB6nxQyx+Iiio4U9R1aX/K+kocV8lN85da&#10;KpxrfK74+bd7aOChlZdvVPaXS/YdRsztnKxY1wEpszkMLuGmllsDIYKqRCdBHvJb2Q3WZrPctilA&#10;8Kz0mE+YhbgATxowNfTHQC5226BUfcY00tcIsjjy1glXx88E9XQY7GUefO7djVTMcdUTZPaUTVCU&#10;6OIqykaCiytJCh8P2EVBURSU7kKVkp/UoKn3kjaOXqGerVp1EszBBFKooR/k/wAnSPOfqT15gN65&#10;5481V7N3Pi97V0ohqYpf4ngsxVbW30tPGW+7pqmPBfdTyQS3jPgcadJB9rHGuFpHfKHtxXOag/4D&#10;TpFRRMjKvxeuDT7P2n7OlzWVoxm9P4ZUq0VHvbYU1QZaOnSdK/cy7gFLXBprKWSTZm5yRqa2qmew&#10;uD7TpLHGSKnXpBA4juNK/b/kp0+6PItK1o1P95/2OHr1npZ5KSs2Nl6fG+SLE5r+4VRSMWmdoK1J&#10;6M0Va/BGOxNbgqQzM3GmQX/Nzm00yQSM3D4ftrg/y6LbuIiVABUEGvrQjH5DFeqUeu9rnrTf3R23&#10;KWqlnpPjv82/kj8Qt5UKQs2OPXPZWfm7R2ZQZGf1JDTYzbvZVYsAPpd40QkfUw/b2hO7pFNHS3Q3&#10;Fsc+Rqykj7OhjYSmTZYApLuYBimKxtQ1+xTjqxn4LTTUfV3Ymzq6oknyeyu+ewaeVXUrppdwxYvM&#10;JMsZ5iSqqxK4FgtzccH3lR93e78X27hsGcNJZ3M0RPqFkOnH2HqEPey3J3jl7daf7kWhU/8ANs4/&#10;k3R0CARY/n3OQJ1EeXUNsBQY6x+O30+n9D7c1HqmlQBQY6yon0A/2J9tO1AfXq4HDqZpa304/wB5&#10;H9P9j7T6hXrejHz6KX8xcnkcD11tncOLjpJazCb0mq1irg32zQnaO4TMZJFkiMcf7SiS7aDGWDce&#10;8dPvTbje7X7WC5211W9N9GqlhUCoPEefUk+ztrHd+4FhHP8A2ItZyR54Ufs6KDt7qnfXclBR5Lee&#10;78n2A2UpDXYjB7ekrtidS0DT0Ynp8q2aWEbgyeEZ5UWk8MFNFCyAqrqSx5RX3KXPHO968HMO+3d4&#10;waqxgiK3H8KnGkAceDE4qes44b3YNkiDWltCNQBY0qfmRTuP8h8ulFgfjN2JsOCl/u3vbtnZ+iGG&#10;OWnhTBb/AMDkqqNi01FiRTpjstSUMjk6ZLxCQLyAx9uwe3PPnLkrTcv8y7vYTFSqvBIZUU0z+mGA&#10;IFOBUg8AOnf37y5uWpL6ztpkAppYhCR9rCoP2NT06UlJl/kNhFkpk3TsDfUNE889Jit0xVuwt4Rg&#10;P+8amfK49WqIaYg6IZKtwn9bEH2fbd7hfeF5ZhU/1r27drJa6ReR/Tyg14UojEeVHZvVeklxyt7e&#10;7qwc2E1tj4o+9c+fFhX5gD59Q8j2huhadB2H0Nmmnoahatd4bMpWz+Mx8AAeneGTbr1+TirImGoM&#10;tZ49XKop9jGx+9HznbgQ88e08iyBsyWjePHQfiAIOkH/AE5p6DohufajbJQTsXMgPyfs/wAFD/L8&#10;+ht6V+T0mTavrlyO6d5bMSOHGZej3NUrkt77Lgx01QJarAxPVyVVVSrUePz0FVM3nF44zTVqqlTl&#10;n7Fe9HKPNc9xc7YGj1AK8bjRLGw4q6HIWudQx+XUI+6PIXMW32NtENLokhNSa619UYYqD+E8fkaV&#10;PdjaqhzFBQZjE19JlcPlKcVeMylBKZqKvptbRtLBIyJIGimRo5Y5FSaCVWjlRJFZRmIlxFLGssL6&#10;kYVBHWOJiZXZHFGBoR5/n6dOaxKPx/xH/G/dSxPE9XAA6yAfge9dWAJ4dc9B96x69W0/MV66sQRY&#10;KbEEa1DISCCNStwy3+oP1HuynSyt6HqjKaEevVe2/wDqmHrTtvcnZG6ayROpKqTdvcOS3TkqmTKG&#10;iTbOITN5jamfnkT7mSsxU0U9XS+Vr1lGVWNj4ig44/eL+7BzHN96ez9w75Wuvb6+P1SSVJMd2irW&#10;1cHgGejR5I0AqMg9Z5e03uZtEntGNhtSsO/WI8KSP+KMkkTL5tUV1fPpYo6T46WuhBK5KSpy0c06&#10;tGz0+R/y+mdkYnxeSCoU6baubcexhBgyqyAMJDUehByOl83eB6FR+dei2/OQVuH+CfyQraGvraSu&#10;bY2MUS0zKsq0+Q3NgqKsgtIDHJBV0czxywuGR0Ygj3J/JthBdb1s9tcGsDzrqBrQjJpjPEDoD8yM&#10;ybbubKaMtrKQeOQBToMf5a0lVjPiPvrAipm/u5s7tvtXbW0MSZtVBtjb8FVUTR4bEwOZftMasr60&#10;gRhFCxIQKOPYp3wWu273eRWyqLdoo3YLldbKNRHpU8R69EG3RySbJZtKxE4mmThTtRyFH7PPq6vH&#10;7ex2S3Ljd+VKJNmsH1zt3ZGF1g/7jMbm6Chz2aq4D+kVmVEcNKxsSlPGyqQJGvKvtxyTslxzdJ7k&#10;XEOvf4dvFlCSMRRO3iSFf6TkAE8QB0B/cDmC+XZrXlWOQjbmm8Zx/EwFFB+Q6WsSA+rj63sPyT7n&#10;l3Ix506ie3jAYtTpwRbD2jkap09GUa41dTIIvJcn9I/H+P8AyL2ldqGnSpBjqURpB/wFhb2nJ1MF&#10;8vPq/wAvLpm3FuTD7L21mt4bi+4OGwNKtXVwUaGXI5KaWeOlx+ExEC+upzGcr5o6amjW7F5NVtKN&#10;alxIqDLAKATU8BQVqT6ADPXiQitIQSB6cSTgADzJJAA9T1r5dtdxSLubtD5O9n11NMmMrMviNnw0&#10;/wDDHxuPosaBjZMjiGVZHqpNv1LU9NThC4aamVYS6Rm8MPNcc5cwJY287Na+IFWhoAK5/I8SfPqd&#10;dg25OU9j+ruaC6kTxJcVpjAA49ooo+fVD9EmO+ZvbWbqM1QbrxVZVNTZrd0NTVUsm2f4NJOzQbWa&#10;uiCT42tyqrLV15KtKIvMxdgI2M0c5817j7J8m2iWDW093M/g24FRIshU6rimQyxDgOBag9R0D+UO&#10;Vts94uaJrW9tL5bCACa5YkGFo2ei2xkGUaTi/wCIR6j6dXVbU2jiaCh68hioquh23tzaO3qvJYqe&#10;ipqYY/FZesqcNXY6WlpaauqXlqMhTRy08XhnqWh8MQRXBRsPdvtLy7up7u4ZTcynxZHOWcuWZia+&#10;prU+dfTrJ/cd2iUQ2dtCsdohMaqi6UjSPSihQMAAAACh4Aceg5+ZG4M1sz4ufIXL0yNBUx7Mj68w&#10;s8Fa9Zhp8Fn87Tx1FTFX0VfX4yunajoqumngkIlpKuGSJ40qEYRytyhtdtd8z8pWZ0t41/Ax4g6A&#10;1agehoADwp1HXNm+nbOUvcDerOYNNabPd6CpDLqKGJjqBNXUsRpPwmvmMV0/DzES4uk+Hm8cfS4+&#10;pyO99sdv9KQ4iRp6rKbphyWE3zsvO5NqOjL1MO0ut8c8OU3HkpgafFY0oBrnqKeF5T553+w2/ePd&#10;zYr5JPp45YblpD/YWkbIkpmZjgSTVKW8Y755uxRx6g321tLheSvZP3ABQIn1dtJECDNeGOWSEQxR&#10;ijUhWks03wwwirV1KOtlv4c/FrBfGXrynpDWZXcG+txS5Dcu6d07ieWXO5TcW6KLG0+4dy5WKp1y&#10;47cOfxuLo6COm1N/BNv0VJioioWr8se7Jt13f3VlzXvsZXcVtPAs4WFDZ2bEN3qeF7ckCS5bLINM&#10;AbSrAqd73O3e53S022gtZ7pppmBxI/BUXy8CFeyFRQcXpU16N/FazkjgH6nn/e/6+xb0GWALcB1h&#10;DO/A9Kg/7b/Ye/cet9qCnDrOSBoF7n6Mfpx9TYfk+/dMOwY1BzTqPIVvc/gf6/PPH+29+6a6j2Jk&#10;8jmwUehTxYngnm3t1FFCT1Qmhx1FmAmbxlmC8BypsTf+zf6ge9M5r2nqwA9Ou3UroRBpRQAAP6D8&#10;D6+6rUsM9ePnXrDKdXoHBPI/pxxzb8+1S4NekUgapJHHrCwIAVR+CP8AWt+P8L+7CmSR00a4A69p&#10;9IUWFuf9j/xv3sPk+nXqYxx6BPvr5Bdc/G/aX94t/VsVRmaygqq/bGyqeupqHKZ6GkikkmzeWrap&#10;hT7U2Lj2jJrsxU2jRAVgWWThUF7uMVtJFbrV7p+CAVoDjW/ogOCf2dCTlzly73yeq0isF+OZvhUe&#10;YX+JqVp5AVJ613+7u8N2fK7MYjtTuTdVX1x0tU5GfA7Hq8c02J3Hvqjq5pnn2J0Jtaualq9u7NqK&#10;RXlq93zf7m8vSpLPG0NNGalG9l2e+upri83O5J8QaAi00kA8E8yp/iPp1It1d7ZsW0yWdkhhslNG&#10;nfDSEnSNA458j5+Xr0GWy83RZPc2MweLx3XWD67wWMRNkbQ2D2tsjd22cRFQxtnaSvyG3KWjirZs&#10;hitkV2K3JU7lLmCjfPJE0bJeukkyKCC125YYCoTR2ovAEnJpxLYzXPUZ3m9fXbglrHo/dpkIoH7m&#10;YKAqkU/GKvQGoqOJr1n37vXK4o5CjwG0O5DgaRa/L5rfmyusqzeOU3JSYz+DUuawOylGVoWosTui&#10;u3PS0tFm4Yo8vkPDXmGOhpYHqixHG9wQZyAmmlK5P5dJJ5ksJrmCNJs51RrXTRSxCtwNfhLf7UUJ&#10;6DPrk1mG2/DTzZRtzvtzLHGUuRresJOn85kKbatVUba3jn8htiErQZvC7q3LFWyUuWoolpJqZFB8&#10;kqGWRi7jAklhDUC1AGeIx5/yPA8RUGvR5yhcPR5pRRgVK1xQMKkedcNQ/wAJBU0YEdXX/wAqHsl8&#10;31x3B0hVx5GOq6q3pDvTCQ5Kpjnah232KHmrMTRKjMYKDFZ6lYxxi6r9wbGxA9gaFoF3C6tQQJT3&#10;kDzrxP59A3eLC62rmzdY3RjYXkSzo2KLKDokjp8wFevDPVqAARbf77/H2dxaQAOmX+AkHNOuDqC1&#10;mH9OOLcj/intQAD0i1syEFsdYHVNNh/yID+nt0UA8umDgYPTe/JKoAEXnVb6/wBRc/X3YevSSRiz&#10;EeQ6bZ2VSY7jUwLEXGqxOnVb62vx/T28PXpplOgkcOmivdbCNT+gHX/UXFvpzcH+vtfbRnj68Oia&#10;7kFdA4L0mptbA2IB+i2N7AD6gW9rSFUHUMHopLs7U8/5dJjJ05ACckmN+CAeW9N7G6ktf6H2xGiy&#10;l6nHTv1EqMop3ih/ZwPX/9AzOC682dUV+Mz9TJTzYuOevwkmdpM0mL2XhsIMpSbjDy4yjlqMLj8h&#10;noKeWKoyxqzOZmDRUzRMx98n/vG828173acm+2m3WS3fNu8SpZmOByty9nZSKnhQQrqhCozIZTLI&#10;Q5i7mUCvWWvtnY7Ra7xu3Pk5aPatui8d2mBKNM4JC6qA9w+BFTUK0rk9D7v/AGTQ1OZ39sim2mKn&#10;B03Y+I70rMXtFqHB47Yfn2RT7e6+yfcm6d+52oxEG8MdWY1hMKagkpMhQIIxLLI7mMbc877+65/b&#10;S42mSW927Yk3C1ltkkFitreXkVpb2sd68xZJbhY4jGpKKspRBGauy9BLkg3sNhv8l5ulra7hcTvI&#10;t5coJVeOS4klmW1jjUy1dCFKirJqydIr0H2Yxue3zRw0u4cZHuPfnVdPj8t1pElEmN2eajc2Sqq+&#10;s3FtvFY0TZLMYjOJlaLz7ayT0rqtNFW0kemo0GH+edu3e45Q3O25s3G3hSRVit7Hb4laJpdXhxoi&#10;r3JOziWEEBUS4bvAODM3Kj29pe2kO0QzJrlJNze6CSUUo7oBiNFBNXYs6L9hoFva3XqbSyEr5bCx&#10;4jNyYzF02M/vp3FQ5WN8ftShzLyUOTwOAxwWGPtDJvV2izFZTQUS0UUiFaiLyn2zcj8y73Jc21lZ&#10;2e17FKiMlq7a7mBEtxRWlIZYbpKK7PDoRZzIGBJ6JN233aLKWKW83FrwrI5eaMSESs3bEq6tKlMt&#10;4jHUzKV0kKtC99h5nP7N6Z2PQYii3rkMxT4TC1+A2nmt97cym7NnbbxlLUw7jqduZvz0EG/92z0d&#10;SGWl1wY6uo0p0qXmqHVfZ3yft3N1puXOW581XcifV7osltObkGKaaZYkS3mt3/VhkoZGSPUIWkaQ&#10;uWZIwS/eHtDaW1nslsqLb2iiWRY20CrEeGCAFl0JRi717hWIHuPRVOj/AOYN1b8d89vvpTJdGbmy&#10;mZx26sN2XunNYHeW13x+XTNR0dPjsW2Pyy1qVdRtKHD01BlKd6uN4Mp5otAIJObEXO8ezbJtFsbQ&#10;TwRGRRpkJKyAF9DEihTuqlKigPz6gSKzj3Dc9wjtpPDhhkZaELmuGePSAAPIDyoejr4T+ZB8V95Y&#10;usrK2s3v1zVy0sdI+O3Vs+vytOmQ8TGsaPNbUlzVIaaeUM6IE1xM2m9+fcP77zLbX1zffTbc1nEy&#10;KFUyLINTYY1UDSAc5H2HqStojMNnbm/uTJIGoSFrivaMV1GnE0HRndt98fG3I1HVfW1T8iepHqMl&#10;tvF9oZ2jyXYUOGqa/Cdlyx5/DPjGzaY2mroZ8fhqOn0CQ1UU0csUqRspUnuxNYwy2Vpc7gJLZKKX&#10;JLKZQAzqG/o6lrX1FemLncraSXcGtWAlwqpwNBwIrTB8vz6FvcfcPV/dPyR6/wDjrtXfm1s1m9hY&#10;Or7Y3ztfbudZq7G4CKKjmwPlRYPBU0+Wqa2nLvTzM8EDOzhQSPa3mnd4t1mjNmVks4nNZQe3UKfp&#10;qR5ioLfaOirYbeMXu4TSoReRLqZcg1Pwn7PPBx1113VZWp3d3v39LkKXLPSzZjE7LSjp5pKXF5+v&#10;yMeErnylFkVpalKnZG1MBQ0IjKJCaUzFWsZD7NOcJLrlzYri6mRl3K4S3ECEqALaFdQdSKg/UTyM&#10;5rk6RUdFmxLFuNyZEfVA5k1k1H6sjkOM5BSNETGKE0PVci7hqdy72y3X2VFPnchQY2m3lid0sv30&#10;+8MTnM3Jtyrhz0lEkePm3VSY16etjyNbFG0VPI9KZJowJDmt9zX3J5p9yOVuZ9j58vPqbzbipt5S&#10;oSRIiP7M0+JQcLTPWHP3pvbTa+R922PeeWrP6aK+kVZ48smuSoSb0EhpU16qr+Qe38ttDujK06Yp&#10;6WLck2WxJaashSmyGaxsMdbj4TXJGEpWn+080bBPGjMyC4APuE/vSclJZzqFQaHYyKQDhDxqPzp0&#10;NPu0803l5ayW9yD9QjtCakHU6HBr5agKj5dScLuCcYuA5rZuao545VpcgKGkpcjG/wBzTvQVUUwx&#10;dRJHVU0wm5coGZvURx7517jy7NFetHDcRkE+dVp+3rO2x3T/ABdfGs3BGDpAP+Dy6PV8B96ZjKb1&#10;+DWUx9JlcRJhfkR370dkcrl4Y6aSjwva/S1dm4aB6fyvVZCpfMbEWVVuieZImU/Ue5x9qbGfbebd&#10;uSeUNaSW0kZ05VilHAr60J6IeZLmLceXoXSFlkUyqdWDQLUY9DTrYhaNEyqCjx5o6Ggz24NuUyRW&#10;uowsdBlsXVVDx6XllyePyUrGVjzJE9x6veUNq7PdyKcLqJFPKnkf8nUJSamhWvwkfy/zdJnb8qpu&#10;/uLYElGtPSZuXF9i4mqlmDivxfYNJW4ffVXR0hWT7Kbbu58RUowdRBLLOCqnW1zaFQEvIgBqrUAe&#10;WP8AKekkimkErseOmvn8v2dMmBrMnkdsdcbsyK1UNZicwu3M/SiIyNS08QrNgbgrzRELd5ahIMnH&#10;biNCWUewxDJ4zW17qPhl2QeXyNfzH7eHRi6UrFjWFDHz/Z8z5ny6XWeranHYjeiY6BJMvh8vR7sx&#10;9JG92ypqXoMvkal7m3mkgxtalkJVnVR9Tb2LLNgLaRAfx1HRPcFvGgcZOmh6px+V+Oz/AF72180Y&#10;Nu13+T12d+H/AM7to49nEP8AFniTM9Ud0feiRlaHGq9Ji55XBBR9AFySPca7sRtu97s8mS11BMo/&#10;osNDUHpXj0JOXi01m9tqosczoKcaOte4faOj6/HXIww/Ij5W4ynpnix/YmP6j72wToiR0cFJuXGV&#10;VJUY+lgjYrBCcdlKCVfofSwIuPc8/d/vmFxzztRWgS8EgGPxrWoA8sdRv7x2pm5b5c3Cn9jcvHX5&#10;MMD9oHR0feSJUHIOesfK+RHXJQCQL+6HUoyc9eJFMDqUi/QKLC/+3I/r/gPbLmn29WA8z04xw2Xn&#10;624/wP8AU/X/AG3tKzZp5dXp0Tv5vRzf6FlSniM1VNnq+mp4Q6xvLPUbP3HFBEjsCqvLNIqj/X94&#10;4/en7/bfboRnXukQ/aD1KPsxROd2mP4LKb+Y6VGLSbHYXb2OCLEMbtva+LqESIJH9zjsHjaGrio4&#10;A8ZVEqIHFgqqLk/n3if4CowVVpRQPTIHWQviFwS5q3l8ulFuDcuL2TtPdm+smuVpsds7a+Y3RmIc&#10;RlDj5qqhwGOnyNTSxtICmPkqRD42llPjj1a29Kn26wSGF5lWXxaUARiCxJoqinmzED8+m2YlSNEb&#10;gAnuAoKCpJJoAAATk9VLfHD+Yf8AIzsHsLo/Kd59M9d03xq+XGdzO1+kd17QjlrN5bM3XgUrJp6P&#10;flLWVWXqsxTWjpaY1UrUaVwkknoWlSJ1A83T2t3naNnbd91miubRJGimHhAxCVWUHw3cl2IJZdLd&#10;zaC1F4dEuzcxx7tcW9pb3Ai3CW0NzCgLLIIwhkbxFHZlBWPSzepFM9W81fXWxamVamfCHEvPO33b&#10;bSyNVt1atpG0VCTtjJIxOlRzcf1sQQfca3fKHL10yyS2IikJ4xEp+wDH5EdCa25k3WPUEm1qAP7Q&#10;VP2V/wAvRAe8OsN0dOZg9k4DNxxZSiMk9VuqpimXG9lbdjbRNhN3xIjRYzsjH0MqUyV80b0uehQQ&#10;VV5Ckxx5525Y332+3gc3ctbj9JeRMWjmGFlIz4dwlQGBGCOJrUUPUl7JuW38yWDbRuMIeNzQhssp&#10;4VQ8Q3z4EYbo93xTWtrNrb53FWU1Viv45vWOKLBrUO+GpavDYeGHOZfEUrFjSnPZOsJmVy9Qi00c&#10;cskpRXHUD7t3Om4e4ntNsPOm5Wn09xeah4f4QYzpZk9EYiqjy6w796OXbHlTnS52WzdXdVDuwxXV&#10;w1f0qcfPo06qDb/H3ObMQaDqJwKkDrKVCqT9ABck8AW/J/2HunE08+rsoArXrvQQfqreqSMlHSQJ&#10;NE2iencozBKmnc6ZIzZ424YA8e7YH29VC1JAPXRRv99x7rUgYOOtkEeeOiifPiN5PiB3dSCRkSt2&#10;dlKVwHZVkaq+0xyq2ggkmPIuP8Ax/BN4i95Qr8v7KjnB3FD+YB6kn2v1De9w0nBtGB/aOnDJ0Ajo&#10;p0f7KjplMtPDkchNT4+gM0CfbiKKapeFJPCIxdAb2HHvAplkkurxIkGZXz86+nWV8sqQkMz400/1&#10;eXRVvnfT1EfwJ+QU80aT0r7a2zT/AH1JIJ6eoI3rtyEmGojvE4fVxZiLfn3JnJztDuuzmYElJhjz&#10;qAfsNOgjvYSSy3UJJStpKK14VUZr8uPQYfy64B/sq3aCF0YnurtkF+CSpqJvDp0sylQOOPpb2fcz&#10;yRNu144ppMUefnoHn5/b0V2UdNn2/urWS4IPr+qwrjq6/Ax6MepItrxGzDf/AFWjalEl+f6Ee8jf&#10;bI12qb0qn/Heob5/r9bbH+j07Qn6j/XH+8/737kuTgD0Brc8R1PRrj2jkGa+vRhHkafPpzpTaM/4&#10;n/jXtDKdOo9Kl+EdSUhMzBQGYkhQqgszsxAVVUepmJsAByT7YBMYr+I9XC1HVYvzT7eG4MzH1Htv&#10;MSUFLgpska2voi8NXFmcaslHvXflFXKwjjh2HjZnw+35bosu4Kmrqon/AMi4j7nPd18IbLA5M9wt&#10;WK8VT+E+hb046eh3yXy8dwuzul3EforVu0EYeX+L5rGDQHgXJIPb1rRfNXtjd/Z246XaXSVVjYds&#10;dePi9vRYzH5bEVM+b3bRpDjYKYUaAiowdHTU8dbVSSxustVI0mvVDb2KeRNq5X5N2iXduaIGjR4d&#10;ZkKtRIgKk1H4zwQDJrTz6O+cp+ad+uLS15OeJr5XEegMjSPKSFVNB/0MDueopSprjoyvRHUkuydp&#10;UmIyJoK/d9TSYzMdj5akooMRTV1Vl3oo5KCdY4itBLVx1UNS8UYZ0x8UMBCvI494jc084bh7hc0z&#10;3tusybdLI0VnFI2oQW6mgOTxpVmPmxOcdZRctbHByNyvFst3Ij7kYhLfyogiFxcsAD2LhR+FAMCM&#10;L/EejWd8V+6dm/H3eGS64lpIux5+n92f3frK8YjE0eP3AlQ+Op3oa3deVpKSiztLVTT1eNeR2rzX&#10;RRPTRtOqWH3Lu2RtvOy7ZIryKzQqaZ1Kr0NRxow4+gr5dRxud+sVluu5G6SGPwbplZiFVZPCJjBL&#10;UAPiEaa5LCozTqpboBd1bS+MPzd6dzGYyO79t03U2Hk6+2dlI6nJbMTfO4d54TI7rzmNxs9LV5k7&#10;uy+Y3tGyVscbVFebi4bQRMe+brtNp7jbW6Wax3O1bhB9U0YIfwtXhoBTBQBTRR59QxsXL24pyFzN&#10;YvuDTpuu03n06TMfCMxiWV6nFNTOv6laYJ4CnV4n8tz4WYboXrHZ+7d5YyPJ7/o8Nm8TiZMyaTLV&#10;eBo9zZbH7n3diqOsETUsOOk3rRfdVaUZFPU5GniiZ5o8evkJ93vLb3I535l5taFhymb6M28NAIb2&#10;WzQxQXTJnVHadyQlqrLcap17Uj6CW2C75Q5E5T5KnkR95s4ZXeQfFAbwpLcRRtxpKQvzEagN3u/V&#10;qCOzKzuWd3uzFiSzM5LMzMxJYkm5JPPs9ZizMzHuJ6K4RVuPWUC/IPHF7cXtwOD/AE91625Iatcd&#10;cBZSWJ/USABzyv1tb+lvfutM2pSDx66KsQXbgj9A/wBT/j/iffum6N6HrCDp4PJJ5+p+v5H+29+6&#10;9WpJp1hmKzKYxYrcaieR6WBA/oTqUH/Ye91Pr1YxkCp4ny66jjNwbfk3N73v+f8AX97UVYDy6o1V&#10;rXj15lLfm1v8Pp/yP27oX06bDHqPNoCMobS5t6/9SbixH+x93H2dMudR0Lx6b55XZvHARrN7t9QP&#10;+K2HvdKcetrGAO4VP8h0QD5ifzB+r/irFkNk4Ospd/8AfviooG2rR0tTm8VsStzP27YGLddBQxSS&#10;bh3dnROpxu2aQmsnBWWp8UBsyW4N46tFZoAf42GF+weZ/l0e7ZtNm0kdxupZbQioVR3N6V9AfIcT&#10;1SrWYzfncfYWR358hYKvfu+twVNFuKLqHObgXJYPbEFFUyx4DdPyHy9DLPiqoYioKPjNpY69DTj0&#10;LFVyqZIX7PbY7UF5u+ZgOPxlvMs38PomB0PF3GMWgt0t1G3pIGjiqAeBCu/lx/DwPnU9LjunF76x&#10;kWKy9MO3s5lKrGZDG5/OdR47rZ3NDTYpaurlrOtN8pX05xeIhwk+MxceKqpqhshuFGrInnRKiIX7&#10;HaQtKjuiaxQEsTgeg8qZwKY6B/NVxdS2CXL3rqxAwhVc5p2EGoX4lqQARxrSpWtyyfwKpjl3pmdg&#10;0u8oshUDE13bHxM3HtszbhyuTg2/D5d0dZH/ACbF5Ttt9r00cqvonwu0aiT92G9Yolnngw0Uah/I&#10;gcKV1Vb5+fn1H0iuLSBLwSeKq6yGQNWmnU7MgBDAMFVvNqk444drdXR1lVBNitu7ThyOPrmqNvZ3&#10;rreXbuK2WuPxNJk6jbVbu3F5KppV3HnctJv/AHDmana9NIkMdbXUU+RrZXi9kdy8rS+HDwVQS3kK&#10;+nr86/Lz6MYrNktnnu9Daw50oG7iCpJ4gLkE6VIanGgJBFaj2XXyR1uQx9bkM3DWfwrF1O+tw5GO&#10;YYfEU9Eduw4rKZieRJYsdQUAT7LFUiRQ0wpwBFrYu6d5LeGPw5XDTgE/0qevR9tUd4j+OKLHpUAA&#10;UUf6vToyv8unsRtj/KXrKgpStHgu8tpZDqLdtP5ZIoJ92YGfK5LDZqtWUQmesOUxskcUk6o6xTKL&#10;Akj2Ct3iWymg3U9sCPRj6rJQCvyBp0zzU8t/a7JfW6KHgl0S1r8JqrfadQBBPl1sPSxfbzvGwLW+&#10;hP5H/Ec+zGKTNa9BxhqBHr1gZXZj+QRzYc8f6359rFYECnSBk8NgrcOo8kZAABsSOCObC/1t/re7&#10;0JwOqaBU1Pl1EmjZYyIzawN+eSSfqfbyVX4hjpI8VK6W6ZJYLSmdx6lBA4F1H+pv9SL82+l/atQZ&#10;KBekMjFQWrgCvTVUgs7cBVJfyMfqgUAKf9qufa8kQoK8eidh40rUHxHpjlQLcG17gAg/gG+r/Ye0&#10;kt2zdoNenltY048emes9aaQPKVZQJB9ADdgCBzwL/wCv7UWmssDwr5dJbyNF0uD3cPy6/9E0vXuD&#10;GAbZeZpJ9mZ7YkndWx9n5Gl23Tz1/X28MPuVq7LNnMxeOoydHU7KFLAuOrQ9cFyIME8v2qiD3yqv&#10;ra9k+9df8yQ7rDdclbJc3232d0gHj2bpbKBLZ+HUmK4eWR3ndnMbIi6WID9ZVWb/ALt9ndn2DwyN&#10;83KM3EhZmUSLEzFdYYAh6oDGp0ViYMRU0AyVuMz27e3+xcL2fQS7sy9Zt3eu3cti6Xdk2S2lDsmB&#10;sdV7DwWXy22dvJi4KPfm3mhqqiGrpIMpkKiCaOOJXhieWbPeHcNp2DlHk+zh5k2e4vVnhv7e0t1Y&#10;brPetOUc7nJJC1xdQ6GR1s5I0gRgjKUdg3QE5R22LfBuc/0u5xshKXUtxRrCExZ8KyKnSNfbq0kz&#10;PQswVSB0odu45svm9p4bKbprYdz7o3YctlsZQUFYq02N2s9FPQT5fI5ALvHD4argp6LEBK2eebHt&#10;pE+lD40x65rtNt37nPlDZp3+pmt5Rc3UyoIm8a3RpQZkWjJ4t3M2uWNmEUpJIY9olXZ2n2zY9zvp&#10;dZtoYFSLUxZQZpCFCkllNEDNpJrIKgHzIW9kbiwm4c/Sdebsz+3vF2V2NHV0VThtvS4KHZGF2/ls&#10;aMzLPmdwV0EMu48tno4qajqVqKegQK4pKeWWdbz/AMobnJtLz3XLzk2jeMqiZ00xxSRlJ4c8WdQw&#10;DlV1qq6KSkHoAbhtllupeG8E6GAQTEQxu8bN4pWJmdRSOrCqrUudTjCL0hflFnZ8DWUG09oTYvbm&#10;28NQ4zAVeZyc2WjqcVT7cr8hT57Ebo3HlPDWJt2Da9UaTNoKNpZpHpIYzFMS7g7lPdLW+j3i4tts&#10;knsrUmUTSwkvIAjoqoLh9MLAEqEkGp9ONLDV0bbzHuQhkuJHC2qrH9QqMvgr5KZTHmQA/AsZBZqG&#10;pUEdaxHb+Zz+xOxKfN4ihmwktDunI0cG3svLjMrncrt3LzQVtPiKl8SkeMnSXCu9VTyM/wBw+QZf&#10;M7zM59yBsL2e5W89nPSWAQ6xImEXSSFLHJLatIYCoEdSPXqJoZJtu0vADr8U4PFlOaU9SMn0Pz6N&#10;5sPeuD3NjcZnKdsflsDlqCnyOLrUW6yUdVHdahS8Y0eCVWjZmsUkjZfxf2EeYtjltJZCQyXKNSRD&#10;w1DhQfMUPzBHUtbHuMV1FGaK0LIGU8Mf7B6Vua2jgsisJ+3pqnxapIzU061pp46ovWVD04jZyQJh&#10;9wnAs3ktpv7INquFgldGUAORn58P9jpRe7dEZC6pWua+nnX/ADdCtje29ydE9odT/L7bn31bmOo5&#10;MVjd8UiIGi3ftE1a47LUGagiB8uNyGDmlo5r3GmoSVuKdbG+yTW+2bk1k0asssutAeHqV9KmlR8x&#10;8+kW4xCAR7kageH4cnzVsVP2A8fLj5dbK29N2dbZPrjqCfrOnqct1d2l4uxsdXY6WuycGZxG+6SN&#10;8NU77yVE00qy57OZR4qvImZoqd6WeGZWjZgDL3L3mbmS5WaRpW3aOOqxKpEawRg/EQRpC07VAzWt&#10;aA9a5U2qPb51sIUAsVBIkJrUkgihNcsDWpPyzUdEC2ThTnu9MhmchQwSZSbqLfWBlaCKbCQVeSxG&#10;7MA86NRY1YIKbaEtTSUcRm+3bx0wSnopIoBqbNr7ilw9nNvUOoCO4tIbmraWYpLVSFIJB0sGEYNG&#10;05K5B6xd++BZjcOVxe+BIqx3McSirAKVkYgmvFeGo0wcVHRAflPtQ4fL4p6yXyZmPdNPUV2usqch&#10;TiCnp6umkyrVzI9pKmSqMUUSBQyRi4Vj7mr75mytc7Fbb7bIVt0hC8KVrTB+zj1jT90XepLfm7ed&#10;gupQxMokXNaDI1V9Tw6R+3ya/BtG84f7aBtUsgDSR2UGHxuEDpoYFhc/kccH3yb3jw3kVXAEhpTr&#10;qht8x8IgtkY6NB8SJzt/atXlEqZI5+nPnp8QuwKWSTieno937oyfWmbkkd7/AHMU2L3XZjYAM9v8&#10;fch8lVj3DliWP4EvQrelJEZST+zos3aJTaOtanxW/YyHrZBymOq8TV9qVNPLLNJis7js7Q0readx&#10;UYXCUK5SIwRG/hrKCKcyIjfVrn6c5EIDBdbjNGcmQE1+QH+TqHQC0drE1Mgiv2nH8+HSOqch/Dt5&#10;bI3LSxtWYzcEmY2HmpYoA84o85j0yuxpXckvS0EGexDmY8LatUkE8+zOKSt1HMo7JAVJ/wABP2+X&#10;mekkkVUkQjvB8usGNwFTS1Ha2yRI6wvmKfdO1562qUVVVk964mMZOb7eLTLR4HFb9xnjgsNMgkk0&#10;gWt7L5IQk0tsFoiMCKjBJzUevz+fSgSFkSUkamU/bThn0+XTs5lz2T2rVQPCJd54yfb8lVBKGGIl&#10;xsdLn8740jPi0J91kEgckuVit9Db2Y2jGRdUTAxk/lUdJJlCsleNOP8AOvVe/wAtsLVZXvvqbclT&#10;hxLiu/PjN8pPh9JQmJJi2c23g8R3Ts+srpl8ctO1fktnZKkgAOppJ4wCL+wZzdEhv4L3QBJLZyxA&#10;+ZZO5R9uOjTl6QW93d2xGp5FEtP9IRX9oqOp3xV3dU53vT4/79hqahcZ338OKyhfCVaQQJt2u62E&#10;NJSYzwwqGXIRU+ypVm1s7yTOSNIHI29iLj93+4G9W8khb94WEEoPzXtIH2Vz0We59tFd+3+9CNaS&#10;29wkg+Q1ip/YadWk6Va/0/1wef8AinvMcMRkHrEqvn1hKOGFuR/rf8a9uBwRnr3TjCpFjY3J+n5+&#10;v/GvaNz8+HTy8OndQCtv9v8A7f2l6v0Wv5QYj+KbZ60jeOZ6CPuPasWT8NPPUaIqyiya08s5iili&#10;paKOamPmmnKRIGALXYD3AP3kLC6v+Q9ua2iLpBucMklM6UyCx+QNKnqSvaa4ig5vVJjQS20qA/Mg&#10;ED86Y6g0Ms+Uypqa+KOKGWoqpipDxRKrSMYwZf8APBZZGFibC30HvEKB5Zrhy47PL/P1kjOkUUIE&#10;Z7j0DPzl3K+yfhf8l8/QwSU9c/WGawVPMZ3YrVbhlpcaQskk8Hjp2pXlOsSxkKSQ6EagfWEEd1uu&#10;y2bW2oTX1uhBGqqmVS1F/FhSQPPy6Ib2SWCz3O5LBhDZzyEeRCxNUHI41pxH2jj1Tr8QKTZmd+WH&#10;xH2Htem31jX23lN6b13dTVG5cfkerMxjulutaPa9ONrbYo6vJHAtDuvcNMaYmWN5KiCvml1TVA9z&#10;9z3vW2XfK24W9htstqPqIdamSRo3LySv4oVwoWYgVcBe1SFBI7uiHlqKc71dS+EI47bbbpVpjSIY&#10;7a0USglvhLskL4Ld1ePWx5PGqtRMiIoWrphK63UNGsgJHjRgjEFeARz7gaaJEMGgClRnoQQMztQ1&#10;rQdBH8oHjrOm8hj5SJINyb2662+/oeN5qfIbtpspXNTAi71cNJg5PRwAGJvb3Av3nL99r9m+ar2G&#10;MNOWiSM+au7AAr6n06kL26haXmvb4g1Blm+xRXP7OjN9XYZsJ1xs2kkFOJqvFyZuq+3UrEKrOVc1&#10;bNEp48hgQojN+XUn30j9h+XX5Q9mPbTl2RaXFvtFvr9TI6B2J+dWNesUPdXdDvvuDzPuNdSNcsq0&#10;4UU0x+zpehbe5W6j5Vp0V3ubsX5abG7R62pulvj3tzurqTMzU0W7shhd4S4Xt3D5aGnylRkaOio8&#10;xU0GzNv0zLDSthcpVmqpqitJpp1jdo/bifSG3vhdXRimCEpVNUbf6YjuBArUDyFQei26t+aZ9wsB&#10;sttZS7Vq/XEk/g3AGcQ6gYzqxpZgaGoK5HVeXw/+QnTfxF2Pv3F9r5rvzDYztH5I79yVNWbv2LPu&#10;Lr/YldHmcpjc1V1/ZmKnajz28q0QRVW+BSCdqXIwNLDTeFXlYxuIJ72ZWhWAutrGaIwDsAOPhmhA&#10;HBP4hUnPQU2m4tOV9u0my3J4J7+asnhmeFGLlaCVCS3CsppQEdg0g9XbwtHUQwVFPNDU0tVT09XS&#10;VVPIs1NV0dXBHU0dXSzJdZ6arpZUkjccOjA/n2TaqioNR0P6HzGeihfKvduwZ6bEdTdjpPXbB3ZD&#10;UU278Nj6HIVeX3LlpVoc5hNp4qXBK+fgP2WPjq53ozGTJJHDI4BZTi79433Q5Y5Jh2Ky5glbQ8hZ&#10;VjUvK0gXtVEXJOST6DPU4+zXKO7b7c7pe2EYKogQ6sLnJOryoB5eeOi57z7S3XlKHdFfs3qmkxeV&#10;q8dWVEOc7lztPhsmEaKWqqYIdvtPX5ColngBaF6f7SNNVme/HvB65997q7F1FyL7evFZKCz3F3WI&#10;tnICirknyGOsloOQ8pLvm/Ay1oESjU+3y6Zqffe2t/bDqtq91/Hep3XsXcmHoMZvXEbXqjvjAbgS&#10;GSlqYl3BjsPUYioxNNR19LFPCJUSqSaNbSkgMTzlr700SPbDmr2yvSIl/trPRctUYrpOl1IGdLAk&#10;8OPTO4e1d3IZTtHMdtWRSDHN2gg+XmCG4dLfp6L42dWbfznXfTm48dsna+4tx5POZPa/YdRuSWOH&#10;dG5Y/FUsM7vXISbmx7VcrXNKKhqSNhpTxrb3Jth7u+x3PE+iy57gsr1iFaO5X6V68ApSUKQwOMUB&#10;p+fQS3Hk/njZoEFzy6Xt1qVaA+IgqasRpJweOPyp0cPH94wYmKmo9z7USmxMAxuOq947V3BTZrC0&#10;lFi6WHFLlJsDVQx51aCLSr1EqTTLDFqcBwLHKb2/5l2KyhFmu5QzW7lQskbq61AoNRUnTX9lTx6g&#10;nnrZt6uNN5FtrGOIVdTVXA8yqkVanEgGoA4HofEZRpaOWKeKRY5Yp6eWOopqiGZFlgqaaohZoqim&#10;qIXV45EJV0YMCQQfc0kBwM4OeoshmHa6kFD5jgR1MR7i4P8Ajb/ifaZxUEdGsbgEGnHpwppwAfp9&#10;faCVKnIx0sDACjdBH3z23TdS7BrsjDklx25s5T5GnwdSqGaqwmJo4o03Du+mgFkfI4pKuKkxEcjI&#10;lXnKylhDAg+w7zDu0Gy2D3U58qKPVvIf5/l0cbPt028XkFjbtR38/wCFR8Tf7UcPVqDrWn+YffdH&#10;1nsuroW3Mm3N2b8rosdisFRp/eF9n0uExVJLDK1GSKivpdlQSxzTVT6lr8rkZGdi872BfIfL17zN&#10;uk29/RiQKwdyx0gsT8FTwLDAX0HUv73ue38sbDDtYvGhqmiOg1FSBmUgZbTxr5sc9EQ+HvQmIyW6&#10;Ye96maPdlBFTT0/XEu46Wqwq1lTW+eqze4twyTQh6ejqatDJVSBCWpgqquqqHsNfeB9y77cIU9t9&#10;qj8EW7h79UINWTMUKEVwi9zDzankOhV7H+31jskP+utuM/1EsyNFtxkUxvokYie5ZWzWX4EIGUqw&#10;ww6sl3luvD9CdV7/AO7ewEqcxN1ZiZtw1mOnqHxNXv3PbpWoxu2cWgpkkgwkGW3PBTvLkZ1Y0tHB&#10;IaZA6xj3FfI/L5a62uJgBeXMiKqk/AxXhX5A1IAyaV6HXNe/vFtu+bjPJWzs7WSaUtglU4kHgF+E&#10;VbgD1w6+XZ/za251TmN0bZotk0e95sp3Tv8A667SycuM2btLffU2zZN7bq/utmtwtW53d2xaHHZR&#10;81jKt0XJUSU09RHE32cbPN+07NuPLnNJ8chr23X/ABcpTVMjyaVYivYcZB48OoJ3jmqDfOSrWWK2&#10;jW2urpRcCUsVjaKPxiqgqfE14pTOgFkJIA6VHwC+L0G/t31Hf33OYj6do6bEw9XR5COqx2d3tjZM&#10;QtCN917utNUQtnsZSUjYSVFVjTeTKSKryUcYK982a93r3A5zgluNFtOI0vyjf2X+iCBGHC5lBKuF&#10;r9PC7MT4joAlHOVq/IXJ9vZWhXwo2MBf4pFoY/EI/wCUegUq2PFKqCKBurvDEsSwxRxRwU1PDBSU&#10;tNAgjp6WkpYlgpqSnj5EcFPBGqIObKBz+fcgwxQ28EFtbQrHbRoqIiiiqigBVA8goAAHoOowmeSW&#10;WSWVy0rMSxPEkmpP5nrLH9fxYDgD8W+lyLi9j7qwoT16NqH7es172swuT/thb+n+v7r08F0lmbrl&#10;Gv1kl/Asi/gEnk/jn37pslasTw8uvMqsfr6bgn+nvVDXp+uBQdQaj1SMiEhR9X+l72Glf8f96976&#10;0qBR4gALdco4bKLKAo+i8i//ABW/+8+95J6TFmZtROesh4/oB/vH+sPbqoAa16bZia46xuQQQPz+&#10;f6e79NqG/EB03TICTfnn/iDz/r+9jHTLNSQNTh1EASE2A1ORcH8/63u+CK061ISxLBTppnqhz+YH&#10;tGHZXylz2/sTTDHNuTrfrntFnSjjd63O7WbJbO3dlaOR0H+WTUNFEk8gcG40NbVy0914O4bYGzHI&#10;CnyBBqOpf2qOPdeTXnRaXNsKNjJCHj/vPRbsfvHb+1duYZaXZg3vn6GSs3pBsDaiR1W5pshRxVuW&#10;O+txzCuGbxFJlKCIpEqtLl8o1RSwUMENM4qozea3mln0xsFqck/4PmfTy9egdNfm3TuUaKHTXHzB&#10;LHgPWvHyHRe9y5TcnYO881kdwLtbdu7Nr0GJqG2v3/01291RQbToNpbjkrdv4ag3dgKnMbb231qv&#10;btHSVXkb7jz0W26qommrWkapjEtp4FnaMxJad2OTSpoBgKOPkOgnPPd7jd/TXNsPpkwqSQ6gv4mL&#10;Sg6ijEgUNcg0Pl1jplrKTDJJ1tJ2rS4aCCCGmyvx3+U22+2KLBbfmw9bS7e3AmzOwpazMiTA9PCD&#10;dYRlmNTmt104EVbIEqI9QSuZJFaVVjatdQPxHPw5HGor6Dql5FYyCNFJcVqTFMVDxk6cljXALNTA&#10;YqKn0Mzitw7SotiY7ee+TvfbNfXyGOi2BvXARbP7ESXKMmSp0z+PD12C2RT4uWtWlqXd6h5qyOeO&#10;k88r2Unnu7xriXwVjMBUVcGqAcNI82b0AoPXoV7Lt1pHaWyXjzIwdlRJECyOBSjYqiIw4ni2QoJp&#10;0BG+t6b43VkxiGpsTtpqZBkMRtfLVlVtba21RUV1Nt6lrtzT+Kor8Flchk6+OGlxtp92ZWeX0w0E&#10;TCUk9vMjXEhtmEpPazNxrxIP+qnQiv7aSCKJ7qDwVKkrGOAyACRSoqeFe4+g6Y5crXbHyKTUAoaH&#10;O7Ti2b3FtqfGy/xCGPH4vMzYrJ1VVHHE1LLl5Nx4NZZYI5JHkjZzJZnY+7XNqN1tNx2+UakZD2n+&#10;JcjPkPToLX+2T29juFmXp46GRGBDFdQ8vKqsK0/b1tvU+Yod34bbW9MRW0uRxO7tu4TclBkKO4pK&#10;2LN4ylyJnpgQNMLvUkBfqltJ+ntBtr+PawTHDaaEehGCPyI6BkDCSGFw+olRU0pUjBNPLPl5dSQo&#10;QFbi1rNe1r/ix/JB/p7OkXC9NTMjD+l5dRZEClVIvpU2P4YmxsP8R7WRgUJHRXcOzEacDqJLCQxY&#10;kfUG1x/T8f63t0SLQCnTQgaoYn/Z6aKxlN1W3KkH+v8AT25FIq1PSWddWoDgR0mau7MEiU6jdmk4&#10;siC6kgn83HtqedpToUY6ZjgSJXlZhWvD/V5dMkkTafSrGx4UnT9OSSRzc+3ba3LGpGPn0ivZlRah&#10;u4+XUQwkRlmNiWJI/wB4vx/h7OEjWMUAqeiGaQyUDHr/0rPptvPtzqLYPX9Vids5vd0FFNt7ILsq&#10;knwNDWbxMlTiMVuappKOGrpti5/bmYrKmOtZZosf5qCSopg4KAYBcz+xTe02y8l8i8wbb9FzSohu&#10;Lu3jv7uUol3K00V824EJNI0p1pHbLxhUqwZUHU1Wfu3tfP3NnNPN/LPNUW4ctQNNZQSG3jWPXaEQ&#10;XKi2IAZGEVYnAqSwKnS4JTGWnpOvO5uvNvYjE5fHNRT4LJjP1OXo8/DvbLSYGdt3U2KXIZCOuy+8&#10;4BGlNWbidJKV6WlWmK0s00cshTvnKMft5Zz+5/LG0vuOz7pbXTX87lbndLaOCVZvqdukmYzPZwiM&#10;fX2DUmaM+PZMGWSJj/Z+bG5wuouWN/uhablaAG2iVfBtZPGUqglijASAT11QzVp4nZOSo1ARevuz&#10;q6jTsLetBi6yuxA23mcDksFlsfS53c2zY0qJ92PRCWdUy+466trEaGZJViahpliC+VYjKA1yZzFF&#10;djmHmTYdmt7rYd2jjtbd7Z0vCBbhJZfBaRUkNq0k7fqzJBOgjGqMlKg/3TZ72Lbtq2TcLox7lDMZ&#10;ZA7eAGYIYkDaCyalXUVKmRGOVYBslz2A24Ox92Y6kyG2ZMztCvqo6rfeL27FS4jNbXFJT4cbeyY/&#10;vFR46XMZZsYYpcl9tNkcfFDG9UKiGrmSMyVu/LHLt7ypvl6+4QxNbJFC9pGpHjLct+rbmcFUEzeF&#10;G7zajSlI2FWBatd4jt478We2XQs2uI0WdpiDDIhLIkqhf1Y2ZZGUoAFXSrVyegz+RdFs7eVZX5Gg&#10;OJFcmXz9Ac/X1+5d41m6MfgKXbybZoqbAYqCljzcMGPoWasqsrErVWVVfA08bKVijli1XdZ4UuIB&#10;BvMt0RI017GIqrI6xNcu+lfDWOQtrI0BgdBOD1u6lmskubhlDWkdtqaOOEksQAWKxGq6kyFCkscC&#10;leqF/lf04FyhejqaPG52KmpNWTyr0cFRJu6gjFZVVAocWhjpaXNYTJI1HR6Gr/MgM6RyKw9i3ljm&#10;B9k3e/229tpGjjlI8KKhHgOdMek1wAy6mckDQaCoIJj/AJl29fqGaBGiY5GsgHVQMSacNSsKL8Ve&#10;PQC9FZPsDD5fB7Aba+587Jn8RVZmkpsdh6nIQYWs8jy19HBU0HmiXCZeGFqh5qhYjHVeQABW9yTu&#10;e3JzBBulzt0yH6fitaO0dPiKtTvQkLpUntpxNeknLt/PZ3FvasGIcEj+ifMY/C3n8+j1zV2f201N&#10;Rbn2pvTaWUKRVFJBltr5qknipv1IaiObHLHLGWXSNJC8nki/uHb2zntCxt6zIGoWjBIVvMVFaNXy&#10;49SpFeCSIGSJoz5VB4ceNKH/ACdDL0L192D3PuKqpdq9djfvTOZ3Dh9rbx3HW5nGUOxcBkq2mFTX&#10;7Nz+TqMjS177jbBySPTUVJFJNVxmAoLkkCTa9jl3OPa76WRY545tILnT4jL3UANKtitPtHSZp0+p&#10;MVxEr2EnqRpA8wfPz409K9XsU67B64j2rtDbOA2b1VsDZ+NpMnsjb+Crtx0UOC2pVZPI0+XUYeoi&#10;/um7V1VVLJUQU9QsC1VQoKrJIrEUT8trznukt8sDxX5YxBdGpmDxkRLEwogLVKtqIVR6k061d7tB&#10;s7vBqVbONUK5BGHAaqgdqAEFCK57RkV6LztbfOAk+U3UkpqKRsN2RgO2Norj4Hig3JtLdW7KOnxO&#10;29ubqxlM7UMCZ1cRFlmCSzZJYp4Skf24e2Rf3P4d35X503bZ942b6C7SMrFR0aOda1egRjraEppd&#10;9ISMkxhia9Y9/eUurLmTky6htb0z20cHdUf2cniKwQYwxSr6QSSO48ei8/NHZVFiKmjylFHBLVU+&#10;JmxLZe1S05xzZWCrZqiudygqZJi0ZmlDOkpCLYe82/vGOd39qt0a5XCIW0/MCmB6edOsB/YZ02b3&#10;c2iG1yJaxs1ckAlgSeJzX7Oix7QFFNj8nDA8FReKuhqI6WeOariOl7GZIXkPkPIPFrjj3xN3ZW+q&#10;jaUkYFOuwm1iOaFyGFQT556FbrrKPgsF8pMfGJYGiofi3vyBZaWyS1mB7260qkqIQpP7UEdVe5sx&#10;JP8AUj2NeSr4CbbEM4BF9D+fcR/Lpnco/wBK5BwBpb/J1ta1UqJu/sDx/vJj8xt7+M0kR/ceiyGK&#10;q/LTwySKIKiSroldWQH0vw9jYHKa5YgzMhodWf8ABnqEVUDD8an/AA46L7mMTlq/aeV28lOaPN4S&#10;TcWPWuphIlIub2NkaPNbXrcVArvWNFkaI00EbhmLRySofoB7dSQS2cZQEKrEH1qv+rFOm1UBgWNc&#10;ftr/AIOlJW1VMd29S7w+4qMXJuuSTZ1fTmOSqT7jJ4ur39sLbU00mgUMtNuTCVl9SvJPOxiOnX7d&#10;1xSm1lEndIeB86Z4fZnqhrGJ7dlpTIPz86+f2dSKeClw0scccFO9HtTs7J5qenjkQTUGJy8lJR7f&#10;qJgdEkc8dHu+eRwP2pYIx9fwYwaI3GgUGskjyFf9VemGBkEi8e0U/wBX+D5dFc+c1TR7Q2l1b2Fk&#10;4HSg6V+dPQO7M+tJI8GrYPZubm2HutpKm4jWghxO65DUrIREUj5+o9hTnpUTb7WRNA8K+TJ9HBU/&#10;tr0/s0rDdbB3YgSI0bU9GHD9vHop/Q0eF683f0XTy1E5yHWHzF7w6SzzyySqMOm4t2S021sfIr2W&#10;DHVuE3AJbGySicMOPevbm6/d/uRybLr0iS2mt39KpUinpWgPR7u9ou6crcwWZFXltW+0MoP+bq6B&#10;qZ4ZXiJJaJ3jb/EoxQ/7C6+86WZePl1hPErFVBOadcvG1xf+v9Db/Ym/uutenglCOpsBsSv+H1/1&#10;uP8AefadxgdODpxiA4BH1/4rx/vHtO5oB1YCpp0ju1aioouvsxQ0cjrPumvwO1Wji1658fkcklbk&#10;kKIytMgpMWSyE6WHBuPcT+8W4Jae3+9s4GqQLGtfVzTH5V/n0MOSbNrrmjZoUZgvjBmoadq9x/LG&#10;egk25TSTVFWkkbQ1kcVNGXRizSmoYiN5i+qGMShLgC4W/wCfeEe30ZplB7lA/wBjrKa6XQqOGJVq&#10;nokv80aaWj+JuT23JLLBFv3tbqzZMpeXzFjlc/4F0hIKtPRPIHuBEllF5YTaQCTYYppuZ+XVjj1O&#10;k7zdxx+hDI4JIIooNCxzQeR4dE24aW2vdg9fDkjSE0Ar+vPFGaAg6jStB5+o6IT/ACyMNFun5fZb&#10;cc0gddkdQdozbdaWRp680W6O191UsFVWCty+TydF/EoMZGyeSOPyKqgSOq6UHnNnjwWkFreFjM8q&#10;5JrV44IywOADpL0XiQMEnj1Xl+UvZ803igUe3gTAIxPe3E3Fjq71iBIIHp6dbDE1IpagDIZD93Ex&#10;iiGliFjdjGSTyQ/N/YHkWskIp+Q6rbkqSAc08+i2fMir3FRdade0+2MPNls3Xdu4WsoaBFDox2zt&#10;vcORMlZGzp/k8c9ShZRfyj0Gwa4x6+9LLDbe22ywXQIin3u3Zhp1lkiJdho8yacPn1JntckknM1w&#10;8ZBZbWQZNANQIGfLj0s8b8kaikxdBjsjmYMTmMXjqWaTA722hNhErqZCI5Yv7yVNLioWlRvqtHOf&#10;Clgof9XuZuSvvqbE1vZ224btbR0jAEVzG9sRQAaNbKEGn5Einn0B+Z/u/NdXk9zt73KO8hZimmYN&#10;U1rTDCvrxHQv4buiDKY45BNuY7OinRZslPtHc0S0FBSyavFUL/Fo62eoDFbHVJGoN/V+PeTmx+/n&#10;Lu82aXUUCypgs0E0MyAH8VVf+VK9Q7uftFzPt8kiLLA76joRhJExA8mLAqH+ztPqOvZPvFY9xdfY&#10;rrvBS5zO5WXLbhzmK3Niq+BKTbGBESwzYyoweUkZ8hX5fWkTsJEEMDu0Wllb2Zb37z8u2a2Vvtha&#10;4u7moCgEFQASSwpX0A45+zoq232y5i3CSVrxVtIIDVmcCQMfJVKtSvz8h5dAh8f6nb/UfXkPV28t&#10;qV++6ak7f7F3PBnosRtrdaUe7uxN61WWoqE7Gzv2+QwdXR0+4I6SKtp2qXqFZivpYqDzbvc3bd1u&#10;LaO+tDbX0yqqL5kDHHBp50PnXjXpC/t5vHK1sqbDPJPt8Qcs4YBwWYs3YcUzQEGtOj71EdJQNkJa&#10;+opvFhvvZMulPXU0k1OMcHkroGSN3khqgIyioyhvIVW1yB7Gr7japFLL9VGUjBLdwxT1APQbS0kd&#10;1VY2MjH0NW/znqpsbgfurv8AzORly1XNjuv8xV4islxtRV0M9PnMmYq3c0NMaOQPRSU2MemxKx07&#10;qYfIwL31X44+6vMe4+633iJaSEbBtNUQg4LMKSOn9JQAgb1J6z95G2OPkn21giNfr7oB2rg1OaH5&#10;ZpTo5GL2xtbbuPqpsVtyio6lo5pJK6enjmq6mUkavuqipWSpqnNrnUxS349zPt+w7PYWM30u3gEK&#10;T35qfU14noJz7jez3Kh7ghPQY6D/AHfmetuuOvN39t74hGLxOydu5LcW4MrjsdorXoKOMKKeI0X2&#10;prKyollSGCN3RNcg1MFBIK4OV9nlim3D92j94EU7EpqJwBUUBOfs9ejBt23BLhIY56rTixFaKKnj&#10;5AAk/wAs9F46C7q6L+XuM3XQ4XbG7dm7t2eIWzPWfbmDxOayFDgq+rq6HD7qxk033S1WFylbQzJq&#10;pKxjDNH43GllJJt09qdjnuWsd85eiaZog6OwiuIHBA7Uc96yR6gHFRnhUdGEHN25wJ41tOTAHoSC&#10;yODnDLWlDQ01Cpp0/bu6ROysLX762NQ0MFbt3KY6TIpgsnnIqDKUVY8kctJltoZiStxGLeq0BI3p&#10;5vDI/wC26aXV0jm99veYfbm2m515EmdbyymRnijllMM0Ve6KWByUVWXFRwNCOHR9Y77tnM9y+071&#10;ChEsZCuUUSK3kyuAK0Pr9h49HA+OeUy2b2FUZZmli2hPlXg2Pia+mrIsnt+GkVk3NhY6iqjgSs2x&#10;SZp7Y3Sp8P78YbSNCdSfYznv/XK9udk5s+jkggnBUJIDrVk7XUk/GFYEBx8QA6wg9zuVI+Tecdz2&#10;eGZWyHKr8Kls9tOAbB0/hNeh9WSw/pz+fxf+n+HuWJI6HB6B0ExK0PEdYqzLY7EUFfmMxWx4zDYe&#10;iqMpmMlKGaLH42ijMtXVMi+qUpGLJGPVLIyovqYD2juFSJHldgEUEkngKdLUlDdpz9nVLPyj+QK5&#10;OTdfb+52qqDZ2xszRjFYqOvo/BR021aeod6KQ1bstf8A3V/iizzQeOl+43TWuCZBSQn3j9uN9dc5&#10;8x21tZprsPFEcYrRSSaaz+yoPp1P/Lu1xcpcvtu+5hYrho9bE8UjAJ0+tTXIxVzTy6128Vlaz5qd&#10;y5ehyuyZ8WJ0qMtuXds+brmodi7BhrZaxsRnKWVBA9RXPNLPWmCRGeRmUB18R9yT7ib2vshyTLuW&#10;37qJb16JDa6F1Tzt/oiMM6Y/IkHos5CsbT3p3+Lb59jaKwjAee4EpIhtwaiORD+OY1qFIxXFBXq2&#10;x89tjpnoHs3s6swdPX4PqvB1WI21sSpqKjDrlYXWjpNnYCSrx8D1dLufemdrBV1hgVvsY4VS5KIP&#10;eHfLG1XO53ctzuN23195OC71LGspLMxrnsJOa5Hy6yY5i3CIrdC2t9W22Fs7RxjFI4EAXhwJIVVp&#10;8IoOkHu/J7h+UXWGC2FletaHae5N494RdS/IHYW5J597UO3sts/Y9L3LtrcXXu4qqpxmTDdkUOWo&#10;1oIsjTVNVik++ppPIzJ7mjkSG0ueYuX7u1uvHslm8W2kFB4hjJjo0eTUlSSoPCjKSD1F/OVzutly&#10;lzFabtYxW24uYrS5hY+IPBnRZiVY0BqukUYV1alPSt6u6SxHyd37gOmMNBWR7U+Ou65Mz2f2Pjqy&#10;RNq7w3/VUU0Oe6TxNdRwFcnhti4CWmG8JaeR4ZPvRhYyZah1QY8473fbjzlaLsUwG7FnMUooQRHi&#10;WehGnwLRjSjf201I1ByeostYbCy5Wv8Ab95sl+ilSNjF/ASKRqKUpNMoB7f7JKlqVp1fdicRisFh&#10;6HbuHgNPiMdTtTU66IaaafUFE1ZUJQxwU8VVVFQWEKpHEqpFEFijjVTTbNst9nsILC2keQKWZpHN&#10;ZJpXOqWeVvxSzPVpG9aAdoAAHvbubcLqS7mUAkaVRcKiKKJGoGAqDCgU9eJ6nPcm31AsD/T/AB5/&#10;rx7MUYmtekL1biM9eiK2LLypHpI5DG9iAfz9PdG4nr0amtacOuwPVrbi3P8ArAfX8/n3XpScr1zL&#10;lv0gWB4H4sfpb37pMSQ9KD/J1xZlVHL3J/AF+f8AE/j/AI17qa1FOPSoUoOuPiK/51SrKdRRgQQ3&#10;PDA8g+7cemXZtRVfTrkmoAs5+vP+AH4/3j3scR0xTJoOsbENex4J/p/j7UdNkgdRiyo6xnVql8ug&#10;hWKXiUSP5HAKx3X9N7ajwOffuvJV1c/w9RZigNyf9f8Apz+f8fdhxFR0mOjxBX/UeoKqSJJL3c8L&#10;/hY3454t7c8uPSg0Uj06rg/mP7NpcntnovfEsMrTU27N39T5up0r9sm3t54Ns/haKrcjUon3RiJT&#10;Gf0sWZT9fZZf1S1M4HdDIr/kcE9Sz7ayxXcW87RIf7RAR6UYEEftp1RXurE4DPVO1abL7e2jn8rS&#10;01TTnbe4dgVuX3bW1uCFGs1Nt3f23cjhq7br126MPg6qoqMrK+IpMXhkULM8gpwLYZybeOVBUMNV&#10;fIfb/PhnoFb3tcc1wto9MNoIKkggGjLjhWgNTgAdGMwmy8vtPYcuNXJ7ynx9PRU4xW3cdvnP52Db&#10;W3SkONZP43vb+My7n3DX4VZaStzeTRI5VleNaaGJjqT2Nws1zJJOxLZoPL/agcK9KY7GS1VLaFCV&#10;I8jwJJwC1cjjU/ZQdJHBdWYTG1OPy29dr9c969l5atwuPxu+6HprBdUyYGo3dmqSHLNkqykyD4oY&#10;ingxGDxz5TKpWU9JQbap/BHWtUIETbrcBKSNO8duoPYCKsRwBPH/AGopqPE06W2Gxx2pEt/apcXL&#10;uCAEGkGhVVJppOjUQGYEAcKk9N26ty4Sk3Vgotx76xZ3HubcR27QVWZz2S2dvXdObzs1aMUvTVHm&#10;aHJV3X6SUsNdWS7myd965XHY52oI8VTSpISsjcNztkiLLFBXgKUIpUcDxxkelT0Ipt+2XaGkIIN2&#10;sSgswIKszhAI6giIBjTxG7zSiaQR0F+Nw/Z++6DYWUgqu2+i9ubSzW5oq7qDD1mzO2trVclfTTbV&#10;6+zfYFXhnORTGztQTboy9HUT1BklyKVlTWSyumlVdRx7TbeHCiyVYd2FBp8QUkZ4g4yMA+Y6DKXe&#10;48xXDW8zXFvErAqK+LRQFIDAUKsTqDFqqy1dagggVKmKkylHtaopv4LLS1FZVbbyCY3GNhJIcZvv&#10;GwZHaCZTE5FoqnH1wyWLdGSRIlj12VVUgsi2u/n/AHpIjVAkHmagaTn9vQ6udnT9zbbMnhu0bFHI&#10;Gk0cVWoPDI6up/lp9gpvP4xLsWrqJJc30ZvHLbEqYKiZ5qqDb2Sd9x7Su0n7rQrR1c8Ck8L9vpHA&#10;A93t4ntNw3W0Yjw/FEiDh2uK/wCGvWPl7B9DvG5WCikdfEjH9F+P7Gr0e6RVuNVuWLAfQAf8SPZ2&#10;j46L2SRSfMdQ5SHvdtI/1Q4txyb/AFv7dVjxBx1Qw6aMV6gS6WVkjZuF4Zibccfq/wBVx78HIPVJ&#10;kDqSGFf9XDphIeaQgj0xsNTKf12J4H+F/wCnvQaRmoOHReUUKat3+nWOqjVYyxS110qPzYm5/wBh&#10;7X2sXcCePSC9NIvn0zvGCLL+kG7MBbi3Ps2Wgx5dEsia1IHHpjmeGQStBLDMI55KeTxyLJ4qiEgT&#10;U8ugnxzwkgOhsyk8jn28p4iuei4g8Kdf/9O3rceXz38Iz+3qukq5amPDSZDIRU4ohW5LBsr0ooav&#10;7mI0Ffj8dj5ZayqiLQ1UsRWWGQsukSj97b24XmX2xj555flY7ttDeEU0JJE9vcMEeW4Vh4pSymZb&#10;hDCfEC+MiipocUPu38932y+6I5I3u1j+k3dQKksjx3CajbCMrVAJVVoZiwGnVFJlQaVt9j9v4vG7&#10;qxm9JN07Mw2c6633tbauSq8dv3cj7Wptt5DJYrb1T1w2Wx+NylXubbuJp6up/brUx0oq6pKMCGNo&#10;tWJ/I3Le4brt+5bRy9t6X2wbntq3IuSGaJYo4LqCRrZHCtcRz3BKrbOUfQoZTWnWbu7bttkUtnvV&#10;7uTW08G6pZlChrNLLoZoxpLKJooqd7fpqxqSHIXo+HZ0dTsbFZCiqcXQjNTZXZS7fXHYqtxeKz23&#10;cOmbwUO2cdSZKrFO/YDYKaGGoaSrpqiho0n80wMBR8TuVrDbNtuLaGu12/Mt3cyOEhtpB9QZIg8j&#10;rC0mmadtKpK5ZXXI1Fkbqbhd7lcvNdfXTosKUPi0kMIAKh9YUiOBRWqFW1VDAAGvSO6RxG44a7fG&#10;6qnaWPrtv0OOo9h4ukrayenkxW1ZqOv3Lsw43FY6nyM+4opaukC0+WoKrwT42tj+5ZwkUSJefP3j&#10;sXKKb3um0wvPeMoa08JlcXkYIiSWGBTp01OuSn6cqIWLKxPVbN9oL7ba2G6XD3YgJLF9SFFOkyRs&#10;x0CpagU0Jj1UFei5Z/I7jzm2M7tTdkWM2vvCPCyZbJy5nDVe8MdhNr5cNi8DR4DdFLT01ZJrimli&#10;pYK2P7qIy+iKUykqHHu7KFtrur2F5Y5QEMDReKFdhVQdNCVNNUIftJDU7Tk2sbWBmv4ruGQ3kb6V&#10;ZHCAkg1JJwHRqVC0DYBNeid7+6MbcU1NXU+4chnY59svjJa2dYopKXcNJkonOyMgK1I/4dm4cXG0&#10;kxgpkmgEQh8llUl+2vpJJr+9urIpu9ndxqp1L4M0LI36qcWZASgjiqfxA/D0Q3uyyXcVpJPenxHV&#10;gC6Udm+Ilm4B6fEaegrjoQvi18c6nq+vzmNzKbfkoa2WPY/8Qy1fFJSNUU9fTZb+D4IQ11JXNVrM&#10;2qYM00VdDTyL4wQ7e5V5bZ+are5kbcIrbcGcSRI6aTIw1AopPYrHSxBftoKdFNjsybVKgo0isCpa&#10;uE0nBJGSNZA0jLccAHqwvHY/NLRz4ncW66d9w4rOQZZ/t69sjic3hdrU4yIweCeUR+DZ5zVVHVyf&#10;dqPt4RNTwnxltZvse/Xl7ZyQbXc2a7JZxUkhCBWSWTxLa3aeXw4w88ipI4aJnAbw5JAo0giO7267&#10;sJbW5uLSWS4WR0c+IyxSrVZXESRuR4cTFSJGC6iCornrhQy5vDwUGXwOB/gOdzm6KTDPLVYXb1Ht&#10;6r3Ft2go6otmsltrGxSvmdw4qrFRt6tmvURo1RCXEIYqNF3BJdte6sii38EBjWYJC8oBOmFnY1Og&#10;Su6yMAHC0LOVWgD15YSPezKI2WCWXVTvELGq+KAxNVc6VkIYlJCT8JIBRfZFfU12V27trGfuvXvl&#10;2q8xX4+ir48HnMHjGyeLo8/jy6R5Skr6irWlpsRWROK6azGMyGP2Zcq3+37LYb/zkIvpNyglEckI&#10;LLR2VA6Kg4Eka4dXcncSBWvVN9sp7xds2s2od5Fkkjl7X1CELipNQAXAeOmjUO0nSelF071/S4zd&#10;vWOVz23I5NxUGY3Hl8NW5bXV+fc9PgK6oORhlpY3pqLd2JqPu5o6UylYackuBUU4BRfdr32Lmj71&#10;EG5reNJYz7Rf0Z6IZFQKyOkS/pwvqqs0aUQ01gFq1DHvdYR7D93/AHWG2soo9zCxKyxKfDRpZwJW&#10;VnJkcMhJ8RiWFaCi46SvzMwlNlcFS4+OjST+L5qGsFXCHYV9HhFjE0SRpeMpDNVLGUYaXILgagGH&#10;Qn3iiM3tvzHJKx0R2zCnoW8/5dc4vbgLD7r8qxW0Kh5Lgvqp8QUUIB8sn8+q1MVsjE1sNfVNgcaZ&#10;knyTxTQRJHLMmuX8U7QzrE4Fywck/g++Km7C4llbRKwQGn29dcdsgt/Bb9IeIehs2v1JtVuu/lXX&#10;Y7ETx5MbL6KlilpcnuGeop6/I9l9YxVaQscuUeWve0ixkNGpA0hWHsScqm7UWlyWWkV5Aoqo+EvS&#10;nDjmoPHqm5QW8EFyqJ3yhfMnODXJ/wBjraD3HSUGG3pQ1URWjizlbD11LBEo+0mr8hVVud23Kqhl&#10;Ay1Rk4KqAzOrO6VHjLX0+8o7mQi9CKMOSp+0Co/2eockj1eM5+NSxHzFeHTJ4qOm3a1bBIv3O86a&#10;GqemkmLiny+0aGDGyTYmkt4/E+22pJ6yRSdUsKsw5J9iW0ZNCppoSP59Fky6VJrRq1+3oNs7EX2z&#10;nMRRrHPkthZ6k3tt/HGr+2rh/dfL0e9duZ9nhjeSCokxKVtLApDEr+09xILFkuawIyiaGZSK+hOK&#10;/wCmBIHz6WMNbJcMo0PGanyDAUP7Kfz6UGapMduHdO46aiqdOL7Ow2ysJi5dWmTIw4Ix5KprUljf&#10;XQVrbfzkMHjvZKdFlPKezCWYvJLbYCvSnkcfF9v5fPpDCFCRyZ4mvzqMD8vPoCPl3t2u7Z+Lfyk2&#10;jSUjS5DeHx53xuTb9PK15jujruRc9T09KdAZJVjxUdVE3JVhwLH2D+cne82HdolWrIFlX5mJgf59&#10;LLcJbPbXLAFVf/LU9V3ZvPUOb27352lhKyP+Hbw2n8GfmVBXRI8dV/Gt8bdwW3Mhj6dRdFrM1NiY&#10;4wQNQYM5sAT7K7O/trKbYt+M4je33O3cHj2z6VIHyJJ6GltBruJYovhm1p8u8VFfyOOr+pWpK2ok&#10;yFKCtNkhFlKUN+sUuThjyFMHX6LIIKhdQ/Bv7z+ExZI2rUFQf5dYQ3dn9HuG4WjLRoZ5E/3liOua&#10;QKfyD/vf+2H496Ln0z0yY1PEdcvtVuALc/j6e9eIaVPVTCOIPU6GnVbX5Nrn/D/ivtM8pbJNB1eO&#10;IDosPyHyGY3Dm8L1HTzVeJwmS2pHv/K5jCUyjc1XNHuWv23RYXFZytyVBj9sxQPSGraphSory4AA&#10;EIZXx29+d8tYbDauX7rxAJpPG7ADXw8Bc4FdWSeFMdSh7Y7XNdbxebghAS2goK+bPjj/AEQOAyfP&#10;HSaxHXOXymP3LDW75qsZ/emKrx2WigyO4Kp8jhaulqaCsp6vc1pBQ5Guoqx4n+0xUNNT3/aF/UMf&#10;dmbZYRJ4m0RKrHuYySMxA4VZcA/KlB1ONzHcyUP1btimnSAOHoSD/g6Cvvj4o4z5DbB2D1/uTcm6&#10;8bg+ot2bY3lsGPYtbsHctY+Z2djYsLtynz2Hz1HRzbjw2FpKeKRFdKKvEqaxUElgwp2ablW0vzuc&#10;ZuvqljljVVlEzBZl0SMvhtFJUqSoBBABrQ46LrmC5lSGG8gWS3SSOQZaHviJMdSySKQpOqhwx446&#10;Cj4d/CjIfDjfe7c9U7/znaWGynUmyOucLFuLZNTsPcW2qLZuSqcpk89WA5rM4HLHc0tXI8opUppY&#10;ZvS5li0lRHzHJHzCLSaxubaOZWkkYSl0dzIVpUugoVChcsajOPNLtkdps+3bjY28N2Una3yTHIEW&#10;2iaNEVkILhi7SEsqlWJUVHA9WE7JpqqPBVW48eu2KmrrXp5FZlyuBZp8jNSY37bc+Nkrcannomga&#10;X7hqYLUymIfRSQlNte72Ugup7Jfp0OSro4p61UnH8+lkL2ciHRcfrHgCCp+yhA6K189M33NJtLqD&#10;PdL9F1HfcGM3JuaryuD25uqtxmcpRuDCQY/b24do1eGTJYXcVMPs6pKyOqik8RULFaXUPYX5x5R5&#10;L9wrC02jncvDHC3iQ0Z0AZhTUSgOdPAMKdHWwbvuuw3j3mzokjMNLDHDyABIrn0yOq9R8ze5escd&#10;Md57A7x69Wlolq8vTbl2HT9tbBpHiiIyAqZYTsjd+FipYm0mOTF1bAklQRz7jGb7sG0zRXCco+4N&#10;GkBok4iuFA9NLlDT07TTz6GkfuPK2pt32eSLyLLqA+2vAf710M/R3c2d+UudoZuuOiuuu16aknxq&#10;5rdGAyG5upq7a8NfJIBk8tuTLYPBYvK08RQn7PG1uQrhL+20AYEgCj7pfOjblaSQbVs01yjqBKhk&#10;sJVRiR4jfTmLxAKVqA54YzXo2l9zNogs307jLJCMFWAkFeJAEgdSR8yvVgNdB130RkKiLJVu4uz+&#10;1s7DBR0PXOL3DU5WamkpW/bx1TmcwHk2ht8tpaZsi09TGisTCF95Jcv8q8rezcbxz7/e8y8++HSO&#10;KabXHat/AZCCbeAn/f7STkfCoHUc7lu29c8sYLGwi2/YNWZAunxKfi08Han8FIx5seHUTrjde9ew&#10;sZuDYvZmE2Zs3uKWHLZ7FY3Y6bgm6439sejzD1EMO2zuunp9xNvzriJVgzcE8Uc+sJk6ZPtJgCf7&#10;VzPd85G82ncre2tuadDPazQ1NvNpHfDGzUdZ4G+NCAzIQ4FOiW82n9xmCZZpJ9t7RMpGVqcEjgUc&#10;efkeuPZ+4KPrnruo3hR7B3Hvaro8tt3AR7R201FFu2uqc1lFx+qmkrpUiqJ8dGv3U6vJrmjjOg8q&#10;fcGc7Xu8ct7Nfy3ktwNwDaZVDvqZm/0tSa+WD0N9ptLG9vrNLeziaCoKdq9q/KvCnnnoq2w+6Nnt&#10;351H1z111VmtlZLulexsr2VktxbPm2PLh6frPB4/ddEFp/P9pns5ufcGchp5qyFfTTwO0ju5jAhr&#10;2stot5vt+5hSGaGeF7eEpJQEtNIxJOSaAKSeBrSooeh1zNeyWg2za2UGOaOaQn0WNRQCmMkj8q+f&#10;VkOWknWjqI3tTs8UvjAfXKysrENZidTH/b+8lJ/Eiha3kYLWvnUkdRtCQzxuBXh0W/5nR1K/Czu+&#10;KeOLWuxqFbDUFtJn8IumZb6pNYb6CxJ4v7PdthkWKxieMM4ePh6awf2049MRyRSblJViIxDc188C&#10;B+A/ydEO/lt0cM/f3dFQ6eWpl6b2tTTV7gRV09OvZG/Wgp5GW7NHQxJ440ufEgt7EvM8MUY22BIV&#10;SLXOdI4CvhnHocjUPXPn0m2+4Y7PusrPrlE9vVqcf9yVFSPsGPIY6vF65xUGWj7KwmQgFbjc1tvG&#10;UmRpZj5onoXnyVNLpjYHRMkJLI4uVkCsOR7Y5esrW8TfLO7hD2ckSax6qK1/MCvz6L57yeGe0ntj&#10;S4Q9p+ZPD7CesWH7I2XFjosdtvbm4V2Tt5TtzbGSoDS5N6jF4NIaNGqcRJUQZSiqpKxpPKJHmYyX&#10;kcgyWEhe3fvx7bXmypYcrWE6cs2Mj2sUkaVRjCdMlFwwo9ak5Jz1HvNftrze+5XO4btJE253H6jK&#10;X76MKqDXHCnaDjpWYDcu3d10lTW4rJfZx0T1aV0G44129X0cNBF562vqKGvl8xxVLBd2qk1whEc3&#10;shtO+082bDvdo15t+4xmFalqnSy0yaqaEDqLrvYN0264+murN45icAjj8wRgj59Ed+Vfd/3+19v7&#10;J6+nykVRu+F81UZN1psbNDSY2SCqir6mmrZ/DLhcTjp4MpSWkdshX1mOjMRXyKIw9w+f7Ofb4No2&#10;S48Q3cZbxEyAldNQfUny9OpK9uuRLm93Nt03e3eK0s2qUagLtxXHmow326QRx61ivmP3bvTcW4MP&#10;0/0vRZM7axmSxdPURnHUYosx2HKq0sWOo62H7yi/heIaFazJyXCCuLE8wMSIfbzlrl3YdluN+5nv&#10;YwVjLlmfTojUVLEVFHb4UA44px6FHN+47vuN9FtGzbe7CSQR/DUNJUKoU5AVfiY/b6dGs+NfWU+3&#10;sFkMZVVNPmNwU2U6yy299247HwpLvDcmN3FTU+c29Q46iWKmrcNR4/Mxo4cOHkWAypYA+8Y+b9yj&#10;535in3PXIu1UdLa2difCiZgVqWNVkbLk1wCep+2XY4eStkg2+B4/r6JJdTRgKZ5hx+EdyIp0D+fS&#10;z+ZkeKzHx+ze1NnZTb+ep63u3rHZeVyeCzf8UpNqby2xvWPcXYGyc9HR6qdtw7cxtLHTVSvJUPI8&#10;qiBxzpE3LmzJeb9tXL6NIhlSVSQtCEa2lCyIT8Shm1I4wStOg9vO4vb8q88bw5DPFFFGApqVaW6h&#10;DRuOHiaMsmSAwPSu7O272rub5O9+dN9M5yDbu9957r6G7s2rvHHYaklzHXO2d8dT5LqPcu66DFVk&#10;gXM7lxmHCxYaIsGmy0sTNaGGoKh7293O32A7NbGGR57WyESCMnxJ5cRJHH5LNKceqKXc9qkgw9zV&#10;gmsd8uLyeJ1urm3uU1ECmkOrGQfiEdA5HA4HE06uG+Ofx72Z8aescD1vtDHUFEcbjKXGV02Nqq+r&#10;olpqWprMhHjaOpyE81TkXny+Rq8nlMnL/lWbztdVVsxKtAkU58t7JPtMV7eblOJt+vWRp2HwIIwR&#10;FbQjgsEAJApTxX1TPVmFMVN53RdxuIUiBFlCCqVOWJ+KRj5u/HPwjtFAOhxkiJJ08EjSp+vJ5P8A&#10;vHsSVJ49FYYUweuM8ZRYlDEWILHj1cchr34593QmpHTbDVg8OuEVnYKvAQnVb6D8/wCtz78woTU5&#10;60lKGnr1nYXut+Ob/T/bf65+nts9PqKLXrgARxYcfj+gtwPe+k7gM3xcOPXgrKQ54cWKkfixuDY3&#10;HFvz7905r+EDqFSUdHisfS46jU09DQwJS0kc1RLUNHEpOhHqaqSSeZmZv1OzMxP192AYmtM9Ji/d&#10;gZ9OpTKWUKL2+hP+t9ffmUjj148ajrGbfj6D6f77/Ye3lPbjphhVq9QpZb2RRa9/xxYHn8e/aq8B&#10;jpzwzp1+XUeSISABvoQL2/Nj+P6c+7dJJRkceoqkxuQNAg02UWJk8oYlmJ/T42W1h9Qb+3BVqjy/&#10;n04f1Iu3j/qx0W75i4Ebl+KXdStR1NfU7QxWF7QxFFSRiWpbL9eZ+gy0csUY9UiRYqWsZ1U3Mer+&#10;ntqeD6iOe2GGljK/nSo/wdDP28v1teZLMyV8ORSjetaVH8x1Q9hKlaDd+6quTzNjquahyNPj6KNb&#10;ZzJZujjzeISmRG8UVLBB9089TUKaOkKksCT7ptsr3e32tsr0kAoSfKn+H7PPoX79bFeYdwjQ6dTB&#10;gP8ATAGo/n1nye7a5XiwGLpKmrqlWorGxOMo62XaO3kTH1GVqtybv3JHTZVYaKPG0kj/AHM0S01R&#10;KEix9JVVDBfZhd3Vpto8O20veMKVqNVT8vwiv2nq9paQpGgZXCepwowWJZs0UUqT5cACT1G6Y3hD&#10;vdN04rbe9sJvquc5WgzGU2dvEZrZKbm2H9pnMttXC7dqaGlzlDkMRm1Wkmrah6ysq1f9x4FQUqBb&#10;dy8NqLi6BLqw1VPDXUf4RQ/s6EHLtzFf7rcbdEQ5MTHtaq6owr0AoDqpwOaqQenXfm18fBl4907l&#10;mlfA0eU3HktlxZ7r6k7N2/tL+8W36Dc+6904+aOkl3BhxjeunqsBFGWSmaWtkRfvJoxF7vtl+Z7e&#10;NRUOqgHSaHFQtfX1+z7eiDmbalg3a/MlVtZDUFovEFHGs+XBQNJBBzQglugogpNnUebxmMel6zot&#10;75ilzM7xdR9iVG0927jocTRVSbw3fV7PraofxDEbWoTQ0LVMUbV1PWZCVnalCX9nW47vuu5bfY29&#10;5eNJt1lGY7dHjQCNWcyFAVUFizsWLOWb4QTpCgEm0cu8t7Pu1zeWVkkO435Tx3ilkLTNGhCllZii&#10;LGgKqqBRUs1NWo9TMklVJj83jfucw2dzlK38LosrjKesyGK3eami37DtqLc2Nmlx+5MbsbDq+C8Y&#10;0LDLdPNUzgv7DVmLiG7S7kBEKsMeWnhUDjk56H00sJsLm1iq0zrQcDpkHdpLCoOkdvy6PR/LP3xP&#10;gvkpuzZaULLt3vPreozdKkZqKhMPuDYo/jVD5XUMgWrx+RrKRpJWIVlRb3+oh3KZXvtvuw1NSGNv&#10;meK/sp1BHN9q/wBZtO7pFqjfVCWH4Q3cK+VNYIPp1d5IPE5R11ONS8fixt7XRuSK/t6DlDQ/LqHJ&#10;BcW4+lwP6tyOT/S3tYp9OHSOaUGqKOojU4EYuLgH1cfQH8/7V/j7UKi1oekDO1DpQn/B1BePQAqB&#10;QADYLwB/Tg2t7fVYwOk7mRyKLTppyf8Am9DSBG0awLX4X9V7fQe34JArYGOkd5HqXSx7qdMrkIHU&#10;qbBSEbgazpGm173B9rKlzUHHRcSIaoy1PTU0Ef7hWBBrczyaY1UPK9jLJKVA1Sy2GprFjbn3ukvA&#10;N0jdUY6ivDr/1LYdu5rctZujGVMdXMmU27V0WTWpiWLJDcmHaWeep21W4qrgjxWcpHjlalWpSojr&#10;pIpI4GiurP76JblY7TBs93BLapJY3cTxsjiixPQL4uoEspxrKspQEMwbIHXLHZtw3e+32yu/rJYt&#10;1snVhJGxLTxtragqoikZCRGhVxMQVVl7SeimZv4hZTJbhyL7Q3tmeqNpbmk3atdTU+3MXkszQUMe&#10;Opa8Q182E3JSUW9twZquqshUR1tbi1fG00doZGqYIn9wm3te+3S3r7FzpB9LW3aOBoGAgIc0SBqL&#10;GkMfYJFwZXcORSvWRGye8QOzQbRzByLeLNDDPAl5DdQCR1ihjEcsq1eVppkVysinGhwDrp0KO9Mf&#10;ltndF7Aw/a3YdbXQbe29srb+79+171sGzM2mFleuizmLyeRaq33md15LC1Cw5gzxtV/dRSpIZknZ&#10;hyS9/eSm9r/eTmDY7XdLmG2uSlxolSP6BYJ1K0tZFZrg3LSu8kakAAxjSWQGnQf2r9wLb3E5A2jm&#10;V7QRDtiIDN9StzbBY5ElT4Hjp4dTU69RLKD1L6y8dH1ru7tLJZ3cG2szurck1JXx595IXpti7FVd&#10;vbRw+NqttUleYaCry9bUPT1BSbIOJyk7OiwMkUe6MH09hy/f7Tu9/eXk1tHdXnixmGRJJnaALKF/&#10;Sedmj8ZJVZQ8ZImBIXqTdgJv7ncJ7q0t4ZQJFQxhSM0NQKAhQF06aaQcjieg0glzO5czuahgwm7M&#10;FvvdMm6tzNtbKU21stncxvitymOzG3qqvoqLJVcdOafHUVN/B6pEjp0qoZlplJQhkF/y/u8/KL8y&#10;7dLNLs0Fxa6rrSsYdnejxRsSqTSoGDRoVGiIsGpjo5trzbJ57C2VYvF8Bi0JbVJqQ18SYCugFgSG&#10;zUiq14hLHrjcFdn9t598QaLMYjL5GorI81l6Oev3tv7bmHm3JuPeNTj4spj6Ld8ObrclT0T1DvSr&#10;L9zRSNFMhk8VLWNJdruZJbcXjzS6rd4DC6RWsjRw6dZZEPhmrliRIx1mIEhATMTw3LWVqI1t3E0j&#10;EMHQRt2jU+oMXR+6mkkKSGkAqehb3FVYujpanaWE29BQbly+38Zm9pJhMmajOzYnN5RMvUQ9kZfP&#10;04xuAy2DyFNSvBPCzVMVXbHsxhLahrYbXZbhdWtg2/Wtla210IZ5VgkmrbqCzyQksh8TXqWilxT0&#10;avSSfVYTXcdvA9zehjpVZFWMjB1mQKwbuqq0CngxqBTp22Dje1a/saTBOafA1NTg6nJ9kZWsodr5&#10;qpyGM2pkExmc3JksZX1MuE2fSUuIx0dRPVIdGRvJSIqTX1Gg2u13WW3ttruP8VmDxx65AXYrFQyo&#10;VqunxgFjQjVRtIPax63LvMthEn9YIVkijiLEo1BCJHYKjaQWeRACXQnz1HFOn7FyDLztuPGYhKuP&#10;cLVuYj2tFjcxhMtS7ay1fkaafdGErd04OShfFbwocbjq6tyVEzrSUjJSwAiFldbsM20bbe8x7O9y&#10;BzLZPDCqMrCM+DEPq7WcEH/GjO5ZQpdFQAVNNXRMx3a9sNsuUh0WM8TswoQ51PricGpPhKFBII1S&#10;ErSgx1Ao8LWZrf2Hz+YSWsbcW287nssmC24oqspuF6OLIDcuHqcrUz0FXUVsktFjIX1ywrHG7rHH&#10;KJXQ/m2iPYth5i26W40xSXETQRxOr643V3jWeeR5CHT4zLSqSYeiMKNW93uG93dreGMG5t0aOUyK&#10;66GqpLIpCqFd9ZwQXSgQ4YdKbCZiSm+RXRGw4hk8FW4XbHcu78nSkVP3Gcx2C24mP2fHnqaCpkw1&#10;AmUy24ayqp4JIoKxVplEaNHAzMP/ALmuy2+4e4fMHM67VDEthYNa+JpbXHJO6yTRGVqFtKonBQvc&#10;RQVDGNPvJXi2XJ15ZwXJliNqGZVAK1eZI4WxhCpDYNdVa9B78pNuyUuQwcSOKqCryVZ9phZ4nhEG&#10;RFI01ZpaKVJTC0haZi7LEJjcXBt7z+94r5JvaLmlfCAlEDDUD8dB2/n5fZ1zw9ttskh95OUZEctG&#10;zmiEfCw+L8qmvpXoj+I2tPFtmSukifTDRs809VIpqJWho7CUvAAgZWBVrAFiL/k++JRkmkYa0I8z&#10;9tcjrrrYIyxaqVx/k6Mh1tgqgbY+QuOQN5K/d3xU2VT6I3YVtTVdp9cVSwRRqCysKdHbn/UHn6ex&#10;1yjGJYkQiqNuduP2MWP+DpPvHFVPEHHpgZ6v231jzuGTfuOo3igqK7MVgxs80aSR0WQxT0tRjamk&#10;1AtTzQZCGJhKP3ItTMpB9zxdTvHcvKSQPEP8uoqClghIxQ/nU/6h0gN4y0cG3dr7yMclO+3q98/F&#10;T0MrvJT46oxbbd3XRU88aSSTUCY6smNQCAJ1pQSQVHsYWkoaO1nI7GrT54/ydEV2Aszq4yuT6gfL&#10;9vUxIgN1banmgUY7M4zJ19XWQTQAyZDGymWChqzbyNianEZBpogCY1kpxqGkj2lvx4UyuFHiSDJ+&#10;Y/zDpTBmCWOhIQinyrSpH+DpG7eo6rC7X2rnMvLj4M5tDf8Al8dU5KAXxtVityVFVtz+I4+L/N0E&#10;eW25lcPHGzEpFLEQDYj2sZfChSdckEceIrSo6SqfGkCfCDX7Mf4K/wCHpXUdRjP7z47CVtLA9JUb&#10;g3JtWtjMT6aLBbvwtPTiepaW/wC1lZsosDIOHBYCwX2X3Vp9QJ4GA0OrL/vYoPz6fOl4GXUNRHD0&#10;x1Rv1js2tl642/s77iop6uo6U+aHxGyeMqYFEuJ3Z8Te28pvfqeSpUEiWsodpOaSjlddUVHwhGoj&#10;3FG8Wss3Ld/aQQq0sESlPXXaTA1+3T/l6F213DF9rnQ9jJGT9oqh/mKdXn9Ibsi330Z0xvlq3HE7&#10;l6r2XkauX+I0UfkrabEQYnIymJ6hZYwa/HycMLg8Hn3n7ylzBt29cvbNdRX0TTvbpVdQ1BioNCCa&#10;+fWKfuNYNt3OvMitFpha4LqaHSQwqc/bWvQsrBUoiTNFMsTAFZWjkEUin+0khAR1b8EGx9ihgzZ0&#10;4+XQJQ6sqwpXy4dZ0LEXvcfgj6/7ce2sDB6f+3qXCwJGr6AgMeL2J+ov+fbEieQ4HpwMPPovObh3&#10;dvrcdRk8dtTAZau2pU5zZBj23uYDK1GMx24chW0gzdHWirGIy6eYvJT/ALYYShgFBUe8bvc3Ybvn&#10;fdYI7S4gSSz1IVLqWNaYK1BHCuan8upm5CuU2PbGuLl9YucgqpAWhODWoqPl1Gx+fOGibH5bbW8t&#10;ptjg4q5ZMFJk6OFpKgF3Wpw75F5oQTYuI+R9Rx7iKfknmHbv8WfbHCr+Jc1zx6kmHeNuuE1i4VmP&#10;kT0tcRubYuednxu5tuVdTAlpJ3miw9bTG+hklgyq4qrQtfn9vTf2ij28LKVuLYrOv49BBX7SKcet&#10;yNKVIR2MTeVajpdwSy4+mNTS1Ey0Z9bVIaWalbj9aVERZbEH0kXHtek62SOLecmOua1I/bxH7KdM&#10;BKsNQz0k934rB5XFl6ikoYaxJRV0OSoaSkSvpsnEjzwVbyRw2yABU+aCoE0NRCWSRGDe09zfeAIr&#10;mBwsimqgZH2MOBB8wePT8MRkcRuKxmtfl6EH16Cen6tpdoUWAosJubFbX2vjJlqqHajZHc+J25TV&#10;NSJqiphwOAQblw9JFNWVUs0FJT/bLE8h8cf49+lltd1mhWba4nunoQqF1Yn1HEfYOA6ehWWAvILj&#10;9JT5qKAfMDj0oP8Afw4vC1+f7l3xR7e2BC9TRU2NzlBhq2rrkpJUmo63BT0MFJUVsldGSDS1OLet&#10;h0ai6j2dzcq8u7RZrvPONy1nYgUETPqkbzAQRjWxPCiiv2dJBu1/cymz2mPxbgnioogHqxNAPz6D&#10;PEb03t2Pjk2d8ctoY3qfqimmrlqt8JjqDBTVdTVy6svW4HG4eClo8ZXZmeTyVM1IrVVS0muepJuP&#10;ZVuPN3Me7qm0cvWZ2jlUKVGhwb2QUFGLiotUbFVj1TEE63XI6MrbY9utgu5cwXQub2oIWlYh6dhz&#10;KfQvSP0VsdAL218iOrvhjvCLrXYvVG5PkJ3ZPt7Gby39lqveO3NkYfZGB3HWNSbbTP7y3LRZKGDP&#10;bwalqKnG4egpaqpeGCV5SvpPtDY7dt+0oyKis+urFmPxsuo6FVS8ppRnZvh1VLMcdGIm3XmKSS1s&#10;RotUAOWVKLUhdUjEKKsCEjUVfSdKqAT0uOuO9OuPmjSbjx22sdu7qD5EdSHA71r9kbhmxc++cBia&#10;ypqKTZXa2wN2YGpqNsb421lvtJaedqKczfbF8bk4KeR4gtNx25b0NeWI8PcEYNWOrMfDIpNC1FAn&#10;iOCKAyJWJtQZSE+i52eb6HcUDW7LgtlBrBoraSwKuAcBjoOe1gw6GDPUUvdm1q7H/wCQ4LtTYWb2&#10;3unee16JXpcJuxcRJVjEbs2orGKWk2buqSpP29RYyYutRqSoAXTppzJsEfulsMlrHNHHzpZRJcMF&#10;BSO8hJpHcRVz4Uh7WrVoJgY5AAR01ZXjcrblEzhm2SdyqscmJxkxtT8S8QeDrQivROtz7K7Ixfzk&#10;+Ke6dybJ3hFsvB9Y94UFZu84mbIbYgze4K3r+nweLrc5jnrqChyWQpY5zCJnhEiQubEqbRBtPLO7&#10;8tWW8ybvtrxXbbnYgKQCSiCUu4KkjSCQrN5Vz0Lbm+tdx3Pb5bS4V4FsLkE1+F2MelaGlCQCQPMD&#10;qxKapiyP2cHjjdK2sip0lgZZAoa6uDKhNtB+v9D9fYrkuvr5bZTCKPKBqHp5ivSBIjGkjHGmOtD0&#10;BXzypVh+HPd6QkPo21gERCVVmZd17fjUan4Z3JsAeD+fY+RI7YW8i5CMhoSBUg8K/Poj2467+VmG&#10;Pprn+cLf5+q+/wCWfoqO8O6ArS3HUW0XgjTUdJqex9/fc2EkcQVjbkKBxY3N/anfGjnG3yRV1N4r&#10;suDR38KvDzAUDq1t4abJuogPZ9RBUfncGtKDiST1e11fFNQ1O96ujkaKT+7mECO6gyAvmKuJhZwU&#10;JeNyvI9qeXlMSb28ZIf6Y/4G6JZJXke3Lfxrw/0w6Kv8W8lFunpSPN0kTpS1m/u0YqSGaGSjqYqa&#10;Dd0rJHLTSXaF42H6T+D9B7xt+7nYS2/txJGiLT973pwa5aYtx9c/5OpM9w5435gU1NRbRHh6KB0t&#10;eys7trrzauU3TuOLEyGOmmpMTBlPD4p8lLRTTVMk3lSRpMXjKCN56tFVzMumDQ5nVTOs8RtoZpCW&#10;poyFJBYnyNPI8PlXoEQ67ma3jSEPKX7agGh9c8ABk/s8+td75j/JJ9kbcyEr5PG7c7L7Fomx23v7&#10;yRpR1nW208HDDW7XpM1R05qwzxw1L5fLssccP8WqYKVVjFMI1kD205Ql3e4truWwnazjVHZFyCK0&#10;CAnBJ+HSM6at0t33dINigfb03OGC7lDDxJPJh5nSDRRxJI+Kg8uif/DnojIGoHZ25crNmstu2mlo&#10;djRa616TC7XzGqTOdhZSKRIYpc1u4a5KKcxiURgjTqn9te8/P6cxXS8j7HbH93WEtbsqFGudMRwr&#10;TilvnXkgvw+Ho39seUpNuSbmvfL0TXcymO1QE6VjYd07DgWk/BgFV/03VuvXWDg25hf4vTxVEMe2&#10;8RkK2qn89PFmfLTV9Fl6MVdIpWsjq8lR4kVr1EUWk1CrSXM0TqIv2uNLSxnkvD+uTrIIyqk6QT6U&#10;JpStQKHh1Iphk3LcNvs7Z/1JaIBw1MSDT5aqUDU8yOI6p7+J298icR8uch1rgs7van3z3l1p2L0n&#10;sbcUMuBHYsmX3h2LQUUf8FlqcpS4zBDIZL7vcdRTyVCx0ONmeZ2TlcnudLWPlPbPZue9vLddztLd&#10;o7iRSO5BD4hkLAaikagnuFMkcTnHHljcI+Z91+8FLaQXEO0O8dzbrJUEOt28TRIhJj1swCVUkgID&#10;SnDaa6C6bl2RjqPf+96bD13c+6dlbCwm79w46laJah9s7WgwstRTpOgmoaGqnkqTi6RdK4/FzgOD&#10;VVFSwBHt/wApLtMX77vgWupHle2Vl0tFFOxPiSKciaWMhUT/AIjw9nxu/RTz5zlc8zXMULRpGIoY&#10;o30ZBaJQCqtXKl6u7UpJJkdqr0YduXANvSv4HF/pf3JXUdGmoE+Q66QHy/1tf/Yfke99VGXrXP8A&#10;gHXpojI1gbG1hf6D6E29+Bpnqx7iwp1juIFEa2Xjlj+SPqT78TU1PXhUnPDrHEfS0hBCAkKzcGRr&#10;8OL82B+nutK9KBJRStAf9X+qvWdUv4yTwG1N/tRt+f8AC/vY9OmSQakAU64yctfjn37phwag+vUW&#10;eNJl8cqLImpX0uoZdUbK6NZgRdHUEH8EA+3k+EZ6oQQdVc9YfuI3kmgXX5adYXmLRusZFT5PFolI&#10;0SsPE2oKSV4va491k8urua0I4dY2Z2ItYAfU8/7wOf6+6CvAdU+fWLQWvfi/1sLf7YE/4e3wKCnV&#10;SxGPLrBPIQQkYvpAv/QD/D/be7inmemtBYhm4dRvU7qoU6QC7Di9hYEt9dIuffjjIPVx2gkDqRHi&#10;aPOxVW2q+OOXHbox2W2vkopgvilod0Y6qwVWJC3pCimyDcn9J591DmOaOT+E16W7Tci1v7S84aJQ&#10;35Vz/LrVXGNrsNJjNr5wZfE5h5t27J3RlaCKnqc1R0vXmZrMQmOxv3kM8NPNmKTDzx3KkoWWRdRU&#10;AoZrv933VxDCgCxyin+3yD/PqYtxtWfcrS9uHPiyIxBGSwXIC/LT0GO5cN2XHS7zpts4vL5vb+1t&#10;1bE3Z15tD489t7h607f3/urCZeGTdWB7EouxjJhZ6HK7yihhcrUzvW43A1P79plpldebaFiaVyiz&#10;OjeIXWoqO4aCM6jSleGaHFeg/eWu7zm4gS4D2qvUCNtEmqtHqHqCKsKYLdrFRqA6HnGT1+zNx7cy&#10;8VRS4HH4Pcf8cKbx6ww21mWomatlytPQ9gbKgptt5atyNbHn62ao0MKiGrgWQwMySMUXTR39hcQR&#10;SGRnxVXrXHaCDmvD869G22XN/tnMO0bkylY45EDeJEEYA1En6q0V9Q1AmmRp4dC1vfHMm5aqLD0O&#10;crZMGI6HD0u2Mz/BMnWYzDZik3Rselo8XXVsGMy9DnqLdw+4jZ4neCmlV5zCfH7ItnlLQRpVRqrU&#10;nyYdrZ8iCKfaepG5w28G9LJG7MKBaErVAdaUBOQ2qn5ZNOiY5LsfqOqo4+4tyU+ExlZjdzVPS+0c&#10;r3b1VNtDf+aii3DWY+DC4mrw+NqFh2f3B3LRNW0Ynp4nipaGrtTGJGYCy1hv2/xRAGWA1Yg6k1MQ&#10;BQmnDtUkfEdPy6ie93WyjjaWcUWNyFEimulVLuQVFKFiTkVUK4AOen3bPWu3Oltv0+D2Hgd/4yhf&#10;eW6N1ZWupN4w9jYLcW8xUx7l3juTcaOs+V27uDLbjlmwdEIzPP8AZUcQlEC1DN7q0lxNLI90U7lN&#10;MUArXh8vP5cBw6MtvO32ieJb+N4sjhnOoOKgCuBTTwC8KmlSc9CXtrcmd6T7O2BvbA1FTiKLp7f+&#10;I3EZqUGCar693HkosjnMdNEGZqymfCV9XDNGwaORVFgLKRWW5F3tZkVgJ8EH0aM/yqB0Qc87Q6bH&#10;ulnDG1bYmWLTgn/RVA/OoI62g8g1NXTx1uKdZcbkIocnjpwCFmxmRhjrcfMqkkhZqOdGte4vb2e2&#10;1JI0mU1R1BH5ivUPRXKTwxXK/DIganpUV6hFSh0m/H0v7MFoAOkT9xJHn1Gnb02seSOR/vfu4Jrj&#10;qqkjt6hOliLAyE8ED6L+P9j7ur1OR14ockjqBW07EKRGOSAxsCQv+pvY/S/tbbaatq9Oiq9qTHoX&#10;zyemiup2bxuiDQisGsOf8P8AYD2qhKqxUdILuNnVXHl0Ffava/WfRux8v2X29vfAdebEwQgGS3Ju&#10;KeaOE1FXKIKPHYvH0UFZmdwZitnOmKjoKapqDyxRY1Z1VhWY0RSx+QJ/wdINJ0lyQIxSrMQqiuBV&#10;iQBXy6//1bNtuRxZ2gw0NJtbDYbGZ3O5fJYvemOys+Vx+Wx2DSk/uRnYajEyz0eGq58vlKzyUS6l&#10;88OhpCWNujR3Pbrm1Xftp5nXdNqktIjH4RjeJvH1GdUkBKzJ4aJplDfCxIXHXKJuX95sLv8AqxvX&#10;KA2neFvpxK8nio4a0KraS6Qf0tUskjBAtJCqnWVavXeao8316Yc3jG3xhtnz5Gi/vXBtaX+Kbh2t&#10;h8JVUT5Gv27tCSlr/wCPbcooqEzVFFDUw5OmjyNTLA0q3jUy2+ex5iSSwulsZt5SJ/pzONEE8siv&#10;oWa4BXwZqtpR2R4ZDFErhTQlI+233Kcou4rq/tNhmlj8cRfrTW6QsmvwLY9r2lE1yr4izwePLLGX&#10;WqhA/IfIZQ9cUvYU+3sjHXfd7gpKulp87jp/tcFlYa6mfK1+TgjyuRpVjyCwNRx4lWycJracL49Z&#10;I5xffY9k7TmPmf2e9xdmujDPtN/Ds253scTB126/lR4QVKM1Eu9URmIAiZ3OsISTm390X3L3Tabn&#10;mrlbd7Qi23m0mv7O2Eyy6txtBQrGQ1C81uQ8cKmrqq0BYYDL4Kdm02W2bvvqLcG3Nxbe7K2lkazd&#10;GK27ujC1exZa/F7wpKvNUtLsqg3A2L3KuCqKLb60j1FXTRxGQzV/0q9EeGn3nvbY8obpZbm20qnK&#10;d3ZC3tGmmmhlgksGk8Zr64A0CO7MkckLU1xjVHpZQG6zl9qOZrzmCxvYrWSV72xuS1+8QhaFvGAE&#10;XhRK0hAjaqlZGqTxOrHTJRdgYV/krtuixlLJDj905rK4X+JZrOZam3JlIsBsmegq9nTR0tGi5PH7&#10;g3LSVmNxkyS5GRJ7TxTLRmNlJeTuTILn2q9zN7tLKZUNpEsKK7SRSTs8Usk0nxd3hhWDIAQh06yK&#10;kCXcd+e33vlraJYIE3OSed5NS6QtugIjOqgdmYk1UjQCPOvRjYc3BsDaz5KvzWJ3FkjM1JPt1qyr&#10;zO10qamprMTs7Z+bzFPh4MpV7to6WsoaaOlomkVZqWR6h1p9EhhmOG2TcLK0vJxJb3YRJY7VGCW7&#10;VAuUKoPhLJ4kNCzR8cVHQ6SU3MjwFZQYVL6qVJDDteHXhjUjUGoh+H7Aa2wMhl87Fuvf+SyWdl29&#10;iKKpqKukweMpIMhvqXdVBUY/CyYKk+1pk2jkqyikXIUCyTVkdZqUTl2hkaVTum1zxy7ZZbZ9LsrX&#10;klsIkLubYSIWlgaSf9di8fwOxBZ8M61BJesUL2m3pLt6zcxW6I4uFZoZJVjLVUxIfCNC5IYDtygB&#10;AIAp42bL7U677D2PtILsjdFPHktf946uux+39nZOfcdTBuPFZrK1Qy0O6tpz7Z+4ykeZiqJFx9XU&#10;01NMzys8iiHki1j3vnHlDd1PjSWVwlw8QjihiESCmiJIl0i40qAXTsdlkd2PdVFzEu12vL+4WVzd&#10;SQbZcQtTQ3i3EKlSCxZ6AMJdCBWFaMdP4emulkxu23XB4qi7ChwFPnF3Dldl5oS7pyUz09NWYzF4&#10;3Hw5Ckm/j21qaunqcxlocRoptU4lkkhMkas1a7fc3kvMe8Xq2sl3cGalagp4sjEXGQQpjiCKja2q&#10;7SKABQdK0e0sNv2e3gmZ4rcRIDFEViRpNStbyljqLV7lkpQY8xToUMlhJU3JtbaEeNqZMTt9MFWZ&#10;DK5Oaux2To8Zl8tW5Cmw2Uo8eyV+awklbXnH4to3iSipKhRUNIqnUy1/a7ryzd2V3Y6J7aaVgagT&#10;3LELFUvmMRppHg+KKONS5GOqWyXMm4rO6kWLRJGNJrGvhlqM0VNTO7VErKfg00C0r0AmJ3ZXbc7Y&#10;xneGFw1TFmJhmMPjdvZ2bIZGKTF4vGZrEUG3ZsXjZY5cfSZGvqnyVQHC6Y6UxxOqsxccbT7o8w+z&#10;+x2e07RbRSXniMAkqms0twARPPpBfwYW0qhg0qSCsoVdPQM33k2054l3qbc5XWzv7ejNG5bQsbUj&#10;MYIA10T4ZAeNV6E+bctB21trZWcrPuavNTRZ/CZFsXJTUOKrN17Or6jF5apwccBnSpwWQJE4oyZF&#10;miYISREWOX278633uB93XYearm0jhu9yg/XRBRfFFYpWjB4RtIjNHXKhtPlXrDbZOTLPk77wl3sF&#10;ndPPaWduskLvTX4clXVXIAHiKO1wvaaA+o6LjLtrcs2KfDUYxMlXls0+OparJ4nKUsTvkcmuPois&#10;eIqquKL92cCQMkgUXsOLe+TFxvafW3UL2kmJiop6BqcD10TtLKc2UTLKhYpXz8/sPQ+9I7X7CpMz&#10;hKvdOz6inwvZ3y+6pFTJtTKRburcXtvqzI5eqyFRV4yjo8bkXxdKNpGfzxU8r+NtXjupBk7kOsm7&#10;7HDGx+jlu3l7lIPYp8s8D+3or35ZYbOSaWIeMqnCkMAKEcaCnDq4qgyUVfn8u9JU/d4vP0z7lwdY&#10;mmShqJqWdMTuGCmlZEmM8rJTVQjaxSORzYaSBPs9n48c0i1qW1Cv+rz6iMTaPCRidXn0m4EFPuPM&#10;7Pnp2lx70v8AG8fRxsIjLt/cMVXHmjQXW8VNSZ9ayCVjdY5HjH9sD2t255w1vEy1iXgOmL3RKrzG&#10;olFAT6+n+bpE5mJf7k0k2Qq4qrM7Vy1Njnq8YsjQrUUAk2vkqNEph5tFZs3JytUgj0ynVayA+zS5&#10;kjkjbS1f1AD50zn+XSe1Vg9JBxU18s0x097gx6T7o3lsmihpKvC57bG2s9h6Wnkj+617UEmJlx1P&#10;TSSNHkAy43Ez072VBKAjEkhvbl9M5uGtoKaaAgetB0zbAKoeQE0rX8zT/N1mr3+8wsmdeKmlyGW2&#10;Zjdz1FRUiyipwWZTcE9FKkD81GJgl/sG6PDa5A9qVIjjgd17yoJ+RB6YJ1NNSnGn+XqsvfMkHXHy&#10;x76l+zB2Ljflx8fe98pdEjSHYXzn6TrOmdzmhRAGdpOwtuUldKvF5ZpLcm3uO722itt03qIHtMsh&#10;Cj8QuIiR/wAaHR7tEjfu+FSSQkxApxVSQf2Yr0geu9o79oOq6OHbHa+yuqd3pT5vqaun3/2rV4Cq&#10;6o3P1ZufJ4DMZ7B7Bz2Iy3X+6sZufH1NPV1NNNPE5qT6rC5OOO+bLz3BullvGzb/AGENpcWsWuCW&#10;4kgmV4wUOhwdIBoDgVrXh0NJH2G5hlt9wtHM2vMgjWVSv+lYEGvEjHQ0bdm+XG2MfX0XW/Y/XXce&#10;76ncWFqdtbt2/vzqit6zi23MkCbnwu4dvbT3rS7rxWeXxyy0tVT0roJZIovHoDH2s2Xm37xvLcLR&#10;R7nNeTCpE0d3FKg/gUxmjEep49E1/wAne1G6SqsdlDGSwqTEYwoNNXwNg8aYpUjpe1/yb+ZGx8It&#10;RvH49boy+8aXdceIyGGxOK3BXbYm2M8Jml7Co9zZzCSYCGfHvEyTUb1TDS8YBDsfY82770vvlsG2&#10;TTcx8vvNdxRlzrtisTBRlfEQuQxNaVFCO40yAGb72R5Hvb2KDZt0cPK1BpmqFB/HpkFKD0r8ulpt&#10;L+YVjJqLD1+4un98SVdRn8jhstjMBjo945zbFRhg08j7325satrqzZWJzUcRWhqa2KNJ5HRFDFuB&#10;5s33347nY5t43PlMypbqrXC25bVArnSrtrAUgscZrQE0oD0Q3v3c7+G9WztN+XW5ITxVUaiK1Xta&#10;oJAxj09egs2P2/8AD/5A723XsjcXUuRk7b2pvHH7cn3LunCb26U3/vrcu9ssKvaNZhN24qfFRVOQ&#10;3A+TihoZK2pMdRDCpWUgMiCK/wCaOXuY5di3beeV1kG9RrPbNG+mRlYVVGKsCsqj4lbI6tsOzXlp&#10;Zbhs9jcPTapDDP40ZUahnWCR3Ka4I8uja1G2KnApDQ4bsv5hdMSBFpKKl3NjqPt7ZVHNE+kRRUu5&#10;MZv2grEuukyiuhDp/Q/Q8gutqs4RDacycx7IwagDAzxA/MSpOhX9gIxUdelsbm4qx2qwvFArVHEb&#10;0Py1Ia+lK/Z1zM3YORpzSp2n8Xu4clGJsdN/pP2ZmuqMvM7Cxomx+zs1Xwx1DqxD+XFtExN1sOPY&#10;hsJt+urd1tuddi3iQggfU230j/Y300gz5f2QPy6Lp4rSyAY7VutkAa1V/GjP+9DA/wBt1IocRvLC&#10;0xr8p8c907VeGcKcz0L27tzfVJkFXjXidq1s+wsgEYAWgdTKi2B1flx9suZA43f2+Vl05msrqOVS&#10;R5LFIIpc/ac4r1uG/jRh9HzNE9chLiJo2H2sCy9M9RvvryrrftMvvTtvqevx0j5GrwHePVW7Nv11&#10;Yz3idoMymByWE/hzq1leLJv4yS3059hO65f5FvKQS/vPa7hcj6m3mjVj8nAkjanA94oejm23jfoC&#10;8rbdDc2tACYXV6fPTUN/LoR8Rm8xuSnyFd1fvDo3tvdYWrXAzxbtx2Wl2yaoqsPn2ltbK1dQseOh&#10;Ghrfb1FY63nPJj9nW2bZBb2lzHyZuG2XO6kUWR5FdkPkWQHVj0oOkEu4QySId1W6ggDGqlCKg/P/&#10;AGegkoejs9NuBd6fKzLbx7BzsU0P+4vB7crW2Nj44W1QLLSR/bZFcXHGAv2KUsVOn6mWQsT7A9x7&#10;b8xfUnduZXlv91c1eQVoKVoIk+FE8iFyfMnPQni5g2mKAW2zSRJH5CoGfXOWP2/s6NXR7q2IYKXH&#10;4rcW3KKkp4ESjx1VKNvrBAnoRKeDJxY5AoJsEUHSP6C3t1bF7RQv07JGPUEft6TSSSXDmR2LufPj&#10;1Wv82fhX2F2Vv6Lv3o7a1Pv7OZ7F7P2x2Ts+i3dBtfc6JtJ6vG4HsvrPN5fIP19uaqg2dlqvFZba&#10;+Sgp58khiq6DIQzxvFJbRFPFJZnTHGzM4lCCQq5UdjAUbTIVHeCfDIoUZWNDTarpYZkEsqK4KAa2&#10;KAqCQW10YBkRmUKy6XVq60dQSm/hj8UO/ts96UvdHc+2p+ssJ1/s/ee3NlYPK1+1q3fO/wDP9rNi&#10;W3XWV+K2lU5Kj2BsPatNt2mWGhqq6uq8pXzyVLuCNR1HZmBmEc5dNdRVSoUaSukE5k11LMSFCABA&#10;OJ6NN83Lb5rU20TRS3BGHjbWtWlWRnIACRldIjSNCzHU8sjZANhvavXufeXH9l9a1NLjeytmpWV+&#10;NFREGoNwUtUlsztfOjn7jbe5oxpq4LEJOFqEs4e5RvG17nA0G78v3ot93t5GlikI1COVxpcMv47a&#10;5X9O6hpSlJlAkGrolsrq3kWWxv4fEtpVCstaakHw6T+CSM90b+vYaqaddbU3+m/tq026NiVNViKe&#10;Ov8A4Nv/AK+yEeOnyGyNyiYrkKHMz1stNLT0VHJqlpZVfRW03IBkV7iO1vds512ubcY7Sa13q1bw&#10;72zQq0kMxAqw1/2tu6/qW8op4sXnqVh0XTWk+zTpZyur2ci6oZmBAdK+emtJK9rrnS3yI6QWH27v&#10;oZfIwf39qZcpkewc1uDDYePZe3sXR4zGTilH91K6WfI11GlGtRSTVENaXmlkjqbarBGWM02vl0bp&#10;biLcr57gzECFI0iUsCSWkZiwBPovaQK4r0LBeXi2txrtYdPhDvaRnIBAAChVUmnz7h516avkF012&#10;V2t1D2b1VltzT0dH2PBtoUOeh2tFk6fr84OtxFZJSY2g2/kClTj8nVYlp6t6maOZpalmSXSip7HP&#10;7otlEDpuLrpcNpngLIaGtGkiLUHkOzgK9E9jfRQzyPNBrRo3jPhyAOFkUoxRJAtWAJPxUr0Vj4n/&#10;ABp378aO5N+7k3PuTbG9Nmbt62wmBxeW2rTZOHM4nMUO7cxnKiTP4DJoMjS42aHMuiSQy1fjMILK&#10;pkA973Hbby4SIbf9NO0IYsIZVZjqocI2l64pSleHSua72mGxuYYZ7kGWSIlZoShUR+IKmRC8bg6w&#10;MEEZx1Z90vu6j3hmJo0oczt/IZKiqRTbW3VCmK3RWY/Cbkmp48s2FcioNPV0MYr0iXyyUtHPG0+g&#10;sQPbTb3kNxcx3NpNE7Q5EilSTStM8aVoafPokbwx4bJIjLrGVIP4h/q/w9Fr+GUjT9Bu8mtUTubv&#10;KlpWj4aSCn3tIkMwiQExrLf0j62H+PuEfYy0W15GuI1I0fva84eR8U1H5dDjnmUSb9Wpp9NH/wAd&#10;FOiFfOz5DYXb29dw1++8rjabqjpzdkm31HkoK3G723RtSjoNxR4SCQuzVj4PdPikyUarIlRnFpsY&#10;wZKOW8qWm1bvzJvttteyxeLPwCAmjjGrWfw6RmvkONOklhLa8uWE/MO7SIsYGmMGlM+YrxNcf6ag&#10;8utfnA0a/MnubPdgdg7cytZs3ATUMe4jNVz1EVZAKipzO3ur4KUxeNqquh1ZPPTRyl/ttZLN5ofc&#10;6c48zT+0fKNpsGx36fv27DiFQorHUaZbqo/32e2EEULZ/Ceg7y1y5Ye5XMkm63+2P+6LShnbUdLN&#10;8SW4Xh3/ABykGoWv8Q6tdptx7A6vo9g4fe264cBujuHdUGwdkRfw+qrMTnd9rUxz4rb+VzdEy0ux&#10;sHSUU9BQx5B43o58jVQUylFZnGOPKPLe6btBu91tUBla1ge4nbUNQQNV3qa6iMmgq7dxoadS1vu/&#10;bXsB2dd6mMKXV2ltEVBK+JJ8AcD4VpQauCilaDIKdt3e++4/nz8l947Frd2ZDqbaXTGa6+7tq8hi&#10;snhqDYe3sBi6/AbaoK8TU1TNKdjd4ZZa3FmgMJytdNUzKJFjYNP8nLm1XHsPHuN9BEd6NyZ7ZQwM&#10;kql1WRW0/EXjopBrpOkDPUNvv+/Wv3l7HZtqM0WxxWKxXsjrRItMcjQyIT+ET96FSpcF2rQV6tT/&#10;AJfnxg3PPkG+T3d+3MbtbdEmN/uF1L1FRUtKcT031lgaahxdJtamq6SWH7nc+6qnFwZvd1RLEzyV&#10;kkWJ9KQVoKKNbbnTco71Yw+wWehJGIqt1cxKqm3irkW1o6/rMO2edfDBZEY9BLeLmbYkvtqS88WZ&#10;7iV42HaFSViXnYDjNcVqoNfDjofiYdW7F3YtK7F5Hcs7MdTs7kszsx5LMxNz+fY9ZmdmZzViak/P&#10;oBAUwOHXBvTYn82N/wDiv+PvXWqClDw6yJYLf+vJP5Pv3W6U6xySG1uP9b/X/qf6e/dbK1pXqExE&#10;n19S3+n9lv8AH+pUf7z7ui6snh1o9oxx6mfqVGIBWM8Ai44/BA/HupFDTqoJxnHUWnDiFNczzvGi&#10;xtNIVMstjqLSaFRNTN/QAfj3rrxIVSa8Os7jgH37qkoqA3l1GZgeLfQ8G/8AvuPe6kefTQIyD1wB&#10;DoCdQ/tBHGki/Fin4b+vvXXiSePWMkAtYcWtx/X/AHx9uIuQa9VzTPHqHKzG5H0/B/3r26DTFetE&#10;dRhZQAb6mN7/AIJPJt/QAe76fXHTbShTkY6wzUsMgiklUs1POlZEdboRPEkiIzeNl1romYaGuhvy&#10;LgW1X0HWkfW1KYHl1yp/K00LsxRFfUGBClbG68/W4I49tMhz6np8gFWX1x1r6fNraNPtH5ddqNPg&#10;af8Ahzbu2r3fgqeomdKGVOxttQY3K1FPpZIRHSVNRXTGB9UetXDKW02R7raNcOs6sf1YR/vSY/yD&#10;qc9suWv9o2K/Kg+Egr+XY38s9AJlapJsMlNuCs3OcVBBSw0GQzm0p97behwkGHyP32Zpdw4YxZnb&#10;h29t/CZevVqhY2pqusCvL43RCVLGquviMtQeBNM/5eNOmNxdktpowSamoLLVBTzLKKjSupvzyadB&#10;jtzeHa0FFsKgyfX9XLuHeVVmouwG6C3LL2R0tsjFbYx9NkMZisvtfc1I1bRUDbXp8biaSkxuPSU1&#10;uSrZ4x5kV/ZulttylpEcJGKaQQEJJrU1wWof8I8q9Bu33K/kkWCGJpXMpVhEWkiUBhXsIYKfDpit&#10;AQad5FTTZpq/J7f2pmMw2BystBtSPb9Zm8rS1MeAxW9utKyv23uxqOZU/iGOqsJs/cH+S1gbUksd&#10;xKE1SAFW4httz3C1hbSgnLhfPw5crXyoWHUy7zdTbhsOwXrxRySm3MQahAM1uSsgrxBWMgj86evQ&#10;A9lVG8K3rzOJt/Pbh2HV47G0s2z83urD4nu3Y2yN0RYus/udvkUFRQ5nIHBdfbb21WZ01QjJx+Sr&#10;fuXqKgI0DDralgWYRaNTMCGpUE1wBSq1yRUVFQKVHHqGt1iuRAFijde8MBXXWgIATB4LUhj8OosS&#10;eHSG6x3dtzfmw9u762hHtzsmbK4bE5XA7sxH3nUO9N64XDyNjtoVNXsjNMMTjMjuXcE2ayX2ckEV&#10;LWU6KStQJrpa/gRnbwpSq+h7loc8RnhT59FvLt9rhBuI1ku4yUYrVHdozpJ01K5bUcEgjOel5XRt&#10;m8fDFNPkMitThcnsnKVuYp5aTIVkmElrjhJ8vSukPiqa7HQy+FgkUcyKQB9ASux0RPcW5UeFqBHp&#10;kUP8+hzfTxXS2PjElpoyh1DJ08KjhWnWwh8LuxJey/i11Rma+eSpzG1sXU9aZ6qmt5KrJbDmXFQ1&#10;jFQovVYVqRv0rZri35Jrsshaz8Ajuhdk+dAar/I4+XWNdzZTbbuO67YUISC4YJ6GJu+Mj8iR9o6M&#10;pPJrfxhR+PVp+l/969nKY8+mnTRpJ8+scsBKaVaxZSNX5H05H9PdlNTXpvSD1JpqFY00/ra3JP15&#10;/wBt7v8Ab1QsxFCcdcmxE7IGSGWRHcxhliYqzgaigIFme34+vt0ykU8umvCBNK8egt332F111lQy&#10;5ffm56DbuCxztJuHLVQqanHbbx8ZU1OU3PPjIK2TAYmnU2eeWMlG+q2ufZjbWm43Uck8VsxiUVrw&#10;FB6E8ei263HbbWZLOS4Vrhj8K9xH2gVp8+qRfll0JuL51Z7beS7Jz0uS+M2183WdjdXbn6+rk2d3&#10;RjI8xDX7YZBt+Sr3BtrBbQ3nthadZKnLBEqsfOtVJHHUaIgFp9/5mtt8iXZLgrtwT9TtUrX11HjT&#10;5fZw6P5U5dvuXblIoY7i3uiA6SatREZqrIuaUOQxAOA3EDr/1hV6m7p712DjNoVO7cbm9odf5DZl&#10;Tu7aO1q3a9DPX9qQ7l3bXvszFYXec2AgweBweYwVBJSRyyUkOXxtTCIaiGVZFqPeOu4c1c1+x9zz&#10;COWrrcNt303lZItviH7sa3CqfqhbOZYDpBMYRVEjZagIp0OZeVOV/cqw5eg5z2m2Ng0UcayXEjPf&#10;QTMzmRHZND6UXQdMbCKsZUZanR1dx/IXZWMpqXIVkddVZGbO4unxeGo2wua3FMVxFNlo6Vsrh6vE&#10;NFW7WjyhepoZKSo0qWDqo4ElcgfeZ562Tn/k+y5v57u73lncZ1t7myuLSIlFuwAHjmh0aDE/hgyC&#10;MoqkrUENSJeavu68m7vtm8xbBtVrHvcauLO6hllVjPbn9Iyo5JMchLBoyTqJByAKjNj6LMU9dS1G&#10;FoqOhl2tQNUQTYmGppKGppsjUAnJUEcFO9FUVk8Yjd4FImFOfI9lCW6b7vum17XbzfvO6kktbudY&#10;ixIkYFu1Vep1eGSaiQ1QnhmvXP3lrl7mfeN+trLa9sjt922+CZ/D7oQPC1NLpAXQZ00FTCCsg+Qp&#10;1PyW0+rt81cNTma3H7tqqOJMDjcsaqsGf2tK2XlzFTtvDbugGO3PHj6qs0VH8LlYJSzKyunre8T+&#10;5ntXyv7n7TBsPuVyULzboZfHUM7xk9gRZf0nCntGnUdSuMgefUl+3XuPunIG57luXtxzr4Ru0EEo&#10;0+LEWWRpDC6SqNRViGETAPERpJANAUrvH497xx2c2F271FlM1lG2tn9uYjcG1a+se+GoN0bt2/i9&#10;27w2XBHQashg12tDLSV+21eOijnrGyAlRUkUwZzR7Mct8h8ie5G3cj2zpse5Wd1PdxSymSS3ENo/&#10;hG2ckFVVgCIzQKoohA6yA5S98uZuZubuUU5yuoRM13BbwzRRaFklmuFDxSoxapmWiRzBgsBw+oFO&#10;p/amSzGKyXUvXeAgrchPQ11T2CtJRyVdTVJXZnJ0mLpM9Wbhq62tpXhlq0qJwVjrMlUyaTOphWP3&#10;yb9vhFf75YLes0t9FaAQujyGN9StLcMUZiFZlWoNWINVJY6eui1nLrubyC5tURyGUNIRphRCRWT4&#10;S7OKBFU0DEGnHpf7e2TJiK7eW5p4Y9xz0s2I8GBy+Axn2e3MrNSxblqMDhcjSSQvuzEZOgjyc1E0&#10;sbGDLrzE7qiMcyQXl5sm/Nsd5NBvstz9PbXd2iyQP4sMipO7sUrPFrjBDh2kEa6VWpUJ3mt3ksoR&#10;pStAGQqjBQSNJAJy0lSxDBKFtTefSM3pnjkd0jau6a+hzc+JxW2TtWqeZ8Bic9kqxP4zmhFSyTVt&#10;NFkMniLwmHKJ9nSZOjeZo4X1kjLk/li65XsrGSXflk5liTVNdtqiMhWOkmnSwrGGLsFAIZnOkUYd&#10;B7fL36m+s4XtkAChTG1GoamusBaZoKaiQFoFJx0uMrnt37Wotw7gpd25CgrRg6xMfJs2symYoKfe&#10;v8aqs/Pm9s4V5f4ftBKXbcwpWpcXB9vk4oryuapk0+5TuZ92dY3sJbm4WwC+GRoimmYNCriBTRX8&#10;Sh8FRVT+o7sS3RjcW9vZ7TcK9wkc+rUzkmqpXXpJY92vSwEg+AOUApRugrzG4MttLG7kzEdflGzu&#10;a2yMvjq+ooMi8Mrb0w0pwddt6gqpKOZdy4bOVEUVZSQysKCoMCP6o2Ym257Hfz7hbbAdvl0UAure&#10;LTC0QRQ7MZ9LBe6B5UklU4Z4ygBU9OybnCuxblL4iwFlVIX0gGVgiKK6TR9IcRyMpWrEPUuGHTdu&#10;jGZHG7TXP5nH4ncFM0lZipGmraqgo6XcGP23jaOr3Hla+sypzG7sPjs3WzUopKjx/ZSzPkJWVrII&#10;ynafct4276O5M1xu8sn0QMhjWNGCyALrYkRihDLqIUDSlCR0bLPEov2nVY4bCAeIVqRRQKmlArE5&#10;0uM4LHrB8RsZSv0ptHcmaq6XOjAbo7taioYs1TZqurps3uOCgx9TXx0c0VHLXUQGqoq7fbpII+RM&#10;zj3nhztzftXJfsfyRy3JIFhjt8RfFI50krUjgfFYsQeC48usRuWOU7zfPeTmLmOOJ2H7vt4/FZqo&#10;rs7uwUedYtIr6k9Dttqlgqd57RpXopAuNy8GVmE8f7c5wlFWbgqai4HjhRDjwtydJJ5PvnjavHe7&#10;tGyqNYLOa+oBJ6zBaOSysXNfIKOjb9N4Hx4346Gthgps1R1fbXZVSNX3L084wSYXEz/dC6LCtdua&#10;UJpPJ1Ae8g+TLKFb3lZvA/xmG0mkY1qV1dor9tT1HnMd5KYt4BlrGQiD7fOnRr6+mkpcFQ5em8q1&#10;WPnXJOJlZ5pMbVzSHOUrqNRT7jGzM5bllMan8H3NTQt9EtAS+P59RuxJlPdg0FT5U6SW91p8dkdp&#10;bglyMdDRLX1OEyVSocR1WH3GaOLDyHIJ/wABKKj3MlFJ6v2phO6nSSGBRGkiSsQh9ceQ8+nGlDRh&#10;NQqfUYJ4f8V8+kbtd8au8PtKtZoE33RZbestCVcGprsY67Yy9FTwqnhpwcTV0Ex9XriJvyG9rLSI&#10;R3EbVxIC5+0+n+r16blJ8GQBaMjAfPrPQSySf3P3JGIYM1tTfld1zWJVwCFqSOsgbbtTE0puRDFV&#10;47HVVOobTKCtzcj2pUOvgzygGTxNNfka06ZOgs8QJA0Vp8xx+fz6n0cYeePERQv/AA2i3plMN9nU&#10;mKOqO2Ny1yy43KiRWDU1DKlW7wKQGlgGgjgH2r7hJFEoqC1DXiAem18PQWpgrX8x9nl1Wh898ZBt&#10;7etVu2mrqqiyPZHxK35SZGgoozM+S3l8LO4dt924WFYnF2yNDsLLZbwtwY0jUci3sF80WS2u/wAN&#10;yDVpoVYKDn9BhX9qno12GZR9auQwAY4qCCaEfbQ8ejLfHTcGz9uVvy+Td24cHHsJe59idk7WlyT0&#10;065Kn7o6wxufFPicZLLqz+d3XX0aGho6dGqKplYKpUMyk/KvLUfNe4X/AC9Dt6XN9FuLxorAdoek&#10;g1FsBQGrX0HTHNm9R8tbXBut1fm3sVjOoipJIxQKMsxNAAB/Lpoxncvxe3n3Psz49Zro3amK7W7G&#10;xG9N2YPHNs7YeRq8VtDZeGGdqNx7xyNHiIqrb1blqaSNKOm8jzyySXQvGjSe5S559idp5P2yK9k3&#10;O2kuG06oowyvUmmof0AcBjTVTA6h7kj3kl543vdNjstruY5LSLxZZHKPGiEgRq+K+M9a+GuoouWo&#10;KVH6n6k64xeQwk1Dhji4cRUZXOiipsnuAYeqXGYHL1cdLU4RcxFhpEnqo4mLSU8tnVbJc3EJ3u0W&#10;thb3N4ZpWRIZSULEq48NgFIOPPqY9uvrq8ure1aOMmRwKhRqArxBHQGdxfGnvLd2LraLpru7b3Tm&#10;2Oy9kYPAdx7SoduVm383v/RufGZZ61OyNtUdRuXBbljwZqcTSVhWoNAsxeOweU+4k9vbncuUtzmj&#10;FijbBuEYE8SlSGFKDXG6kEpXFDnh0MubdpG/WYhk3BzdwONLdykUIJIdTUEgUr5dEEw3TNHPlsft&#10;LB7+3ftxuoN39hU2fpW+XWVwW+4du9PMXwWLzm7M/R/wrem9K3LTVi0GaSiiqRInj/ZIVmMYLS5u&#10;+cIjHfww7RDfTOsbFYSkKougQHUDHI9G06Qwr5cKyFbPDY8p2GnbZJ5f3fEjOFaYSTvKwZpqA61j&#10;U95NDQdGuwW7/lDt7tSTrLr35I9oS0+C60oN55Kl7Y2t1v8AJWHHZGi68TeO5MPNntpDBz1u26ir&#10;dYqatpssa2hgmBqVeWMxsPl5g5otPcKXlDZ9+nbbF24TkzBLp1YQ+KwUnSGQEhTVq+fmOkKcr8kX&#10;3tlJzvvXLkSbom4m3CW0j2iOjXAhRmDa9DFdUlQKECpAoemmD5ydyVk2Ux2Y218VPlLiqTaEW4Du&#10;3CYvfvU82QrUkpqKs23hcHvKh3PU5OKhztV/DYcrHFDS1tXGyqIiVu7zDztvnL1ttUu92W236Xtw&#10;IEKxSQyBwniPI6kmiotNeRQntqAeqbN7TbLv37wG1b1uG23lvC8zQSvFcMyK4RSGULQyHCKQWBoG&#10;4jpV7Q+cnXuVlo6HsL4pd99R7lTHYiesynR24MJv7FyUdeks0EdFQ7M3Xj9zxUsawSB467GioSWG&#10;WK7FD7Mdv9zLB4ojb2t/bFXZWkt5WEdYyAxUSFAyAkVJLVBBwD0UXnsnzKLWS6S6sbqNlDeHOirK&#10;oYnQGKl6MaEU7aEEGpHQ54P51/FOvljxeE+YWY67rBJPSS4fvHY2exDxVK1DUrY/K1G9NpYGPH1K&#10;VCmMsmRFrEE3B9imD3iiXxPA50CwxuyOLiDUodTpaJ2C0V1PxAN860oegRL7Tb0mmc8lzSB01q1p&#10;MwqhyJFUGrA+XZnOOPQuUG0eu+1IItyYzCfEfvKo8oWhzuw6jAYbdbxym8kb7lwMuerKetcesLLK&#10;Axv9Dz7Po+bNs3qJbm95e2bcFYjvgZUdvQ6jUhh6avsp0GbrYr7apHtjuG62My8UuoWYDzoQyqaf&#10;OmRnrOOpW29UzDC4X5N9PSxL53o+se3KveG2a9Q/kENRt3c+S3NQ1jy/UxLRRMyXC/T2ILfdOX42&#10;LKu8bXIMnw5mkjb/AGpMimnpoGOiOXbb6fu/3WXcdcHSYmPnkihH21PTdkZ95zzpR4/uXrTcmn0n&#10;ZffXRlRt2Bh/uxpt47Tl2nlpMhEoKuTRzKCLkW9nMO4i8ZRt3ONhcYPZdWyqzfJpEMTA/MKfmOkz&#10;Wk1oC0ux7hBT8UMwlQf6VTqqPtI6zfwXd9HAtTjemMRumNI2M+c6F7xosRFRQy3aoGD27u2nwUmV&#10;N+FiOQvc8EH2rbbpj+v/AFVgnLfE1rcoAR66ZVFc+WrpoblSqNva1J+C5gdDj1dagfs6xTdiUWyq&#10;Glnze7e9etaBtbGXuLqnNbtxVHpT9ygqcht2h3jBTwwW9M5q0A+uog+yK42bYkZ5Jk3CyZmyJYnZ&#10;B9jR+IoX516NYr3cpQNFnbzqBxglQ4/0rFWJ/wAPQhbP7Yh3JRU9ThNz9N9gpUyrFQS7R33Q4bLZ&#10;MiwczYTL1NVV0lWb/wCZ8CgE2IHukWxQXaFtq32zuGBpTWFYfkSGB+0dMybtbxyGO7t7iCQcdaH/&#10;ACA/4egh7D2R2JszsCn7a6q2Hm8ZuKsiioOxuusxHTrg997euD/kmRjqEpanKwa9cc7RiSnKq6X0&#10;2Md8x8je4Gwbpac28l2Ak3WABJYGIEV3b17rViaUpVnicn9CTuXBYEUbXvex7va3GzbpuqC1YVRx&#10;8cbjg4rkU4MB8a4PkQuKOtwk+d2/uLDSNhMZVSVdbuTau5Ihjd07TyNXRzIkeTjmaOnakWtUQyPA&#10;z0/qSZGEUmlXN/5fjmubHm3bLKW2ifvubSVKTwyMKFiFqtAe1whKnEiHS1A9YX7izvNrvSHkUBIZ&#10;lNUkUHgPOtOBOSMHocKOojkpIqinkSWnf108sTvLHKD6vRUDXHJ/rhrW9q7S9iCr4cnlgefRbNDq&#10;NCKH/V5ddyPFV6o6+Ckq4j6rVNNT1Ald/qClRHLcKvBa1yfz7daSGVquiE+tB/xfW0R0HY7D8z/L&#10;pgquusNvGmqcelFTU+RpZ8bPiKoT1tIVEeQjnqKSGemn8lBFVpEFLQhRIt4Jw9NLKhUwSTLqRHLR&#10;+akk1X8WmpNDTgR1ZiGKl6BsZp5186cR0Xr4WNTf6Hqmf7uuXH1PyD73q2yFXFBj8gkE3YCyVExg&#10;xjTQY4wuz+OOBpPAiLZmYXME+0ktrJy1usm3xMu3ner3w1b4gvi41eWo5J+fQz5vS4XdoRcMPqRa&#10;xFiuBwHD5U614vlP8QPlfuXc9DTV0DddbOoa/eOO6567yVDt3d238lVDeGdlwk28qLI1LUNbuDJ4&#10;CaPLJLTVc1SZKuV5T9zq95TchXfLXLsN8y2n1NzKwZpFZo5Iw3xCNl7gD+L7OFOo85jk33dbq08L&#10;dFgtIk8NYmjSSMnyLq4K086g1FSRnpQ/GvYFHtunrdpQ4KgxlL13tsDcvjpKbFO/Ykudxqb93RJQ&#10;wzS0pnFQWo418iwJCijyCGPT7hHmy5uN15g3HmHdp5GZ7x4ogSXEUEZKxRrwqW+I/M5qSeshuWbi&#10;1s9gsuVtntEVIrQSyuoVfGuJWXxZajiv4VrgKBwAA6Kd/MFzUOXzXxZrNr10e58NjtqV/eW19xbO&#10;rUrMNualyvYm0qfbme2fk4aamORpaaLERxUVQIlRq9mKgGO/vIT7vu1Jb/1/Xc4/BnEAjZZNI8MG&#10;OXV4lMCnEjyA9esefvA7s42z2xl2W7SeG7vpiGjOrxRC8GIiPxZwfmOI6uM+NHUO6u3ez+6KqaOf&#10;YnQ1R8mMh3Bl4dtTz4vNdo5/bkUdBtqlyGago2pK/YePziTV0FANa5bcET15c0OPgNRGfL99d75s&#10;tpyPZt4ccDPLcXA1Bo7SeihYXpRZ52RhAOMcYacgHRUUe4Lwbbzbu26iZpJZIYU8KooJYwzUemSp&#10;V18fNGIES0qx6t9ipKWgp6PH0FNFRY7G0sFDQUcAtDSUdMumGGMElmJJLO7FpJZGaRyzszGXLK1t&#10;rCys9vsoBFZQRLHGg/Ciiij5/MnJJJJJJPUH3c011PNczuWnkYlj6k+nyHCnlSgx1mcA30nn+gH0&#10;H/Ee1XSPrvSXVQvBH6v8L/4n6+/Hqyip65tGVAsbgWAH096B8urlKCvWGWMOpH14IYD/AB+g/wCK&#10;+9innw6a11JA6jCPSR/h9R/rf0H9Pb4Ipjqp4H16kLZoypNuQf8AE/8AFfp7bfj00jAIK9cCiqOL&#10;gH6gfn/inuvHqxFRXND/AKvy66kNwFUj/ef99f3rqrEGoB6jlQo5P+t/j/r+/dN9YmJFrC9/99/X&#10;3byGM9e6jSO4DBRd/wAf4m/4+nvwJGOrIEqC5x1he0aapSC34AHBJ/Fvz9Pd1BYg+XXm0ljoGOo8&#10;bNpvIoHJ0gHgp/ZZr/Qn8gX/ANf2/wCVFPHpNK6gkFa9Ymk80mgCyjg/04+v+w92AGnV59NMFMSk&#10;Ghr/AMX1mDeq1r2P9Lj/AGP9PeyCVHVBKajqqH+ZrsqU7r6c7CjiQUG7NhdgdQ5WoZRJ91uTGzNu&#10;zatPPDpYkLjMpUrFL/Z0FQRYe0N+7iyV46645R+xv9kdTd7e3AuNkv7VqfpORn+mCRj7Qeqn8/t6&#10;p3LQbeqMNm934+ommwu5MhP1XviPYPZFYm3Gw26DgKuHINLh91bZ3TujErisjAI452pKeWETBGZP&#10;ZXaXCsZjdwqSQVGsEqM/LINPOvn0Z7pZtdRhbSVwHQEmNqMOFTpOGzj1HEcOm2h39LnO5+w9qbq3&#10;PsffO6sZitqb92rgKrZGY6b3vsHaldlMnQYyfKb7xVBTbb3xVbm3c9bloqRRO6YUI3i0jRC9dQRN&#10;bxsgeKI6gDUNqIpUAE4oQQDimBSuSVNc3EW7vaTBZmNv4kS08F1KyaXJdaBtQZSEYGoBYHyU0+3J&#10;KfIdYbjwU3968onXu6cX2As25/4fWZHPbL3Ss3W25imTi+4ptyjK00NDXpJKZZmUrJUqjSaAAL8v&#10;a8wWFwjKY7uFoHpXteI+Ih+WKj0Pl1LvLk8V5yfzBtEhLPt8qXaawNTCWkUmluLFsN5440r0Hb0Q&#10;yua3DVpSYDLZQUWVn3Dl9l7qq+usjR1mSx1BWbylqcTmp6mhniwMG2KTCYyo8dbW1dXVmKI09pVY&#10;W2d00pJR6MSMMK4GK1Hl5/IdQ7vdtJbxHxlJ0NQ6G0mparUBNAAAAeNQcefRMMjvLclRQ9u7I677&#10;BwfbHaGy9+4nNx7R+RuxaHoSn2Hn904vGpS7ex+69sVx2hW4rpfrearNNDR5Bq92lVfSIvE4ovJD&#10;Bb224z7XNDZSY7GEuo5OoaVqFoQBqBOKMa1PQNtHP197tgu4/wB5NGJ0Vl0KsZARQG1YNQSVqMk6&#10;QQvQo70q8htrH4OpXFbrfJxR4LK7a25PlqKWOWDZeRo8JhctR0jj7mXa1Xg0mkmpq7VVSrIH1mSM&#10;2RWlkl8Glj+A5rwpX1+Y6Mt1ubq3t7KNjIJ4WVhmoNOIHmVPz6tq/lgdok57s3pYYrz0Gapq3tTE&#10;ZXHyR/5JLTT0mPzH94xLUMXFLRtTQUApkUpFJpmViokCE3E228xW1osZe2vF0kilUkjUtrP9DT20&#10;FTqIPDoNc22Hg3NluhXvu0YMfmlCoP2Amny6t8RNZUWtf8nkmw+n+w9itcKD0ApXLtWuOpwhi8sS&#10;u7RRiwkkWMzOqk3Z1jBGsqObXF/e0cDLcOnfDCorPUA8T/sefVc2D+TPzT3bvHtLqLKfCmfqTfPX&#10;O6sdQ0vZtd2XSbq+MO6+v9zYZstt3ee3O3jt/D5HdO4sdEpXK4PF4mSqjqisK+JlfTXeJr6yvtst&#10;dosRc208Zdp2ZVSGhA0OtdWsj5AVBpUUJqLURzTi4lBtiqtEY6kkkdyyAjBDfCBXUvHS1VEGbpPu&#10;rf1XtPM5b5O9iUPYuA2/naTs/c+zqGGg6w33KjvlNvRUXVO4MlUYzauE2HBTeWBll/jFfEZ3qJ7u&#10;niQbrJcTSQnapAGierEmiU81qaYr5nh1dLSOTbzBuuprwkgNGNJofhGkVpT9p9ek73P3H0ts3YuY&#10;212jWbRyUO6sbt7AZ7bEVfVU+2N84Xe8NTR7mpttZzB/c5185ksaiikpY6ZBT1VX9tJUs1PJMHOa&#10;PfHlvYbRbSF1utzWIa442GhTSlGf4R/hPRVyl7M71PcfvHcbr6O0LnQWB8RgT5D4sjh6dE/TsHu/&#10;urF1XX3Qu08b05tbC4htrYXKUOIbGNHsvBVK12FyP8KoK+HFZWPB1VKlPJHkmq8glGpe4NiMa919&#10;zOY+bry4srJVhsGizHF2qAeP6goST6ig6n7aeSuXuXIIorKAmRWqJJO5q+qg+Q9DU06//9e7rqvs&#10;qTtSq64rsbhdwYlk2liNwVlTlZFw0tFnK7+IY/K4XIrXxU2TrK3bFZT1FJDTNTaJ5YzUyqyNG4jP&#10;mfaLjafeSTkTdNukSTl6NSJPEiCTmW11B30MXd0ieghppRiWcVowpyvv3LvPfKVtz/yjvcN7y3fO&#10;9rE6wyr4otZWjnlgWRVb6Zp43EUzhTJGFdVAahQG++ltj712fvbdNDsHHYHfWF613nndj7yzGEzu&#10;b/hDZHXis9lNvy7erocvuSsyOGlrKKoPknydXVV4FNqCAe442blbY7603zfb/ZJLH/EFWG5ZXc+E&#10;8oYrbTI+t1YUUyHvTxHcVUOCLby8vOX7G7njumk2+El5Y0XVINIGTDQsTTKqMEqoagPQPbc+WWxu&#10;o/jrRbrq4aidaTP7M2j1TtDdW68Tgezuwf7wYOkpMooOmvodzT7KysyYaXcNIJsVkaqJYJWWWGSK&#10;LMn21ufcjm+2utu3TZ7q623ly2vZrm7KtVNu263F5HHKcRtcdn0kR1aX1i4rpNTEXP8AFyFyhfW+&#10;+WG52q8z8y30UaW8JQeLdXcj2sm5ImZIopUle7vO0BvpSiZaoN/DSbXqNrYOTB1MVBXbwwlHufA4&#10;7JS02MztHk960FFkKirZFeqoK/OrUM330TSv6wCrWUex5y975cmbxfbVa7vzlt9tvd0oaOzmmUTv&#10;bhPEghCmgYiJgFEbFjQ0U16h/nX2Q3blb6/buX9juLmzhRFNxAjNCbyTSk1whNWpJJWRtYopahYB&#10;evS4OWLG1VPCsuRo67xwpjctXaqeXSsuK3CJIpgsUQyFbHGB4GdW5Ci+n3IVrd2/McnMG073aRrt&#10;zCS3LKuZILiAEahxJWORh3caitKHoC77y83Lu3csXOzXcj7zMrTPG7A+DcWty0dVrhQ7xKwCigZK&#10;itR0Rv5MZLBbE7J+5qt3bk23kXwtPNtfJYd8Nhq3rqpwOMmpk3HR0ubkpNnNIa8F4453Vo3JNSXh&#10;jitxmufbufkDe+dbG2snubm33aSNWEQ1KqRxwhZAAYxBLHGiIiigZ2fBKt11E5e5zt97seXN3uQi&#10;2V3Zmd9ch06ymplbPiMwkLKx4A8CCKdDJsjcFNSfH3rz5DYfE7dwWeretpqqpwO1mrs5tKPeUGdk&#10;rc1lM3kslT1WRqYd45DF0lTCk8M8rffPPHZ/tdb3OOzf1Y3nYorSC4jeSRPAtdLiGNTHHOVn8Uuk&#10;KxqzQxkxux0avFWZgOjXabgbjHf2934f0xzIQFBUBSp8ECjFgfKqk4BBo3RVMxkcVuOu6p2uMzHj&#10;cP3D3BktqdkV+cystDuXBZXOImSObzGKqIYsjXU+FzVK1PR0NVPTxpU1aVNYTGY19yfsG1wXVxut&#10;3PPClrabfPdQwka5YXAVPqJYqM4hC6pTFq1/pgGusUDm9bi9rebJZzQyG5ndYWcNoEgQho4VdisY&#10;dwqoGYnRUlQSOh3+Q02Urc1t/a+PyOPpKSFcxHhcNXtS5euzOTx24xFLXU+Oir6KDbeSanoKkNNI&#10;Z/JVVEb1AVVhLRXy3NsW6bhul1t9lINcaxWiqSkbwxSFROHDurLdy1lqW/RdgkjYAAturbcksLK3&#10;nvYmulQ3M6UUSAmsigEqpfwIiImGkLIqNIAS1ei+9iJjZMr15vOqyGjZm1NxNBi8Wu4INu4rdFbt&#10;77KpyuahjkxFRSbZ3HWQ1P8AEJ8PPOYapEnjcyVCxSCR+W7jmPfLj3C2O122NLa/iaORpmEj28Mg&#10;aKEeKmlbqJ3Tv0EFSKhiQy9Bjebfb7KLZd/3e6lItWEscMVQkzJoZjGlC4mQSByGUqULVA7ekB2b&#10;ujcHZfRWYye0cb2DmRlty5nMzYTCbdrt05fJQ0+ZpDQR7Z85y+KymMzGEZRXNUSRTqarSXkWOQGK&#10;Ivbyw5B9weS7HnPmN0a0jS5t3leMQxzHWPHDsxJVXbTJGy0qE7hxIovudbjmzkje59k28PMxa2lj&#10;iB1aNagJo0gUkjAZXqSFJGOHQi/FyLfGzvjxtSrzPWe74q3dnYXY24qOWI4Wfd9Rt2Kqpqc02S2X&#10;kazE5WllbPxyikp/HEViZ/QPYn99Nxj3205Tbbtzgkr4hE8R1xToAKldOMOTRvhpgdEfthaXdiu4&#10;G9sJVbSNSMAHQ6jpxjBHlx8z0ZTrft7aD53dU2SwXZGEyMWzM5iaGh3b11n8HS1OTzlbS4eoiGTE&#10;GRwR/h9FJUSyFqlFMKsy3RWIhXlyyk268vdwnjEyeC0ahc5fjUfIA9SduNwl5Db2ia4quCS40ii/&#10;Ph1YV1vSgV8uRangnxGA6p2lt6m8RSoo5q7fFTW7xrKehqIHaGqpIsTT0KvLGdJM6hTb3kT7cRfW&#10;S3m4tSqQRwUHAcWYfaKjqLua51ihW3K0Lylq+oUUB/PobMV/k1AdvzvPI+EWnxFQ1Vd1mxc9ODhH&#10;EwJWo14w+AgEsrQEP6rkzGA6GOA+nn1HpOpBKBxr/LHQYbsbH57F5LYGRqIawYvG1W1dw04ebHxR&#10;Y3J0cdXs3KymFRJj62fFz0cyiO+l4GkjJYWBdfqkUyqSaEZ+wH/D69KbRPEBlrUYp8j51/2Pt6Td&#10;JuYvg9v7+q1kxbYWDE7WzNHXyoKiiWoq/wCD7pxzySrHHJPFXTR1KzuQzKkZa2u3u0cupknUdinQ&#10;Mf4OrSw+G0iMaMw1H7On/ctNUNHvTZstNWaamah3JTSwOpmSfDUsNG9DrTRNNXtujG0sy2sWQlb8&#10;296nl01hK9wfUK8KdJ0Qu6tmmmlP5f4epcGaiyWVr8rDT0cke9NiYnetBUGHxS12T2vWiBsTDG7e&#10;OU43F5OBgAbwHWp/SD7MNUckyXBTtZQ326TQfs6TDxFQxAigqOGQTxB/yD14dFs+WmLxrVnQ3Z2S&#10;oKOrxOwfkztnAZumnmV4M3sb5ibE3D0hu2hkZl1RQmqzeLVvx5Y9XB9hjm6ETXWy7nikc/gk14Jc&#10;KUBP+3pnpbsrtDexwKO6RHFPUhSwB/3nqojsXtLcXRHXHUOSkweAzO5Ox+u/j/1VDuDdlXR/3R2J&#10;2z1j3Hu7qebsPdVExSKfIdZ4CWARRy1NLRT1ECCqlFOkschv7N79FtfPHMUaW/i3F3tUN3EKZLxf&#10;pGo4llkQigy2Bw6BfvlYX17yPtJ2m8WKYbsIZJmGvwre5iLEonws5FFVmqqVL6SwUEy3wj+Jmd/0&#10;8bb+W9fv/fmX2TtbA9mbf2tuTsWhx67k+SW8+xYkwe6u0MFiVxmJy+1encJTUhXBZbIGao3SSslF&#10;BT4uGKSU05s5jvJ2u7bedwjud4uGTWyigiVSW0MQSpfy8NcQgEVJwAz7fco2nK1lc3NrZS2wuEAW&#10;N6l5FejPPJq71JYUXV3yA63VBpXq3mTJUcm7sHth6c1dbuTH7mipIwl6WkpcRjKevy1bWOXj1RU9&#10;FUKiRpqMs06oQBf3D+9TC4k/dwI1TCg48OJPyoM/PqYuWlWO7kunU+HFGTUeRNAo+05p9melxBUU&#10;+Lqa3P1Ir5IdrU1fna+B6eSCOopcRR1GYqIdEjGJ0alomUBeFZhfj2R2vLVjG8kzyn9JSTigwCf2&#10;Y6FF1vDrDTwq6/21rT9pJ6oV6U6r6w7h27k9+782f01kd77tyu4c/Hn892FvnqPsmqzO5uzcNSw4&#10;2XO0dZ/cDcX93Bnap6KorEjgjpDPJOXeBAply3YbbzHtNgdw260lVmkIEyVdy0iRoEYDtUjVkkEE&#10;UBz0Lt3k3HlW7tLeyuriC4jCI/hg6QBbyTyEr+Jz2iq9umoOR0ybt6dirt677xnWW6O19l0lFuqX&#10;bmzcJszI0HddHSrVZuXD7f2rmbtRL2Jt/I5GilaDI42pqqypVYhaSM6jFXIe67Vzpz57r7ZZbIsO&#10;07JuUlnayRFg5cSLEUZw5LL8QAGKU406mO8ivNr5C5E3afcppN3vrNZ7rxI4ni0lDIrGGSPSCKqu&#10;rDBqcKnqPl+ue29tVe4s1j9ydO9jbtbam3duSZPdWyd+bezWVqMDm8hujeOO3HtfERZ6goqGg3jE&#10;mSoaDasU1XBKs0krN4ifYt52nG0bvy5y+m6X0qsbiYJII5SWVfCYxs4DEulU7yFCjUDqPSDlyyvN&#10;1sOZOZjbbct6fpofEpLATFqMqpLGhdEKMPEDKHkdmKsBpA6TM6dnYLGZXamQ6ho8VgTPP56zaG88&#10;dPsGuy2565N4U2To9gY6p2luj7+bJSVVXRUxrKiWpgmrUg1uzxewdNaW24xPdNeW1yzSDuleQMdS&#10;eEdNRJHKGUhZGCDwnRKkEA9HdqN22+dENhJCFMhKxtGYyGbxayKnhyxsjVaNXZ2dWfSCCQB367+R&#10;+uvzm4d3bS+QO2ki693bjMlVTbL21mOt6jd+6MDitlbh7Cxmym2M2Nxe1M7haGkiqaJ4NZqI40Fd&#10;HVsxIl5Xmu7TmOw3QW1zdm326aN4oTBMfHIS1kuhEiIopGkUUi6CxdQzGp6Bm/2NxLsO4bPAttat&#10;cbnbvHLcC4tqQoz3KWniFpHkZ3Z5UlLg6WOhQF6Ye0sz8Re189t+iwOL6vwu76LeORkzmbzXUuJ+&#10;OO56/ZDUG1qHadFl6vr3LkZOqp4aCqnelhiosjSsskq+SWTQE3uJebfvE+xS8reJaSW92zX0jW/0&#10;o8CiCkpyGoNbEAErwB1dGPt9Fum1tzFDz7cC7tmsAlnG90L1WmrLI0kJJ1KWJjjFWIagU1HRpqjG&#10;zbJ2/u7O9Fd/dxbQfHYvcGf2Zgtg/KXF9ubH3PV13ZOM2psfZlP1j3LtrMdh0mCp8C00mkJLkJY5&#10;Y6uQpGGBHm9ybPt+y7tuXIfMhF8IlNvHHdeNFIzSIiVimLPXSxZlShAFcUJ6jjl2Cffd72Pa+feU&#10;7T6WWbRPLJYtaTqi27ySOtxAUh/tFVE8RfOtKde238m/mLtyPG0FT2r052v55cNB/C+7esYdj5+p&#10;r8jJkMPmsfjY+odyZXcmQott70xFRhZ65sXEzyTUUqwBatVBbFzVzXB+nc6JQoXUbqFI5aljC6eD&#10;biSUeHcDRramqKWGTGo9Kn5C5KvhLNYpc26hXfVbTNLFpULKj67gRxAPbt4gVWaskcsQynT5R/Mn&#10;My1OTl7Q+D1MqYakgyNRnOkex6bGZqKGpq4KQGl23ujFbIz65WKaoMk1PJMJIFikWVvKmhr23uRJ&#10;aX1lYzbOUu7sKYo4JXim1UYsrxvVUdCrKVZlaoqVHVpvZS4u9vm3C15rgO1xFtUt0ivEQG0qVePJ&#10;Dgq6sAykMKGuOhL258+/jxXvTtBuv5ZdL1eqaneq3R1Tkt/bQxMtJUS0Ew/imITe2MqI/v6d6eWW&#10;lqiRUo0UiRyqygdxe8rWE/hX257jZzVC+HcW4kBbGFHxE5HctQ3EdAW69iN/uYpLyw2WwvrcE/q2&#10;twVppNCSQAoAIyrGoNa06FKPsn449ywtj4O2/ht3Lk6s+GvxnYFPg9jb5nrmZWWBKLKMcviq+VGA&#10;lWWkR0f+0Dx7Elv7ocu7qypettF7Oag+IDby1H4aTKpBHnUfPoIX/t1zds6O8m17zaQKB3BPqYTX&#10;gdcZdSp8tLV9OhDxHR0W1qGWo2dsruLrXG1xMcrdBd3ZPdGF1W1x1WNwW4srlMQiVLX1JT0/pXgp&#10;Y+xXYbly+irPZWe42RI/4jzmVPXCh2jNPKi9BG7tNwkdbe+n2+5K+UsZtn+wsFD/ALek+ZN3Y4VK&#10;5Hu1M/jaUNQ/3X+RHQyYLJ0E0zFVgynY2x02nUZCln1aX8tPIum58nPs0t96t5lZY+b4ZSTTTeQB&#10;XH9B3UR/70a+lSOkr7bcRFQNjuY6ntNtMJU/2qmpp58a06bsdTdkzZFJKHrbrncvik0/3n+NfyEh&#10;wdPQRsrHw1exd/42jkq5Gf6pTV8lz9Tb2rk20XsY18tWVylMPazgH9jjj/tumvr5bRgp3qSMfw3M&#10;DJXyIqPIHz9euNV2vV7TqYaPPt3v1/SLVSLU5LuXozI7r2nk6xxZaDGdk9ff3jGMx8JWwMgj/J1c&#10;+w1c8ubGk7a7fc7L5GHxIAfXxE1kfZw+zo0h3PcpEVhBb3C/xRSjVT1CEiv+HoQdjd842o3BGmOy&#10;vT+/UqGpfFhtjdoUWD35AlPMDVy1Ozt9PT5CudGYmOKlWNiBZufbEOx2zSKbHereUAHGrSxwRgNQ&#10;n9nT/wC9YxRZ7WWJzTDKfL/J0kelMc3SHWMey+xsfuPBZD+/vYu55c++3cjXbWNFvXc02Ww7Lmcf&#10;TSMakUboKhDTRiGXUtyBqMUche1nM/JfL1ztV+iTSvuN1OGjNQEnkLoPtA4/PoX8yc07Tvm6Je2k&#10;hSIW8aHV/EgofyxjoaKXcm2MhNTxYzd23q1ZRFTzUr5OjgmqXZ2nx09LQZT7WeoZZgyKRG1vJxY+&#10;xS9jd2oo9u66eNFP7SfL06KzIknwspr6da+/yVy67S33/MAqkwX8aC4ruaoO1MNOmGrpkbCbVzEl&#10;JTVZpZ6bHPPQVtVOGaGRSpMYX6eyOzt13ObZtveTRr3dUJzircTXBPDGOpXs9wG2rum5yR+KkPLx&#10;lCVoW0QDB4nOaHPD16K50p8a9xd/Y/46/HPaD0mJwOy9u9n4LvLeOGq4qrObL6z3Nurb2+6Hqagq&#10;quLy7e3B2NhKxIanxSxzYHb7VM8KxTVNP7lXmDdTt/OHNdpt0Ilv7qS2SCFgVWeeNGDzzBSv+LWw&#10;BlmY9rnShNXUGDduhWH265QWPTCYpLsdtHNpbXDI7eGHqVnuFYJHwKAsy0C0GzlsvZ23OvNrYTZW&#10;1MfS47AbfoaTG0FPR0qUMTRUFHT46lYUsZYQQ02Po4qenhuwp6WGOME6SzGezbTFstglnHL4s7SN&#10;LNKVCmaaT45SowurACjtRAqLgdBbcb6W9uZZ5BpQKFRak6UUUVanJoPM5JqTx6UDgcsSbn6D/Yfn&#10;/Y+z9cKB0QtmvyPXCONlDMfUzG/9AB+AL/i3u1emdJJ67YhT6rC3q4PJI/23v3HqwXTknrmLuATw&#10;PqB/r8+/cOt1L9cCyjnUP6W/xPuwzjpmma16iu4u4/J+g+v059uqtKde9aceuomPNz9bcf0t7rIO&#10;B6aIJqo641LSJFI0CRzTKoaOKWQxRudaKwaRVcpaMsRYG7AD83FB1c5NPl+zrmFszEm6j1AEAGx+&#10;n0Jt711TALE+XUdgzMb2/JFj+D/xPv3TZqSesAFuTzpvYA/4/X/b+3FyD8uq9YGF2vcXv+Px/W3u&#10;wGakZ68cDrFIilkZrsVvb6/2hpuw/On6j+h934fZ1oGvUSdSDfkqPx+B9f8AePbiAtgde7CCD1Fu&#10;Vb0elmHBPP8Ah9PapYgEJbgOkDIU4nHXZmA9AP1/A+v9D6re2qVr6dejVGB1vQenRL/5iGAkzHxb&#10;rdyU9L9xW9Y9jbA3wagUstQ+J29PkJ9rbtyLPCpNDQrQZ2L7mZ/21RRc30+006o1teIf4MfauepK&#10;9ubondbixH9nNGD86oa/4DnqjiilWGl3Nici+Fp8Nh64ZHF124KKtqMTTpj6uo3HRZWor8ShrcFJ&#10;gsHka6Va2MKYm0CRgpa4PlkqYXjqSxFafs4f5OpRkg8N7iGQKscb4LA09QSRkUBOR0gMvmq+l3J1&#10;3SZHK9n0+0s9T7j2rPsTbm3cN3L1BjMg2Omy0m9N/wCbhWLMbKwGytk+emoGSI09XLXuf3ylSshg&#10;sbSRSCNI/EWRasx0uwOVVR9qkk186HJXoIXxihmgkq+liVKgh0oQVqTx0orascCNQ4NUR+u6TYPY&#10;2cq8Zh63G7ipMTuSHbmen6x31UVu19v9m0uDnhx+OzOBFXFl9pV+14YsVTtR1ANFVzygGnSRW0l+&#10;+W81nYO4GlioPcBXTUVI+3jUZp8uhHycljfcwQ2dw0jwqxVirnSJCp0DyIoQAQe0mopWvXPu7q/a&#10;XdG1o8V2BjMHndgtV4LM5OHcsuY25kqiTbkVPurb+0NrZ/bcwyGWyNT2hSyHJYmpDUvhBMcZlCyq&#10;3yrI8FtPK0lZA5CkYqK1qa8MUofTj1v3EsY7rdJLOOKOS1eAK6/iowGtVI8ywofOnDj11ls6cPiq&#10;zI0olx+BokpzQbt7crKLNUGByWSEkWQzODxeSnngly06VcdLT4s+aGOkp1jEKPwp3Jd2zlhK5XWT&#10;VUJAPyr5Dzxx6CMe23FvGyw2wFEVVeShCACgIB4kcAprjjnoHKjeEOTzGQwf93sR/EUORrhvvf8A&#10;FuHB57d/XX20VQXxmOCTWzEUcM320mUkx9KSvhSOVmRfa5WeNY3tlK25A7fIHoutPCga4tNwkSa/&#10;WSjOcVQ5wB6Dh0Pvxe7Fo+o/kj0hvqsq3x+2I9/nZm4amOMxGbA7tSXb1VV1FJHJTh6SaXI0krJL&#10;wSusg6fZDu8ui4s9wcGtpOsmBU6WGhwP9qf5dNc6wfWcqzSW5Aa2cSJ5V8JhX8mQn7etoxKOSCoq&#10;IZB+5FK8TAG4DRtpNiOLXH+sfY6ZlYKUPaRUfnnqHYU8U1Bx/h6z1U1NQUdXXV00VNS4+mkrK6qm&#10;YpBSUkKs8tTOwvohjRSSf6A291CnSW8h58APz6W0FREwJkPkMk/kOik91fJbrPZUcuDp85QZ3clQ&#10;MvS0dBTVcVVFS1MmNWbF1VHioDNkt4pUZOoj10mOVVvGyTzQ6rgD77z1su2eJbxXK3FwBQqh7Q3o&#10;zD/JnoY7XyjfXUSzTxm3jJBGodzCnFV49Elyp+SnfC5qZJU6/wBiYjIUucnc1GOxWKwMNHh4cXmM&#10;viFrJKig2hS18cEoqkmrK0Y2uaQNIsej3D263vNXN4udUph2oDEakxxk/Nvif/Aeh5t237Vs0imO&#10;MNcilWajMB6+YX+dD0B8GJ6A2ZPW/wAKxGW+VXcORCZOhosQmSbaOZyz/tYknd0dDlshvjI40SeS&#10;Sj25jstRTUoYLV0sjlvZLbbPy/Zdl/OL6+ZO2GNaqCPUjzr69GEtxPcsWR1RKV1NxP2HJP8AtQft&#10;6Ezdvx/7A3ds/cG5vk12nsj499P0eOxdRXbHp5KDE7epaYPHU1FHmsGueTFtVy1MiGM7zz+WqEcG&#10;JcUvMfszt9ivJoHke4ttrQZ49+nyqPw49SOkRvCKxsjXArSvBa/6v4ifs6//0DrZffVF0107t2gl&#10;yW8a3dvc21TR9YQvjf49trMbn29PiWptr1WV2zkzmcDFu6pr5Kb+IVdVSTx0k84MTqhAZ5y3fb9q&#10;+8L77e6NzyzNeT2m9zWFjCrW6W8l59OLcMQFeZNEccszF8xlSFGtk6ib7svIO/8AP33X/u3+0218&#10;0Q7duW4bLHu243Uscz3MO2G/e7u0t2VlgaRkaOJEZjqjlUkEJIvQlbj+RGX3b8jPj3iPuqTZOxNm&#10;bBj717H2Dkcluukzu4KqbqtMrSVu2y1DSYXftB1zu7JR0UIjqFEE5jmlQywoBBHMXM+2zcpe4T3k&#10;5U2d1t232sbRzJIs80sQjjQOQJpZZWESzqQjCuo6Qx6ykvNlvbbnFoLC812cM24atKxgmNGWNJZS&#10;CxEbxa2ddOlWasYNKdVXJ1bV9n7q7F7qxma3iKDI/ODqXo/b+XyVHtvB7Hx3WO9Hzu9s4KLreu0b&#10;jxYx+dz33GSwolpTUMJ5oVj+6kqF6y7dzdtnLeyc3+2HNO12lpsA9pbrcLpNTtoeKMWksazpXVRZ&#10;JD45BBbTWrBR1yp2zlz97LyV7jW+43e479P7g3No8vhnxGhErtCFtgahyIE8GJdS28NVYBVI6tS6&#10;5x/eC9hbH2htTI/x3rWq3Fs3Z1VULuXD7pjpeq9i5qvx26t8w4qrmh3F1bS5LIYKWl8lQK6CSdTA&#10;P2lSY8idu5PNz7vWO22symw+g252tiFeSGC2tkktrhJyS6RzlQLjSoMhWjkFh1n37E+6EvN3tBf+&#10;4fOlwjXk2/b7L40Ts8JRL2a3itEJUaTGkaLHH/obgmtD0MXSne+I7p3b2d/GxQ0GbhzUW/cdgdvT&#10;19dtPCYChyI68xeMw9fk6eirJWgqKVcqEMR+4M9RKSyxa16LbXsXNu17dYWdyFMP1ISS8RiVlcxf&#10;VXEaBqsyhDHFrPwVVMcOseIeauTeabe+5rCstzFDKU26ZQZYxPcNa200rJpC+FcJcShfxpRwSDkV&#10;Mhg9r71yceT3PtraGe3hsyshW2VxGGzOR2pi86tdPtuglpKqmrhSx5fArNJFI6eerppX12S4IiW3&#10;sl3LdNO3wvAI0RJXjVmc6B49GIr2sQtK0SgC9B1Ljchy9s053G4iuLia5EsUchULGkw8FToNDqUB&#10;jQAvWr5HSJzXT2xqfr7tLbvWVW3W537uc7vzVJhjUVmx6zsJqGPH7gy1HtczUxwlNuE+GoyYxsvh&#10;/iES10MYni0HGX3W+7/D7r3G2czcj8zR2272mpEhcD6G4ZH4zSRjx1eJS8celjDkak1AN1OnIvut&#10;uftlENg5/wBruZdjnjjuVNQbuGObPiRK5KukxTWVf9StZATqoQf2h8FtmZ1sfXdwbyrOyNzfxfF1&#10;+2Knac9XtXBbeqsdSRYzB5tqvMUubzuX3W0X7tVUS+KmaezpTkWVRnyp7J8rcqbWtlc28s25/TNF&#10;cyuwcyCRVE60YU8Nivw+a0U8OknMvvpvG97lBuG1xwC1WQyI8yAeG2omORI0bTG8aGmsszO2piB2&#10;gRPkftDe2ZpOkcxsbJpl9273G4NgYPcOF2y+yshub+Lbpkp87urc1Lt+hyW0NhV1LtOIU0VZ9zGZ&#10;ooDVTHS/7OI3MXtpN7fe46WdvbCx9thBEI44gqotjblpZwJ2CDxNTmO4gSss8RjEK6quJ/5J5xuO&#10;auXLm+uSsnPC0adJJCaNKCIRirGOWIppxoicsHwADz6r6L2dsfPHcfa1b/pM7d2jU5VlxU9bmJ+p&#10;dmSQTU9E1FsHbj1ySZfKzY2hiM+TyNHSpUHWKSMK0chjHnT3P3EU27k7Y4Nr2CdP09YH1l2sMhFJ&#10;Jo2HgwEsH8BNHcCTIWLVkzYuSp/DsN736drjczCApRmaGEyKpdYo2rXQNKGRtRIFSqig6ndo7ozl&#10;Jjsdj6TJvT5vc+fqKbD7OyGcMOWw+UxGCrytPRUU1BTYgVOSp8vpi8azIayQShfuYeMe7mzXdZdl&#10;2iW4+qubi7NqJZTIar8BOpgXkqXwwEasFoKldXUpWj21rLdIbnRbLbhlZEC6kWiu9R/Z+HQChqxr&#10;XgadC0No4Pae29tbGgLZH+4OFg2s9bVvUVdXU5BJg2Ykp6uaOGZpZsmJZJpZFBfUOL+5O5p/d0cl&#10;pstgim325BbqQKL2UU+HwwdJJJA49B7ZI7ukl5IdP1B1jNTp8ix+ynQw9PYmrxcWMxsFX/CBmt1V&#10;W+61i0k8k22tqQSbaooWmLaKeifK1FVMb8TRAqbXPtRsVobWO2gVQruWneudSAaQPl5/b05vMomM&#10;sj1KRqEweDNx6VXSFFicJ13itw0NCuFx3eO+MjnRQ0UFYmMpd05fLZIbXix1EZJYNvY7cWx9siP7&#10;emihppa2KOQ6Gms+QPJ21w2exW3hw6HlYyN6lmNf8H8uoi5im8W8Khq+Go+wV8qeX+U56GHc0stJ&#10;lMLloJHipKmRcTnERS4WhqHc4CulDKwip8fmZgJXHrMVSfqo9iu9LaonU5Az9h4dB+0bsmjfhxX7&#10;cV/1fLoM+0m/geQq85HXU8KT7cpcVkhO0j0hhxhq8tjcu9MrCSrqcDRrVxSzKdUcEqLa30CPMFy9&#10;r4swf8IA+ZOKD59Gu2+CgaSQUjAYk+QoK8P29AH8YvkH1h8sev6qu6/r8g2099xbhzmP2xvTG0O3&#10;d90CTNLszeu6Ytpy5KuzWQ2Tmaykgr8Rk44xTiF3IKurqhraLetZW9tcQDxNIOoHAJFR9hHn0k8e&#10;C6A3GJ2FvKgYI1A6qe01GcHiD0PmEObqtrdf7kqWrcVXbTy2S2bu6bJRyM9VV0TVe36ikyVasbUt&#10;RX/xjHUOVEqtZ0mD3Gs+93Ka4I5XNHTB+fl1aFlDPGOJXt+0fPh8+pe2qqlp8VNElO1JD132HHt+&#10;CnqWWt+12LvuAZOkyYcDy0tLXVG4Ij4rftrA6m6qCF9qTcWRof7J6Y8xTI6TSBoZDrQgSKSM+jcf&#10;n50H2noNPlFtSq3v8dO49tY6iE26sd1xm907R+zWL7mXevQ2ex/cWFagpHbTPK0O3FELWGnzsQRx&#10;Yh5jtWvdh3CBFBnjjEqU4l4WEi1/o0B/PJ6ctro2d7aXioCVnQ5z2sQrCnngn8+q7tm4LrLdna3W&#10;GwN67E292l1Tn/lVvSiwmC3jH5ts1eb7723gflNsSrytAhkTMY/Yu5IKlf4dLHLTzVJCzoacyN7j&#10;zbbl9v5w2DcLQNHeTWV9aalb8KtHcq1R6pIAPPFR0Md2tIptovoGhU+GIJVqMLLAZI9SjyYaBmlA&#10;aHq6GrQVDkyhy4WPSJCAywwRLT08UcSgR09PTwIscUagJHGoVQFAAEiwxGqhTq+LJqSTxJ+358eo&#10;2aRmYyMxMjkkk5qa+f28T+3pvwGMx7b6q90TxeOtw2z32/RySIWhjXM5unyWQMdzojqZUw0Cuyi5&#10;iQD6H2HtyvLeLckqumRYyeHlWnQm2K3ke3umFSjMBT+fRPP5iW8d+bb6s2LQde7z3xsbLb17Codu&#10;5XcexochWS0GzcsaHb+4qnceIx1PUTbn29JFnEi/h7ACSeoV2DpGymP+Yt5um5i5E22O+kt7C9vL&#10;jxyuFkjjtndYZmIIWOaQKCTSqqyBlZwehdtGzpuG4WVqYJJZXnjUBASU7xqfSPiIwFGQpOsghSOq&#10;quqvkX8gtmbYp9s7B72+K299nbSp8v2XR9edj7ZTYv8ACMH8ad4nB713DNht2L15lxsvaO7asJk1&#10;EjU1VUSiZNVixk+xtt/2Ywvt7ww7ajwvQIGUkL4ka1zpWTiygioA8x0OJto5Z3iM3t3vks0twtwd&#10;cjFXANIbiQhwjN4ZGlKrpUlqAgnpabN7S7+2zmV3F2F8PsR2Pt0153jHTdHdhZOqr2yMVbLl8ZjI&#10;NvYw5ms2iuVyGZp5YG8kaw46JZobwm5BvInIGz8g33NG47XbXLtu1yby48Z1P6yyM5ERQLhnag1V&#10;IoASePUhb7ue/wC67TteyXC2TQWMSWsLREh1RkVV8UEuoYwrqPqDrxjoE9qd24vZ2P3rgd07A+RW&#10;wsjVdp5LelLmmhqc/kcZUV0VKclU4beNNJNXbMkxwTy1tLTUFQuVxn3NLJIJaxpFLudNrfet72ff&#10;jPGlna2bwPHOHYhmZnJGNL5ZQhYjw5AHoQo6T8tXV7sO2b9tEW13El1c7itwZbZo3cqqIlAHYEHS&#10;p1FVYPGWQdzHoYdo99dEbrx70GO7e2djJYsFktr7dw4yuQ63xNJkqytpMhmNs7Hqt+4+eLbexa+v&#10;EtVj85LNU7roKlzEI4go1ElvyzfQ3F68lu7F9VXFJisbZDzaWq6OO2e1gC68OpJB6W22/wBpFHZ2&#10;00/hKgAOtXiDMuCIiVorBhqiuZWLxktGRTSOjt/G7H7nzW59z1W2ajcGWlG0+vNueXrLuTZewdwT&#10;Sbn7Ix2Mp4JYGjzWFyv3E9ODVQ1sn3GSvHla10llKIJPbfbruHm3mWedJgqbZbwL4kixuFa4DeGS&#10;iiNljCdioWkeIo07GXVQO+6W97Vc8ncvrZ3VtKkm9XM5AVpkLRWbguVdhOC7SUYMEjjlDeAohGcn&#10;bdDTb47f+OWC3ltzJifI1OZ3PnKntDrfbedyGah3T3NlsnV5Woh2XStmeysPkKTDSJKI/HWyLFKt&#10;KqRyeyT3R3u/uffn2I5PS9ljjuo5Z7iM0rIrXL6dRXLgLC4oQ1QCDXo79prOy2z2c99uaUghlWCC&#10;GCJxUiN47Cp0GVT4beJKGLD8YIFaDpCdn9UdC5/rjJ77xG1OssfvJ8jsb+EQdObm7C2Puaj/AL2b&#10;t36mey1Ltbek8FFLVDbFBTUbOpkoschphG2rWvsbc7WO1bZy627ptNjFuTXduiiMeFXx7iTxS5ca&#10;F8SJdGryBpTh0B+Q5d73Df7Pl+73G+bbEguy4b9an09tEyaDES7FbiTxCKipAFSK0AmHqne+16Cu&#10;ouvu6ezMPPltpUkpz77bw25s7vPGw5SlO2clT4Dw7TzmC69yFbQQUTruNaWam3FSinmgBNDWMCHN&#10;pa2l4IDL9B9KXKxNNbmRDII1Z4mZjbWoZVimW5f6pJUSsXhSKVG4299w+mUaP3q88cYkkEVwyTKh&#10;Z41mCrHdXejVNAtuBatbO48fxlZWTGQx+/sj1zW1W7KLrzcO1Kj+6u4f769b5isffPZdbtzsxMft&#10;oeDFTZyizGTqN4Smuq5aCoDRWqKGolklp5Ai6weBOYNlhs4Fjv28Uo1zGhhVTCfHZkIR1YiqgyVL&#10;H9QAhq9avxvA5cvpro21xtgaJZFhd9TSLMPAWMoXRKEBysQ0j+zehFOkl0durKYSfsbIYDZveWZm&#10;rsrsnOY/bq7pn3+u08lNm93bkx8e1ptxVNBm9qneGQafL1caxP8AbCGjRXJRB7c50tVmueWU3eSx&#10;tbu3uDLCYgUEukxuUkca0Gg0VVBAAJxw6v7dbncWe38zQ7JY7hfbdcwhJo2kV/AWXxlLRINLM8up&#10;2kLKThQ3oDc9+949U9q7S/gvaHX2/Nibiz9Js6o29nfkX1HtHsbHVeNG794Z/cNbWdxUm0MDl8dg&#10;srkcgIKeOWUSZR6Oop6iYKo0Djm7cLjmLa4Au2T2tzdXVu63DCOZBEsniyaJPxeKAUWI4kHbXPQC&#10;5JspuROZJJLm8jvNvtre7ja2hkkR2ma38CITwOWRWhb9R5Cv6bEMPLoAMFT9W0ORaPrTsLcnVu7X&#10;iyE9PjuuO5Nx7Jr2o5qODcWPocF1915lazAZHG0tfjMnglnramZcfR1uMkdC8Ez+ySSxihlnls4f&#10;p/EYgDUYxWpk0iCHwlVg6tCgeUBVmjLH9M9HovNtkiaC+ginlCoQzxCWbSp8PNzclzpZHjncJAfF&#10;lgnRaCRejvdFb6+V+Z3fW9fbV+Tnb2egwuBw2ZjqeyOqOuO6sTXxbn3PicRh46mioMhg9z4nAPt/&#10;NwSyo2UqcumWDwTKsS3B7yzc75uu5bjs8O93EPgWySB5xDco5aQgIqFmCgxkak8V5EkVge0joKc2&#10;bLyVt+z2m/ybBayeNeywlLa4mtyohgDynWUBZjKGEcngpE0ZSncTR9g7+7mo+wKrrzf3TnxP7U3D&#10;S7VoMzkspHRbx+LuZVclt07kn2/VPuehy2Losv8AZjxUk8pSnr5iGp5ip1i78zcwbfz1ByL9FYzX&#10;8loZzMPFtAYwniFSELKGVRmooTSlB0lf2+5dv+Ql9wE3zcLPaTffSCBxHuJ8TxfCV1YaCUZvIHWB&#10;xB4dOtJ82OuNiZStpd69V/K7pyPB5CoxFTmOu+wtt/ILrENSStRmGgqsVl8pUV+OM8Z+3mjhCz2F&#10;r30+xCPd2bZr2Lab2WeKbwzKoE0dyrxKdLMqtoLKpxhq/Kmeg7cexe6bnt671tItb21d9IIhltJg&#10;9NQVl7tDlcgFaU4kHHSjqvkt8P8Atavx9JunvX4+7nkyxL0FD8m+icp1tuoS0DPBUw4ncOTwmNaP&#10;JUNTAVnMXjSKWMqXDDgUv7q8vM8Ue9zWZaRQYzNDJCWBoOx9LIckBqNg8egZde2HOFiszwbZeiKM&#10;0fw3S5VDT4XGostRkBlBYGoxQ9CvRdW7Zzf22T6ryG7cQk8vi/vD8V/lHTZemrahW9MVRsDcGWy2&#10;JqqJkZS1M1C0ijgg/X2K7DduXb0R+A09vL/FbXCuB89Ks2PtXoEX237vaCl3axGKtf1Ynhr9rMAD&#10;X5Hj03bww2/MTMmMy/Z22JpFcx0m0vkv8dqjEourSgqJOyuvZNvVcNXIy64ZlWW7W/wHs0WW6kcL&#10;tvOFozoa+He2qkufIPIpicCvErU/LpIgWJUlfZ75Sa0eCZZEA8+xq8PLql35C7V3xvjvr5U9V7XN&#10;KOwuzJpNs0M+2qqszO3sfPuHauFxmRraWvraX76v2lg4oYqoNKoqah0Wk4kkUmLN9um2rcdwnvki&#10;+rtdxS5mWAF4yS0YVYQRrbWWCxCmou4HzEs2N/Z/unakhnlaKbYvBR5B4cknYwPieS0Io/oFPrm6&#10;b4tfGvZXxZ6oxHXW0qGWGpERrtyZLIV8uZzmUztc/wB7nK/NZ+rjSvzGczuYZ6zJVMpOupKQR2pq&#10;WnUSBZ297LfXm+7zCke9XSqvhihFrAMpaqw4577ggkST1PwqlIqkkgjtrfbrFmNhES2okkyyEAPK&#10;a5AxpiX/AEOOijJbowX0PPJC3v8A4m9rf6w9nwBOfLokmYDURw6xsuq/NiRa/wDTn6/7z7VDAHSE&#10;itafD1yAsAP6AD/bD37j1UilOobrc6r8te35A554Pu46Ybj1IvYW+g/4p/xHv3XqmlBw6i6AdXqJ&#10;tz+L/wC297DEcOqcOsDpIoXx6CxdNZl1/wCav+749P8Au3T+m/pv9ePbicOvdcAbG/5ueP8AfcfX&#10;24aEUpjqrD9vXbAWGpjcm5t/X+n+t7YCk16oKMPl1zvcm4P0sDcc/wCwH4HvXCo60aUFTn/VSvUd&#10;UkDzPLICjOvhQKB4kEahgXHqcySAtz9PoPeutMKUPUfUNTKt/wBNiebXP1sb/X3dQeI6ofXrEw0n&#10;i/0v/vft3qp4HrGzBQWb6D+nJ5/4qfbiIWIxjquoMpKnqFPUEr6FJ55v9P6D/H2rih0klz0n71Or&#10;j1jCEgNpH0PP9OLHi9/dWkJJWuOmWZmz5dQV/bcE+qx41X+n+9+3RFVeOevEeXTLv/alP2N112R1&#10;/U+qn3r11vTbLRAI2uoyWArhjzpljmQ6MpHAwuj6SNQGoA+0pUVOodp4n7fTo+5X3Btu3/ap/wAH&#10;jBT9jdp/LPWrxhclkKmq2hQVNXWQf3xwVFj8tDjpxTZKTL7VoK9MxS4inmDCTIVdJTyQpHIAKiSI&#10;Ry6QSQB7i1aCOR+PhyFfyJx1kRvM8q7hFax/2c0fEcSU4getR+3oMo9qdmdhZPsJcjmoNtbD2hnt&#10;l7mwO+Oo89X9QdgfwbYVaM3u6l7YpchTQ7ZrqHfXZhNNOtC0aHH0gMU80Z5OmewsbdCzartlFVYB&#10;wTj4AO4UGDx868eo0ew3Pcb2+ihmCWCrQtXw2HHVxovcSDqrUacYHQv4OHam1arMZDZdNtGuyFdl&#10;1z+e7GfC0HVvW8ObramDL7kzmVfDw43I77y+TzUMTGoijio51SNzI72YpGhnu3kfcG0WOiihmLPw&#10;IpTIUAcOJHp0LrKK0tZnuNtVWvzp1SKAqlhxYmgMjVGWGCAM9B5ujtNdv4erzEddQvTYGny+5B2F&#10;2NQVG0dg0dHkZqvP7hzW18NAs+TzGLw2MimmFZUSU9HTOsVPJOWrIwWrRheNFbbTGtGUgHyIXjXh&#10;kDJ/acDpSSbL6m+3KbxLsEFNYKq2sljoABLaFBNeAoASCw6CLd2e3jlNkvvjZNbiNydjbqw+3c10&#10;/X9mYvHbt6yqK3Pyw1OzarbVRt2mnx21Y6DG0NTlalKSllNLU1cazZLxx6GWRWFmjGS9lLoKgsuK&#10;MAfw+laBqZp0FrvmRtxRpLNRpNCoIGQTQafJTQFiDkHBPSgwWNocNT7aq91SVO13zWBoq0Q7dzFR&#10;vRN6HGRVcNHjaLamUp6jLYvE7g3DlJMrM4kmyCw08SGoV0U+3575Z1ZYD+ghJq38PlU8OHQTs7C6&#10;EkNzfsis8dXKcGbzIXjQ+XT/AAdPd9b6yFFszYHXm6N09gZOnxcWH2TQ/Y1m+Engiiqcfufc2Fpa&#10;qWh2Dg38ccwqMzXUraQDpBFyX2+77XuVzPZW0niShSCQDoBpSmrh0t3NrqKzkhkjOiWPQEOXYMCK&#10;6fIU9adbNWe+Ve1tgdd7Ll3zX4rA9jZfbu0cHlIXylHlMcN95rajyLHtRaSOqrt/12NzNMrVVNFS&#10;Q0pJZGqdIL+yncOe7HlnaYo7t1n3SJCHUMNKUNBqbzJFMCp6INi5C3K5WM3ji3tsDVSpbGNK/wCo&#10;dE+zO7fkR8g6Zs7SPkusNsYnISV53j2HJg9vx0NDkcYm1clktvYySuGA6twe5o6YziCsqslV080p&#10;F08xURPv3NXNHOUKpbMyWtQKKTFGK+Z4F6D16k3a9h2fl5QUt1NwB/aOA0hPy8o6+XEjoFtvY/r3&#10;bG7sdP0psPd3yq74pKbcwXe9XRZk7QyOAjOreNHLUyJFure8EmVRTUeCPH4syR+eDIpHwSDb9osb&#10;W7EL+Nf7ysmoRx8B/pgMUpxJNelVzdiTvqF7Goz1r8x6nP2CvA9D5vrrZY9hYPtT+YR3/t/p3rWD&#10;HVNNjursZktuYLGTfxJ9NONvbewq5nbWV3AEaOmhbHUG78tURjTU1EU2pxJY2bcbq1i3Lm/coNr2&#10;OImkKt3ulODGtF/megc1+0M5t9vtjPO4FXb4Qx8h5Ej5aj6npt2t2RvvPUGRwXwO+NWM6R2bXU9D&#10;RV/yl+TNJlcRltwY7QtLNWbU6veun7Y3n4qP1Uf8drsVi5YuFpVQqPYeh5u2gRNZe1vLqvG+Hu5i&#10;VTyqRIwJNQTTw1JqMjowl2y/Z0uN0uwXBHZQqBTy0g6mp/SIHSoxfxB2FT56DeneGf3X8k+yKaop&#10;6ilynbEtPUdcbXrhGw8nXXSeOhj2Ls9YTIRDOlNV1qqeaksCxJZ+WobgI/MW5SXt9Ut4anw7ercQ&#10;UHdIB5a2I89NejOKWkoeKOi+RYA/7yPhX7QK/Pr/0TvTdZ7ax/S/RPfNc+SXeHZWK2DJuymweF3J&#10;W9cbw2fvPP4T+5/2uwquuiG3qDaW06aP+EtJ9rkAs8tfMzNVOhOeXuRNv5i5x5y27mFJU3UWW47n&#10;eLC3hwSbi7O8spapBcXDEiNCZHjQAnT01z77mD2F9tOW+RfaO1Fvy5Be7Dsu2zXcaybpZ2SBRNJL&#10;Gnd9TcRmVZDITb2zyaNLOigCrjdq4XP/ACi+QnY2762nynWfWHxzTA0PWu4c/tqXI7i7J3hWjMNu&#10;nK9eZuul3ttvHR0GwseMZPUqmOrq+aSaJZTEXWD/AGk2ezn9ubWfetkv7ibmLm421gk0EsklxLam&#10;OCdrGCTVL4yFmcQqWeGJZLkNGuehXznu9vy9NzDvLXljDZbLy9LcTs06RxW0JeS7gF9dgqkPiOiI&#10;sshoAyoiszBWJH8dO4Oxuh9lbO25jaOmqOzvkJ8t9uyb/wB4baxuB3Jntp7b7Dq8fXbtopK7P1Mu&#10;KE2QwOOx2KfcEkLVUVNFVywhAUB6a+5PsTsG58w898wbpeXM1zZ8jS+HEZTHaxvbO0dpbRBBrdi5&#10;a8kjkLRySLAldIYHld93T70++b1tey8q8rWtpacu2nNVsBPLGVvbwyj/AB6VzJqEPjSPHBGy0dYP&#10;GZ38aWi2y7q33sb4w1fYfYm+8tuHH7H6y2tXZCvzse11pYM9lN0mr3Bsfr3rvLywUibt3Pl8/UsZ&#10;oGYR0NfNHG/iUyg4Icjcgc582feG5eTakLPzFy/cW1r2xlbcWSQrcPIUHiJHEG+qAnNJCdMH8PWb&#10;t9Hy97Qfd65q5e3Pc1vLzad3MrIG0F5b+8lnigVT2MQrtFM8QIhijlnkFIm6pt+M1F3M/aeA+S+4&#10;MRR0NL23uLKYjBY/C1dXkMbt7BPjqfd1HgazDTUcdZS0GW2FPKMHWMZYlWhrqcsZq6Irl77+c5Wv&#10;LN17Z+yft3ewGDk6Jru8up2ImuykD2124I/RkLS6pZ1JBeQpGgASvUF8iJs/LWze6Xvb7rJLc3XN&#10;SGxhtIlLfrzTQ/R20SrWRXqI2iKHVHaWutwNDno83X3ynp91b8+TmeyFNWU9NRd+7c2RsOKmoYxH&#10;tzZ+1uv9uYLZkW5MTD5MtVbt3NPnJKuqpaiV5Z5po/tWenaNVxt2j3N50beuTOWeWuXUn2HfdguN&#10;1ur2USCW0kmlmCRIFqgchIvCUjSihic1PWRe/e22x3vLy7nul34G6bRuybdHHFJGbe5WKS3EmqtC&#10;6hHlMjqRIS3cPhobvI9lddHcW6dnwbo27gqvalbWYzI7fz1XRbaqaXMGcTVNZj5ck0cYpknkkd6u&#10;leohSUskgSZWj9jvkf3X9sLbZbbab3mu127c9urDPHcg251JUt4QYabtXJqGhLFySKasdAn3N9vv&#10;cG95o3vd7Ll+e/2K9fXayW7CceH2xxKxB1W/hqFVVYaFQKQaVPUrEdr0m72pqPrikxW7tv4Oumx+&#10;99/7hWrw23aV6OlQxYjrfDYiKfNdiZiup2DxZuOSlwNNEok8tS5MaRtz394/ZuWA0m27LJJd3CM8&#10;EM5ZXddelZLlULPaJJlkhlUTslCVj1dCflv2L3jdESHdL4JGmgO0SIyhjQGNCaCVkBoZEJj1VA1A&#10;E9Mu+O086rxYzEZ3C4/bFQPv8PiBDPUpmIsa6w5d8wtNTz5CdxhcdWUmMk0TySmBpvCtUfH7wJ9x&#10;Pd/mn3K3jaIN83MzbYYpJbeOKMx29u8jkR9lAKogZVd2kkK1ZkQ1Bys9u+QOX9ge4O32La5NKzSO&#10;2uWQKdILSk4qdJZU0JUAVIFei7T9hYmqObqsFV5TPbn3Hs7FbWwp7Eyb9fyzVVFksjWTVVAuUeH7&#10;6faJyL/e+dhUSIvgKxqEvHjbfPbw7oJd6iS7uPDSFhOHFsI4wS0kQoVE1SRKGbxSVDBQGXqXorcx&#10;jxTYun07jVpQ6Jkai0Q1I1EUDgDJz59EV+W3eO9enurtwbh6vyIwO/8AFiiqdmSZ5MFl6bOblxOW&#10;hl/3CxVlI2Fy+1Ydw0QqJJKr7aaUuscUc8ELyKk5ellsOb9rmvLxHFruMLQ+GNaLEqt+s4I/Tep0&#10;qia0JNXoxp0Tc2bhd22zXkMBSF7gkAGpdg3CI4CEafiY0YUFMDoNOnf5pXcm4KHBbjztP1P2LTbp&#10;jiyFSuW21JtHJU+4xM8e4sHU5faOVSnjymLyYkglDUwBYA6FVluJuZt2m2Hc7uS/tY2nkk1ZqCVf&#10;KyCmAHGcYHDy69sMkW4bfZfT3eiMRhaUHaRgoSPNT+3j0YrO/P3uzci5br7bO1OuOs23d1tPsDZ2&#10;/r57cWW2hX5bH5Gn/isNPmp1wdY1PuXIOzySwSpFHJG5jJUkkm5e4EsZE9jYoRGiKQScxg1ZR6Fs&#10;0Pl0vl2C5lNxZS3OkSklWAyCRQVrjB49WofCPuXG/LH4t7boK00+0t9bKhfoHtfFUNV9vH193b1R&#10;T41MTuiiMAetxm39zvjqTN45mQO9LJNCqlUN8wuUN5s+Y+Xtq3Hb8RNEopUHSwUYNCRX1FcGoOR1&#10;CvMO3zbfuFwJWOgkitPxLhgPswR8j0Z+j3HDvXZtNlcrjZ8HLkKWv2vvjA1kFqzam6sJVzYXOY+W&#10;jjKMjY3OUbVNFcqz0UlNNwJV9n99eARpOq/ho3yNMdEsUDaigburUU8/Xqr3+Zf3Hu3aHw37ayuC&#10;TL4PfOVxtN1xL/BGjn3RtbcmZ3Xi9r75k2rkXgkhyFflNtK0lE0cbQSR5NGSS6cRxvcxuN62nb0n&#10;VWnkBTWCUBVS3d56CwFTxA4dKL9QduW30vomnSN9HxlNQLhfnpBFeGetbXrHtbvLFb767y3UWU+S&#10;Oy6mPsnJ7K6z3ruDH0L5/ZXU2z8HkarcW7K/I5nblfV12K2X/D62PI02IqWwVTGJRH++lRGBoNh3&#10;6y2l9xmurdr9LMSOkTMVknrlIiSKR6aFWYah59GO37zstzdC3udouIrY3TqJHoFjtVFBIajUWBwV&#10;XtNcZ6G/qD5s/JPFdiVu+9u9i7woe0e5JsttfcmS7o62r8ptve2zMHDW5DCb+zUTZuPAZLa1fRYK&#10;OspKnHUIrMHT6Jao08EimRM1vua2t7cSPHcRRwqzLC/iMCxAKFAG0lScsxo1DTIPRhay7Rezwbe0&#10;bW1tKXbVKmgBEHbIZSV7XwABwJAJ7gSav49fzVvkLlM9V1eC3F173ynbeL3HurObO3PUdgxZbZX+&#10;jGZKfLz4LBUNAkPXtXXrVxRYTb8c8tJuRJY/AqXeRXXj3LaI72G/hK2OpFLaloGddQKvjUqqCZMa&#10;UAJag6TzPsu6WW0Jsl7DNdsss4CJIs6oh0NHIhJXVIaGFB3SHKmh6sx+Hnz723v2rzGB+QPYMlFR&#10;YzDUk+5M3ufZuEwm8NlblzVTufE9o/33Trv+JYOm6kTZ2QocfteuoqaopZpaCaKtqo6hgGEiWm37&#10;taKdrkBnPZJH5mOWPRrj8yWBLMPJcgdF+97Jd7XbTNLHpthGgDV1EMVJYuRhGEnaFBKACus1NAa6&#10;327itkYXq7MVNdQ5GLrzPfGfvza++IKqZKXLbg212fu74wbtydPOZTDXQ5TYEmFlMkwjZBOiFEW3&#10;uAbuwk5dm2SW6gZLq13K0hmz8Ec0T20gPyrFCQeNaZ6G8TNuNm7On6clrKftZ4Y5VNfX+0PHOfTq&#10;87JKKasyAkAHjrJaVVufKiwSsmiYNwsgA5/p7GMb6FmuJPjrp/Z1EFD2D8VKfsPTFhqoTDMSRyCo&#10;jkyiwU7akMbfZw0sVemsMT5RPOUC2+gPuNt6uBcbnKY3rRFX5ZNTT/B1InLsLR7WNXaXkZvyHaP8&#10;vRdvlhPHR9WdyboNxB110nubIV0Czx0lWuUzFLJQbfq6J50mpmrMZmGp5IY7WMyIwddOoRvzxsG4&#10;8w3Wzxbfu30kVpPbtOUFZHDTx6EQcO6jLIP99knyHQmsLs2mIARuFy3hQuG0eG7mmst+HSCCD69a&#10;xlB1x8q8HtJdtYD5Cbm3Rs+LYmW6men7JwG1d9z0mxM3WRbxzGMqYN0RZF1qM3ubW71NVPVJPTsY&#10;2Z4rRpPN/wA7bLc3tyDaqscjliqKVoB2hcmgCjA048+pWg9reZLSBVsN8nJWPwu/w7gFahqrUEsS&#10;QKs/dpAQ1AHTlQ75+TO3N3wbuq+o/jh2HunIdkYrs3PZbbmyc309W1W5f9Fc3Uu1Ux+59i1+EyIr&#10;sTh1Soq6yNEjkSGOkiAQtOiz+tu0JFHDFfv3KFILhkVFfWFHzY8aYHzPSOfkHnGGSa5msbKedGZ0&#10;kkja3dpJYfA1NoLIBEgFMl386ClFBsv5Tdwde4Xbe0x013TjMVtzr/oDp3JZTrfvndO56yi2F1R2&#10;jNu/fUtHtjszE75oo872FjcjXY95XlqKqvoJlo6ypEcccimH9Z9quXOueFopJ5XIaMAHUlFGoUro&#10;IBqfPI6DS7JzLskNvafuScTxxW6B7edmP6TfqMVOofqipCnyNCaU69vX5gdTDam533rh900W+6mm&#10;+QGZ25j+xPiJs3sDHUO5999iUtZ0Ljsnkeqs/wBeZP8Auv1VsOCZFigpkiDOaeullmMbPuzflrdL&#10;2C3EVuIQFqVkK9wHeRUmhJ4cfkAOvXe7b1a2MzM97Feh3NZoFcBdZaLtRRq0iit8IplmZqBniHev&#10;w13runMVexs50DhsHRbz7Pj27U4/trf3R24MtsDrjovHbxG4J8L2TtLK4PP7o3d2oZ8XSwyVtBBJ&#10;Rsy0srVMAuy/LFo1xNCsskSrGGJFG7nag8M6hprSrcWqKYBr0Zf1u2+fbEu7i3gnna4kjrTQ5iRA&#10;aukitX9Q6anSvhnBJBANV1zhN/RTbIynVPdvyHw264av480u18nsnc2x/kLiNt7l716+3BvuPCYR&#10;dvbq3JuSTbHW0GOqaWvlhxrov3IPiDmX2S3HIYffrbmBbuO43+yxBPJEj3EVaikUtNcdakFQdNWN&#10;RUnpVbcy8tXO23W1ttd1b7dfil0sDvHBKFFS0ih9MgXRRWYDtCshK9P1R8jfkLuna208DuvvHrrd&#10;GysjtPqrfmH218kuvE6p3FFj947u3H0v1Pt2aqyO3dl1+3txZneCVtNSYuWaomaSohmkKsUcK935&#10;c3/mHb7aw3NEubaK6WQKp0NrhVgC2HDKAxBHCtHGQpCbY4+TNtuxumx7pd2W4TwPGTPHWsVyyhhk&#10;oyPqRSPMkGNqqcz8V3F3RS42umzvx42j2FtmKvyNNlMh1n2ycxUybt27uKm2hu/sPN5OSr3L/ezd&#10;mWr6JNv52fI1C0TVMUAZI61I5CEJeT7wrMsm2XcELkt8QkRJ8L9SRUGe7mjrHPPP4jTw6Q3dGGIy&#10;huIbWSCe03/brqRWIPa0FYqmsAA1RQ20cp8SKC38IQz6ihCOU6DTdvZu1qXrzJbB3V1n2Xhtxz7+&#10;6x3RJh939aYmhxKUGwd5YLdFflqTHbcyWFg2Lm8bDi5KuDGYWP8AhtbllasVvuKutQqNtsLTbuYb&#10;fer7dVit0tLiNg0LO6ySoYkLM4ZZCnk75C0jppVT0zutrv19yzNtlrs5uJ/Ht5A8E6QqwjlWRlEa&#10;6DGGCmqx1qauCS70V3x33905i8RkKabs6hxWa3Htrr7EUuM7I7H3rXVVbuWh21VTbvpJqje0gbCf&#10;b7hzVQldV09W0uWEaToxRYApJ7h2N9ve97FdbFbxSWdvLdO5i8FHVZJYvCdkqBlVZlAFEyhFB0t9&#10;sb4ct7fvtpzQJrW4mht41E6ymINFE4kTxQtSCzaSw7mprrVh1YFn6qvqfj919jsDXUO5aeObqeiy&#10;B2L2/iO38VSyYXHdiZFsDV9bVXmrqCngjyksk7eWSnoIWkMd6qaME15rvJLLkPleGKYrcNulipVG&#10;UsmkXMjsVNQuPjJGkDUkYMjRAgzlB9tu/cnnee5eGWD6Dc6l0bw5A/0sUahlIeUH/QxXWTR5ap4h&#10;6K1mukOs8zhmOU6t2TkcfEcZPUUFBghksrixipVzFN/DM3JDiXxO1JsdC0lNnslUvmOwtvrOlDBD&#10;nqE+UlXd724tvDjuQFKK+kioWID9EqZtQt7VwCLWS4D7hukWq08OK6RD0J7+yDXKwTw6yWkFWCnx&#10;J8eIXMWbi8jJBmgtTHtu0y+Hcl5bV3HTp010N1fuTfWdwVTTbk2zg62PA5iGHbPfSdfyYjMbt3hQ&#10;Y9cntXKb5rMpFufbEeIyDfwRS8FXUY0xV9VFFKk0YO+UoIN73rcdl3G2AtU2+KdUUiLSZLgKGQHu&#10;8FlqbfxD9Q8XdcBJQy9FPNtxJs/Ju275aIo3GTdZ7Z3MbXOuOC016HIOlphKP8aaH/Fo5O23Z4O4&#10;tu/dndjbP3TlsF/p/wB1UNDjetMVnkzncW08JnjFgs5tihyI29mdz7Rlrs3N13IiJT09ZIKhEpha&#10;aGNfJGS3dJ7fafc9eXraGSNv3eJRM0heQAxFjHRtQeNqaQoIOkkdHXL1m+6+1q80oUCxbq6C2SP9&#10;Gscmj6gigZZFqZCSp0t3D16CLMU/dO2Mhj4pdkdU9i5fM/aR0uY6h3pmdpfYQriq/aIyG5MXv3C1&#10;mE/iMtPXn/Kq+ONp3qknEtOxVkrvMNvecybcdz3dpL/6R2iYxIitCJRrSqhQqg0DGmlE4nrdk+82&#10;GxXVxY2WuxN6gcayziWSE+G9WFWLRikYrV2GBXpih7FyOPo8nX7q2L28MnisNQ5Cv3rQ4DF7owmB&#10;QZPH4SbK7p3Hj23buenyFJ2Fh6GojpcOq0b1gqoKpk+5ZAq2uyO3Ix8eSSVqlPDKB9OoEMZJQZFV&#10;JFjKfAHkGlqrKKlO47s9/LDZvaCO2VT4hcMY3YIdQ8JGWN2aNpFkJMhjTSwAMJAFX+9Pw7yPTWD2&#10;9l6HZOC7Roerc3jsDvDK9P7m6dml3wm289Tbdbbnbe0c3gJd+10u7q2A47L5SAeSqsagusRHtTG3&#10;Ltv7dnbLvbZH5zt9umWC7ks2hEt2TI0UmtCRhyoYyYGkgig6Ipbjmu79wm3F78jke53SJ5rP6mOe&#10;NLU+Gk0fhOuB4YLAR6SdQIyehg6T3LvSDpeap2h8o+6Nk7qxvXe8c5Pi5/kr11vClq8/t5t9ZDBY&#10;LPdQ9x4vLSpVZeiwmNgjXE5KaRopvOgaSdEC72sffbnkHbZ+auYZU58SOc3EK3CeETG8ngHwGBUK&#10;0QQkx01caV6DvuhHsEPP242myco2h5SknhFvMtvJHKY3WISUmRgGZJGkpqU0K0JoejJ/CrrTIZmh&#10;m+WXY+6R2b2X3pg9q7jxW+Z9sYTZ6z4OXbWKjasxu2Nv2x2DpKLJx1NHSErHVVpgbI1EVPNNFFFL&#10;/KGzNuN1DzVuluyvG2q2UjSTKYwst06jHmUtEP8AZR6pqCSQaYL5o3QMy7RbPVIYvBrWumJZHKxV&#10;89ROuVuLHShJVej8uQqAjm/pAH9B+f8AYe5GCjU3QRNEQ54DrFx+knn6/wCw/Ht0A8QMdFzUIoT1&#10;jksq/Tk/S3t1GLEg9MyxhUqOsBu31+gtcD+n+P8Asfb9KdIdZPljrgxEZJNwpHH05P8AQf1t7915&#10;lGD5dRpZCAGuAD9bn6L/AMV976Tu1KCvUOqyWPoRRNW11FQnKZKnwuMFbV09KcnmqqGaelw2LWoe&#10;Nsll6imppZUpoQ8zRRO+nSrEaZlXTqYCpoK+f2dXFWUkDApU+Qrwz6nyHWSQyGQEyAxeEL4dHIm8&#10;jEy+S99Jisun6X59voCAa8etcM1qOotVEaimmgE1RSGVPGKijkWOqi9QOuCVkkVJCBa5U2B/r72w&#10;1KQDQkdVYjh+LqTJOF0EQzMlogfDE0unXLHABwS11MgZvraMMxPHtrK/s62ATxHl1kmlEbAKL29K&#10;/Qi5PuvVgmVJPDqJI7gWX1MeWY24P+Hu4UnB6alIwB1gSGOOSeZVAlqfD9xJ/al+2jMUGr8ftRMV&#10;FgOPrf24BQU6ZrWg6yH6H/Dn/be99a6wOy6TqA92DEGo61prw6gGOYyIyyCOFFkBQIrGS4Gkhz6o&#10;whB+l739urIWND59VKhe7zp10kiMD49Taf8AA3P+P+397kiZKMT0kPE0GOscil3QtHxb0/1JBuQe&#10;PoB7sjlVNGPV4ow2otj/AFceptFJJQ1VPWQEpUU08U8UkdgySQyJIjJfjUrICPxce6qS2OPVFBRq&#10;qe8HB+dePWsB8wdkVWxO/wDtLaaJQUr7b7np+ztsQY9K+ZRtDfMw3bjqbGzu9PWU02cXNywVLsHC&#10;MZggI0t7L7hdN3NE1FSRQ3rnh/k6yD3O7G47DtG5xPWXSrVBINCKNnyJIz0A2b3pX7nrqbH1uKpt&#10;+JiqHKUNBEYcxTbD2duHHGiq5jHgcQZ8pnpKHG1y6Zaanrqh60v562BQ2gomiWCYm2UmZjSpzg/M&#10;8P8AN0UPdLcXEMN5MfD0FlVahSy+WkZbiK8T516CfF7rpu3dn5feOztx4DsOCg/jlBtLJRUlBvrq&#10;fJ7nxj0+FjxUm0JqODNYQ5jdOQix8lYkOaqTiIjVR1ELyh0fawkN0n1bOKHvRSQUA40pgtgjPnin&#10;TTb6ZUmitFBdaKT8UeoAOKAgEBqgefbQ4PWHDYjMVWwsLt7vyXbFXkd5UjYfe+19qfxfc9P2tM1W&#10;tfu+nTprMUC5Wmmz2dAx7VbuJqRMdFWU8dOkkQiWzXENqkht2iEKqQGIChARQjUeFRWormtD0GoI&#10;NzvRE+77lL4skrHWzlmlqxbuXFZB2prVQKDA8+jG9Y9Ub+zVTt/YGy9nV+0szX66fCbU2Tj8VuLv&#10;DMRZlKDHeTIYk5Gl2P1HjK/H46kTXk6mKCOCntF4nKoQJc8x2t3NNZ7Trv8AcACSIwTEh8zJJ8Kj&#10;5sQOhRHb2+0R20kzx20T9i6iPEkNBRYYfiY8OANOOOrCdp/E/rPo2gXdvfm+cXtmfKLi6ig646hy&#10;826ux+wqOSnqKekxmT7XqqePduRo6jNp4a6i2vQYmGDSYZciYxr9hXft82fbLCSfm/eUZTUC3hcC&#10;MGvnIMyEHBC1GaV6UQ7Ru24ToLK1NujUJdxWVgMfCcRg8fL7ejNR5zc9B19WY/qPZey/i98fodwr&#10;Uzb/ANzVMGDqzFLXY/KiGnSsqWostnMxlIYJsXPlZM7mYmjkjjn1OgUEXHOvMG/20dvylty2ex4H&#10;isDHGPWikapG+ZNOjq22TbdvMktzMJboGlWOpv28B8uJ+fRf+v5dtUnYGUXorrzdHyL3pnNzZ/IV&#10;/bXbGOzmNw+HaseOr3ll6KiqJqbcObxlRVMqUdXmKjb2Px7jTGJYVFyrbtqWTd7u8ld9x3DUKKQQ&#10;uocaD4aj5+WfXq9zdCOFFtwYoWYhi38/6RB8jgDowO99rdV9bjau7Pnb8gI83uyllyWf2Z0RtyZM&#10;5nq3JZRhDjoNidWbLx1Rk8nk/wCHt9sf4PhpIqiQGYZm4MnuQ57LZds247r7ib/b2O3L3+H4qooo&#10;RQFzTWRUDSleNK9BvxLua5CbbaO85Jy2T6VReH50+depf96Pk72Lhcxtj4z9Sba+HXWlRRU0NJvz&#10;unDwbg7pzS1VM1TDmaLo7E1WTwW3EmxzMsVbvPK5jJRSBWNOb6AHZ+dX3ND/AK3Gw+DasGrc3StA&#10;j0DANGgBllBIUqxARlPxDHRgmyXC1/etwBICMV1sD5VHwj/bEkenUDq74WdL7S3FQ9ib1XdXdHbk&#10;cNDT5HuTvHOTbq3nTBiIkosPj8i8WC2liqaWQpT0mJpqOGnicLosL+wTHtg3C9+r513STcNUgOhx&#10;otohX4UhByAeDOXann0afSpFH/uvtqXAFdXFi3rU4H2AADo3G5s5tuCoaXb8yz00DU/2dQVq5mqB&#10;Sy/YyRNAYPuUZKmKRIY4UZ5BGCSFYH3Iu8bntkEsdptxC20agKBgcMADh9nRbZ207xtPc1MjEk1y&#10;f8/QWpi6ej/vPXvWUeGoshSKTDSUUmRytPIZpplq5tvrIs81SlXK3iepcwIXf0nT6W9vtFnka4nu&#10;9EZHHzHTV1Lobwo4qmvX/9KzPvnZ/WNNlNj5zJ9nJtSl3hnOjMDujFbu31kNsdRbHxPVEuTqKXcG&#10;M2xSilj2zls9Bi5sdUxyVUEFXS4+KcKvh8hlHkbk3Y9q3f3em2GW+3Ldt422W0ure3k+oc3FyngN&#10;9M9GaC5nB8QoncH1SBRrPUIe5fOm8c97X7Ncn7rtWzbdtdvzqu8226XStBuEts0BmWC7MbgXe3rG&#10;vjRgr4IuZaCVtKL0VzZvxmxm5/kZ2RRt39g955Xc2Ood/fJL5AZipx+NwUO0Mlm4K7rnB7OTJ57L&#10;7gn6z66w8tNtjatDPMkaVAmyWQazRquUexc58ucg8g+3m3ryKttuu3WYs+XtsYC5vrKCGE2slxdX&#10;DRh0ur8q7XUw75lpCrMxkJw194eXOaPvDe5vP/t9s3NzWPs/y9fpcc3bvHI8Npue7yHxprOCBJZI&#10;rjwHVPCEmqO3mt5H0xRxQDpS026uo90994HbHWGNxfXHRfUFDvXveu3ZudsQvbWa646+x9RuTf8A&#10;vLdMeRgp9xT4PeSYdNu46iqkkA8dPWztGY4YmKU2HnGDlnmzcOa93v8Ae995guoNvESu0VjZtPWK&#10;0sbcrSksbSvdSyhmIfUiFVqeivY5+TJ+aOTD7bcjW3LnInKdhNuEM4jjkv8AcZ4CHR9wEisSs/hx&#10;21vbv3KjGeUPLTSXTfPevcP8zTtL4w4qTpTI0/RWK7gwuIymzp6jMxbJ/vvj6Wi7A7myma33HTnC&#10;bmxlL0fNGsRyM9L9qsbPG7V0xEppdbVYfdY5a5r2v+sMW6+8e8Wl6LO6SNYJLLaBCYrfXGSwW5gu&#10;wGZo6LdTaW0iGIgTvsYu/f8A5v2Pm272OXb/AGg2qJZtwV7gTQ3F9GDLeLEzgTQvJIoIjlJkWxJg&#10;Us0rO5sfkZUSZSSizuxcLlqzF909z/6LJclj8PW5/A1uA3thsN15Tbnq8dtiixtTt6E0MB2zQZSl&#10;glh27EzyTlILt7wn5Tutv27ZuUtj5tR33T+rOoTTZSaSFiZImuDXxriaVjKwABkBLqCG6c2f2/j+&#10;897m71zxvc93cez2y8x3ce3QQySQ/USXaRGLcXSPS9tCvgm0DsJECD6OSRRrPRofih8Rcd8Xt44i&#10;qq66Lc+bzHbGUrNv4zMTU1LlcdtKKFEl33uLL4PFVNM2fw+x8HTUuCx88cDRu8tYJ4zKsUZzu/OG&#10;2wXfJGwzyCz3Pd4GjjCKe82cHjSxg4CxpqGtj5NopWtcm9kJlbf/AKi3+uTaoZ5WLFGQNKxWKRwp&#10;oWcg0KhQdKjU2mvSPxXxL2XWbpx24e1dxbm7i3lnM9u2t2fit402Ow2x8RVVm5K3JU6VmxNrBajM&#10;7l25Pmg9PW1VbVUUhUyPTJM6BcJuZ+at23TeeX9l5b2O22rc96eZbWUgXkiS+L4T/TyMVktzpYyk&#10;RAlAWIkQt1PXLGztFsss+77pPcQ7fbQeKC3hIII48CRB2vWmhmJ7zSqnpw747p2P1Bj8sk8MEW3u&#10;ucfnP4vk8DQjJTUuF6zwMVTPuGOm27J5jBJkaGakjxIhqquKhjT9lYojqifeoN73v3HvdgaMx7da&#10;7lbbZC7Mk812bSUR3FwscR8cNcXDHUJmnpHR+xEcsPtqNpY8uf1oe58O2nsZLxvhVIk0akiYspC6&#10;IqDUoXUxooqR0lKHuSbvykp8ztbb+GwXaFLDtSsxmUqsdT0eDn2Z3ZkKPcj4PMUdY+JyWRx+Hxxg&#10;rJpKSJIaStxUss0iNNJGx5e8vXfMHN/P0lzBbRbpbbrNa2+iqI0PiyPNPNU0Z42UCIpQJq1gsoI6&#10;NbedNu5f2iYQulnPbLLJAx1lP0Q66XAoKknUlTXhwz0Wjem/Rga7clZmKaNpty0lNhp6OtrKrN0u&#10;O3dWGsMtPjhV0uYxsOQr4pY1myUcxqY6ZKZwynSfZDt/LN3uSSbZbWLym2twW0hdCkPWbTIKpMNL&#10;0RRUufhCgA9Hn11raxbelzuVZbqZVhYcX7WeMANpC0K6ZJSAFUaQSaA1z9+0Um+diPQ4abRiYpDn&#10;s7i6usaqR6XNyS4DG7np8VkZ/wCJQx5JoRTURlignpvERPTx+VigUeS327e6LbMskWmNRp8Jir1a&#10;MFDqAlXJKjjGST3dV5oht952eyv4oYVeUh9CszBWKkM1DSingDxrTtAqBV31p0hv+oo6rJbUzu6M&#10;LFktzZ3HviqQpBjqdcJWpi4srVwywTUFZkcwApqaqAmPXGwVz7GvNm+2pl2+zu9kt7ljboxdgWPf&#10;nTqBBVU/CvEeY6jTY9n3FjI9peSw1lZSAaAacaiKEEk+Y/Lq0Lqj4gd8bhxGNrN09vV9ZRS7v2Xt&#10;mkxkGIpZMfXZbdlfO/2dTn8dNT5jGRwYXFTyztTqzMhXi1iAVa7ftG5yuNv2aNHMugssjuAdJOFa&#10;oP8Ak6kuCz3e3WL94b8ZEBBppFCK57hkAAZp1sefCjp/ZfVHYXd9fSbT3NsrcuU251DtDc1Rk87J&#10;nttdg0OzKetiyPZmGro5I6Zs5SZjc1PjMglbTUucgjWDyiWCVJDlB7O7GNn2i+76W0kwon8BC0cg&#10;eQJ9MdR97jbom4T2kUEGmRasT5OKUUj9hrWhJGejP7pqRg92TVNVNRQ4TseqpoZ4nWSGSffmFx1U&#10;cS1MFBp9e79n45UMfE89bjFJZtQHsVXiFZpUH9lIST9ox+wjoIWjB1jqB4gH2fOnVG/817K7g3FW&#10;9MdT7ZNTX1XcvaO2MJkcZBO33MtdsyFabBVGLqY/8opYp5c/SCVY18LS4+N3bVwQVaRtuvOlpCAD&#10;BbQFvmdR0nPyANPt6Pbe2Se5sIXHbqLfMEDiPyOfs6aPkn1p8gfjPt3HfH2i+QeXX4Ndh7jwRru3&#10;909eQdpb56u23S5Cowtfs7tGHFLjspmcCMoanJ0dHjzTYjKZGUVEqxSvPSzikblZz3Em1X8kgsQx&#10;yCQNNcLq8s4Py63IIp5oZnzKjEKCKqy1wGHAvio/CTnjUHD3hg/jJ8SavYOA6G3/ALw733p2Ft/d&#10;HVfdPV+4Mrne2qb5C9d92YCiTdeDxGa2RT024tnZzf8At54mfF7LAhwdC0c1Q1OaeWGe6lYd68Pl&#10;uJROYl8SCNtMfhp3B3lJ0q48tRJYmlOnYYjusG4WHMFlIdjnOkazqcNUHtBy6VAZziJVHcaU6YPl&#10;rmfgd2HS/Fd9t4bG9S7Hn2x/cTf+99iYmKj+RXT+w+t5afbfXnRy5LGhWi3r1llqfKZDFVk4ENbG&#10;RUyTlJWUGd3uAlnjnuZ5Z7akky+E1dTFNDK6CoZBUCWMgBgOJHRNebfcPul/PuUyiQxKBLHpjDyE&#10;HwTG6r+mEVaBQAFpQDgSR6v63pcD231ftD4E1fZ3fuCqMVt/YXQC7EoqTafaOG7Dof4jvDvvffbG&#10;8MytXhoKjP4KqqcrVbfCPtFMXTNThVll4ditk3q4/fWwsbS+LSSXUz6/1VVFS3jhhwFBZTqbDBuF&#10;Rjo02jfrrZtvO37lt4l2tFWK1hQoscKE6ruW5nkBLt3M6qxYSBgunUKkwvWXyopuztj0W049zbBi&#10;xW5aXsjrXZW+sbs+SDqXtKbc+46XJbnoNiHLtiKvqvtCHfGHpK7GpWSVODqqtWGMqVWbwBDewbTz&#10;FZ7tsm+bZLa85SQRN8aASTJIs6Oz1KxuSumnHScgV6EkEcFvt+27rtd/HPyn9ZpjuEVgjIgaJkiR&#10;gsjBVcgq61PFGYYGyL19271v2xiKtNibtwG7Nw7fpdsR9oYailrKXObW3nmcDRy5Wl3TQZOhx1ZT&#10;ZKXJQVCtMEeGWaBlEhIt7DXM1rfbdFquLBo4JnZlOArAHIU8KrXh+zqJmRBf3cSuKJI2RXzJ0mno&#10;wof8PQibRnp5cLi6mDGxwSVdQZacShVmP3uTrpNcsaXCmWKFJHa1+R+fcNRTxzyPcQxjSZhprx01&#10;IyPnTPUmWcAgsLVGOfCq32nJ/wA1OiifNPF5DMfHHvKlx+Xy+3K/e+U6vwP8VwFdUUuXgqKncdFK&#10;1Li6mNJZIXqFxrDRoaMRay6kE+7eL4M9rdTRxur3Op0cVUogKqD6VOplPlp+fTsdot5e2Vokzo2t&#10;SGU0YEVY6T5cAD1Sti9y/JSjioG2v39tbJ4isgjkox3v0htPsSKmnaSdBQVu7NvY/b2craR6WON2&#10;qapfMkc12bSob3IYt+W9wgkmm2dVuo+KqRpYMA1AK1qDgZzw6E8HNXNe13Jgtd5aSF1qviLU1qQO&#10;9aEggZJHn0sMdvf5S0vikzHSXxm7aiMymmq+qt9by60z9dG808MC0mKy9JuTbtfUSeBvHCfH4ltq&#10;uPdE2LYJNUnhPEqrg6RQH0I4/b0J7Xn/AJxijR7iKKe1JOBIanNMA/Phn7em/N9xbWwyx/6Y/gR8&#10;odm19aItG6tj5Tr3sKhqqYSGeHxx7fqMNm3SmWNmAEYU6bn+vtCuzMY0htpVWoJAP8zQ+vE+nRuv&#10;PHi3Hi3e1FLggD8LGg+YPSTr+5PgZmxBT5zu7sDq6dpqqKei7Y6i7H2pGI64pLVYzJ1kWP3FijSg&#10;xh3IkCuwtccn2ki2F49ZVIZHbzGniPT0P2dGk3OWxMUju72S3lzhqkAEV7sEUPz6EXDdE/GfuExV&#10;fVfffxi7LStqA9CKTcezKfMz/toAP4VnosPk5chFUR3RGUgBRYlgfbd9y/dWsBb9XWacHYCnGvEi&#10;nSqw3XYb9EmU2zxvnX4cbVFaeQ8yOkRlf5Vcz5n+8ez8HkdvZvDTS10G4usMplMdkKF6mKtD1eBr&#10;NpV9ccTUzTVcjy1FM0MiJLIFIRmBMdr3LcLWJYPGeVhkaidQP+nxX0z5dFW5cubHNqaySCMmtdJZ&#10;K1r+GpAJJPD1/LpFJ0H8o+s2wqbU+Q/c2IbbVR1+cNjNxbgO7NvU0fW+Yn3FsjDja+52ixtfidsZ&#10;3yzU+OFPyZpPJqDXU6tuat5hKwiBFs0UimdVT6tnzPH5DojXkaKRENluN0k3bjxFZccF0tTUB5Dy&#10;6QOVw3ympqGsxGSw3QPZkOZ25Bt2fL7r6d2/snedTQbq7eTvDcuJXdO0ht3NTTVG+8RGZppJXjFP&#10;oB8syLKTqz5xLxrFd2ukq1OxtVaD4qcKnNcY4cOiu89uN/tCXhu7W4VwtBLEEIJYPpBU40so+Ry2&#10;WqTKzvf/AHcIt7yV3SXaePzu76Huuopq3rT5B7tyuAwO9e9t/wC093w7gxWze1affmBpV2Lt/alX&#10;QYqXxS1FK1UWiSOKWZAdpvO1XQWS/t4/pjKhq0a1AjBGk0oWDEioJyRUnHSG22jnWyikg+lmWbTM&#10;P0rlmVjO6sX8Nu1SgB0EDsBIVVVjR63P80et8rj99U+8Oud4beny+T733HtjB9m/GTYnbGK25V7g&#10;xey6f4+bdr8p1Nn+sczmNv7ay1Fl6mo+3eP1z6ZHk1IAkO38qbrdWyyW1qIAg1V7W4moD5yePy9B&#10;0ql3/m/aYbhHN818wai+F4kYOCjMqkVStarqJ8iTg9ZMx2Z8REh7Q3TtbPdNZx8TN2zkdnQ4Xsrs&#10;jo3cea2nsraGzcl19QCDfGxKlxV9g77yeRoppaqsWWjpaSLxQzOJGUg/qLtUm5IljNNApeD9QESU&#10;ZixkYEMKiIBSP6VeGD0vb3FeWzvm3PbLCUxeKwSRTGwEaKIUo0dfEkbXqrxVlGTqAMTNt7cG3Kus&#10;i6p7h70lw2PyfZNBJlNr716v7v23XY/ovGbF3pHOmG2nvSvyWdbI7n3h9lt6Ktxcc9LX42WdJY1m&#10;QkoTlK5+mubsbmk8YYsmuIDDSHRL3KKuGXWrmrK1JEIardKjzFyvuF5bWKbNPCpjKubeZgF0IGeO&#10;ivQIQTC8SgKVBR10MAVRF3T2t0dluzVk7D6CzEOz9w7mi7CPcXRW49meLPdT7u2bu7eGVabcmGxu&#10;3snRU+6d7Yz7l4cgj5Bq6oSCMQrLbW3cqcx7DeybxttlFcz3aLHQkHVWQzqwGokSNKGkdqVc11k1&#10;p0/uMnJPNG2R7Ve81XlraW7zSrVe2N1hSB6PoX9BYWSKKMNpUHtGMPGc7Q7N3GN0ZPL/AB52vWTy&#10;4jKdb1tT8cO1Nq1tHhMtsB6Da+49y0e0q/KZZdW3crUwx5yEVEmPSsqVjtrcRkj3bYZZ+crLni+k&#10;e33YWQi+n0fpadBUMGAqCwqVAwDkU6ONqv5bHk255I266tr+ya7eczNKUnLs4LgkMQVU0DVGoVCk&#10;sD1DzXcvXjbyqstk8T3P1vuOTJYKXeP+kPamT3ec5R43CQYqpxmS3PiKRpshtOPCQJBUYWWn+7rM&#10;aGgSaFxqBTzDaS7tuO2bhCyxCCxkt9DZbW0viBxXsrxCK36ZNfEDKelO1z3O2WW77VLtd29zPfRX&#10;GpXV1CJB4RQ8GyKNIV/VIzEUkpVn2DvrqetqaKbZnZ+wlr8bHVy/wbCUGJ22mQrWyNTSCloMJul6&#10;Ta2X3B9tVL/kFbIcZPi0NbIoz9LBIy3arbdIp9V4VEdWZWqJa1UCqkkamxQySjTHEDGgLxxN0T7v&#10;d7WNsiij8USuSGVong0jVUDsUlVZif04WLTsQ85CSTAHb2Xjdx1/xr2pgJMRn9y4eDp/P4Wsoqbs&#10;HrXtLCbbnPX/AHoqQUXWmcx8e5trLRT0rSj7arnnhiBqIFFRPAAO+W7ma49s7L6qN/FXbLhWq2ru&#10;AuOGqkhOQ2phrcFWIrXqL9+jtIvdW9ltbmJoX3a306QUwsloaKEJip8QKkmJaFVNAD0XXZfTHTWa&#10;+MOwM32L1R1XUTV1FvygXeu5OvO1sLl8TkcXn9/RU4x/Z3WNVPQ5XJ0uRxmO8S5ShjlppIoaYEwp&#10;M/sOe11tb797Zcv7hf26TXhhuNMrodRZZJAvfxYoPJseuKdHHu7f3ez+53MdjZXckNhHJbnwgy+G&#10;oaKFnpHSi6qmujzPCtT1bn8cIsfjvjt0Bj6CmjoKOHpbrFqTHRCFVpPvdlYXI1YVYJJIA81fWzSy&#10;aGZTJIxBN/eQGwTJHsmzxjH+Lpj/AGor/PrGW+TVfXzhQF8Z/wAu446GhXBsP68f4qPre39D7P1b&#10;V5dF06HTqrgdePHJ/r7f1hQAOPRaIy7H7evMQVBIN7cD62t+T/QAe9Rkl8+fV5BVDU9Q5ZPErHi9&#10;rj/Ymw9qwK9FTVWq9QpHY6Wc8Kbjm2phyAB/T37rT1IoOPRevkl8kOq/i/11P2h29m6ikxb1EuL2&#10;hs7CGKo3x2bukR66baWyMU6yGpr5nsJquVPsqJTeRmkKQyFm67vZbLBHPeOSzsFRFy8jHyUenqxw&#10;PPoy2naLrd3nSCICKNdUkrfBEvqT5sfwoO5jwHVAO2vlB3h3p89/jP272/XQbbwG2O2sVt/rXpXb&#10;tRWybM6exm7lrcDnIspkY3Mm5+28tiMhCmYqgDJTq70xeJQ1OgPnvbme4hv7mcRoLmElFJIVRKFA&#10;+wg6X9Tk4HQpvdttINrls9vgOhIi1W+KRxxd/Rh+FR8Ax1s7KGjlkgkcGWGR4nXUpKsrMvqAPFyp&#10;t/X8e5Okw74oKnqPEcUUH0FOud9RK2NgAbjgf0I/1z7p1sodVepcVkSzGwa9j7Zf4un1I6jqBK5e&#10;90B9P+NuLj+liPflXV9nWmPxL59dMg5H9Pz/AMa/2Pt4Cgp0mZNI1cR1j0G9vxxz79031jmuBZfr&#10;/j9L/Uf429+68KVGrh1EWkeVtU0nA+iqOB/h+Pr73048wRdMSZ9eszqiEIBcADj8e9jjUdJw1Qaj&#10;PWIIisSFVQRci1v9fn/W9uNJqUAnplQpfSB1C8sk0jNGAI4/r6SdXP455HvSAE+fVp0e3IwQT5de&#10;qNbRHSFElxo1Fgpe5JDEAtyt/oPa2FAh6ZUFgSPi49UffzRdqSYjuLaHYTRU0tB2P0lV7ZaSBP8A&#10;cgmd6qzhdKeoaQhUmlwu4IJKaWPVpSJlYg2AIOYVdJNvmVqDxCp/POfl1NfJUqX3J+4W7LqliDr8&#10;6YZQP8/VRdKYcktBuLJZClxgp8hU0GJNAdwz77yrTCS1FsKLZwny1bRYwZyqL01RBLSLUTRya0UO&#10;PaWZ4rVnmkp2rWpNFB+ZPAny6IZjHdRxSI9Jh6E6vQgacn5inQx7K6s3B99Q7XwuB/0ambL0x23t&#10;fBUeH373+gnp60VdFT47bmJiwGxRVQZCqTVkEkqp1mklmKzKzewdd85zX1z9LsdlLuO56jqWMFUV&#10;QPjeU0WgpliwWnn0Y2227bsFsbu/vorG3Z8GVi0kjHikcShnZ2rRVVWdj5dHj2p8bNq9QVTSdr5m&#10;fYVTuNMhNPsfYmUHZnyZ3UqQQzPWZ/sqJcl/d2Y4qZKmmjo7UL00hhknSdl0xvzDzTs9q/ib/uzb&#10;jMyV+ltWMdvCR/HNxlb1SFWNajXivQg27aOYL9y9taDa7epCzXSLNeSq3447bhAOIVrhlNKN4fl0&#10;Z7BVO69mbFrKDa+09t/Drq47Pmrs/vreMlDPvLfeJXK4eozmRxOSda2orcxhKijp8nHRCPP5NK+t&#10;kWMIqowDc/MXN/M9qdq2rl87PsrIWFB4cGkAVk8MEFmA4eOzvWrUz0dWOwbPyy5vJpWur9koZ5nE&#10;10eJ0mY10qTnREqqK0AoB087Sw53ZlMjH8X+nMr2Lu37nEw5jvnuqnqZsa1TmzHI+SxG0svVw11f&#10;NgqWVa7FjM5ClhmkY0/8Ne5HtNtvLW0S3Qj2fb5N+5khAd7mY0hQse0hWoqoOJFFPCgNcXud3u5L&#10;ZDNMlpaScF/GxByAK6ifMaqA9OG98T0fs3flJhu/+zN7/LD5IyyDNbX6F6ix9du6twc9AGhx2JpN&#10;q4D+G7c61w9NWRvUoclUbX+yneRzJPEoBEm9TbFyuEfn/mUHcpCPDsbUZLcVSOBAZpGYKfwqpphq&#10;U6IUN3eEDbLYk6z3tmn+ACnHyp9nS+ptn/LDtPFHDVFbsb4HdNVUZrn2T1LNgt5/JGWefXHX12b7&#10;WSgj6x60rqmBysj4egrshIsmp6wyjUCG/wCbeadxia15Q2e12SwLf7kXaeNcsoY1KWsZURmRQCDN&#10;MrpXKE8DK32q1jbXut6870ykRpk5/tGFBTgdKmvr0J/SvxX6l6GrcjntkbUjk3ZlYaeXMdkbpyFZ&#10;vXuDdUwjAmqNx9j7pmyGfqIJbCRYvOkA1ELEvC+wJtXJsp3hd/5m3S43Xd4jqSe8YSMjAAEwwgLB&#10;bjSAAY4xIfxO3R3PfWcUH0+22KQhhRioqxHozkl2PrmnoOhP3FPTPk8Hm8Vjq6spa+eqhytV91XQ&#10;RCuwKzVeNkyHj8VRUR06SPG1ObxuBf8AHA+nvY7i3h+nkd6SVrqIx58f9VeimJJYphrIAIpw/Z+f&#10;QBd7dhbjxOIxWR29iaStp2r6LHbgpKCJ8rkKXbk0kdFnarGxxeCBcx9hI00SmZyqozsPRyHOYru5&#10;khjltRQUK4oaUp8VeAPyq1aU9eju1MFrBIspq3EVrmvEY+XSb23WZbN5GkbHz5HIbdk8F901tRJj&#10;qODTBHFS09DLXRR1ORjkQNIq0NK3jc+qQHkiXbdvju4lKau0AEmvGn+rh0Er+8kjkdh8JbAHS9nx&#10;2Ii88GdqMfCZBJHVVFfNVYynq4qWRZYaSocSLlsnDBGLtLXVAhu4ARtRHsTQQfTxor5QDonlnaZx&#10;Rgrf6v8AVnr/0yd7C22vae5OuPjfnu090bs6w27tzeebl3X2DjG3F2nnOg8dFV1m6qLJ9abk8dLm&#10;N3Y+CalxO05lraeSgpa+arijaJYWTPXl3c+Z9stLXfOV9ltI7vaZT3CltD+87xWFvJcyIuppGK/q&#10;S0ekUZjagkFeZVwvL+7e7XP/ALu3+6Xw5TghtLM+Gsc1xFYWMUcdnDtdvK9Io53H1jQKYyjCNlCM&#10;DQ2e4sXsXYBh3duPEdZ7r3RhqZ9r7fzOzsJntsYSk6tmSoxG3sRvvFU1RWx7c21vfFYB6PME01RE&#10;+SpbwlItbTQZsG3R+0kfNPuX7gXt5d+7/MFyTIZp1unWYjsSGRaKkcfFZEjRYYz4Sguepl9xOdn9&#10;7xyR7O+xWw7bt3s9sNnrmmtra4tILgG4a5mudwgkaSY/Wytp8OSWWfcNw/XnaOJQvQYbb3h2vtjp&#10;z5B9+VW59v4renYh2B8ec1szN/3TyfauL213lVZXtjNjbeXqXljpcK0O0Y6CelkikmyuOMv3ApWZ&#10;Ynym9kubuWfdCz9ueRN82yY7vsrXu53UoLLZB7WkVrLcxp2gGO4Z1YsphkgBo7MSIz93/bvmH2qs&#10;+b+Ztl3mG25W3iW1tysjma5LJCbm6tzJl08OWFRI6ingXKKxTwtJsL+L/X269q7fxXS2xNybg28t&#10;Xl8Tj904XLxZXbO2uw96Zavx+6srla7Z00tZ/ANq4Ssx+nEmRmosklAKcIIjIjYu+6PNq+6PP+78&#10;2bmNNvV4bfSRIUtLYNFAQ+C5kH6kle6r1Pl1jzyXHz5vfONlyPsPMt1te0by9nNc2riSLxUjdp7a&#10;XcLMqRHcW8aCSC4YCG8V41ZjGWU2Yb93ltLpnJ7JrsXtPJ7n3zt7Dbh2J0P1jsr+8mb3Hura+Yyt&#10;Nl917gXbuFalqKitzVfHJJkBI0lHi41/zgkYD2EP3ZJu1kyzww+DCPFYkKFWWNSI1QsCEoKBWHdX&#10;4a9dGINwtOXLq32flW3mihNslmsIqf8AEzMZJGk0EARNM0kstSBqYjANOq2viTu3tPuz5j7WzfZ2&#10;68tk90dM71+Su+8yuY3Pj8auN623PhJU2p11Bt3a5mxW5sxsPCU1K4pZTUNi6eZnmqdSJTShTfo7&#10;lbzmC+NiZdlewSG2kQK6WdzHAq7hGrOA8fjSNXUNIkYZyKjILljlHY+XPbjlzmuXd4k3+42y4kvb&#10;WVXW4vbe4vZF23cHmzE40pJHFFgQxaClQaKbX44/Iaq7T6d3l8otqYrPV3UPW2R371B8doa3G00u&#10;++0OxaWvxdEu9Mlj3yefakfJZSatp6NKxoJEakpw8JjXU8Kc2ezt77DbbyHuW8bpJdc9WnKdvHaw&#10;IGmSHcd4luJFZAUPjTQ2whDSisdddXZVwKrTniLna13baNqsvDsty3VlZqaWO32McZm1AGi+NMSq&#10;xglgnfjUB0D3c3RmZo/ij8i+2t8vuCt7U3HsPNbowLZHGR0O7tr57M4uhi/hNesE+Np91ZbcNVWQ&#10;rl6eSmpqDEu4i+5rXefQHtq9kbHlHlv9+3t5Lec4zbjaXKykrHKklxeRzXDTsKA3NxUi5lGnUiqm&#10;ns1Ms5n9x0vYl5L2PbdGzJaXVvKQQ6T+JbSJHBCpUjTbsKK5qWJYDTQHouSVFJtrZPxk7b6koIsZ&#10;uvbnx06ox+WqJ8pk9v4dt97x7/2X0Zmt4bnxlTj8vh48Ngdi7nzLeKllSlEeJFYknimlZJ2g5E5b&#10;f2S3bnXZdih/r/f87QpcSaXln3C0tduvrkWVtAz/AKMtxdzp8KChKY+AdRNzL7i80xfeJ2XlBOZG&#10;l9vbXkZbhFdRDBt0t7eQWEl3NcfjWG0smeNGqI1Eh1dzE2R9d9j9c1+z9ty9e7cg251hhqnsA7Go&#10;8Lho/uNuQNufO0X94shBKavOTNmcXSR1LVmt1ZJljVizXXA73/2jf/bj3ctfZXcd2/eG58ubVbx3&#10;TK0UccO63NpDe37VQnQLZJ1tKvlDDkl2J6nz2U5stPdb21233Ustpay2/eL27FtHIHDSbfa3s9rb&#10;v3YH1JhNzQUBEooAF6IB8vPj9BvbaG5d/wDXGOoKjt/D4HK1kWDxUEMEXdEW4a2bC1OOlhEdLGd3&#10;VFNV6sdm4o2ZqwTQhSDrXHz2/wCZLix3rb+WL/cHv9juLtdQmTXdwziVlimjlIWSSMs6iVTVWALx&#10;hQCGkjf7SdYp7uys/DuY0cFQ1EZWUayErp8QCulvKuk1Jxzw/Q1FsjaPS+xsvSYTEbo2r1xQT7r2&#10;/Vzw02awufzEivU4WuxWRyNVkqUt45T9s0kgjtdPSR7m33M2n92cwWNjY3MYY25klX7WIWoAwxAJ&#10;Ix+zpvk67+ssriZ6GNHCIeAOKmgJrTPViPxz65o8VjOu6bIUMMdJXZLdXZtZGY1SkpMdjoY9kYDK&#10;MNCAVElJHXSxAgIuskG/s35N2SC3tNpcWqrqR7g+lDVQxr50VqfLpzmHcpImvYoXoqqsYp/Ew1Ef&#10;bw6M9hds1tF19hNw08Ij3jHlt0dpLCPNUCrO9sjVQ5TaBFOwaTHZ7Zy0kCogJ+4ip3QAx39zvskX&#10;7t2e0ZFozp4hH8XiGoH7CKdRnudwbvcmEjdiKsWP+FjjT5sTXrFvR6PfWzqqHE1iquYpaPLYPKTe&#10;ILiszS1MNdtzMVMjLIlM2IytPE04Hrj0SxAh7j367Yu6uq9tf89ekMX6UoZ8U/1DrWa+Znyg/ud8&#10;3esuwZdi5vfR+NmxMbU1ezNvVUuObBdq7ynzOYz8leodsikGxKzGxlYRG808CxeRVR9QDXLkkFvf&#10;b3f3MdAf00PCqqMaacck16Eu2SyG9ju4ULAoUFOAJB1V+w/t6fu4P5vWc7k2RD1p19smXoqnyWBz&#10;FDvrL7r2zunekubxGbpKKhqNoRUuJwMtThtk5ejp0qqvQPv8hPDGi1MECs50l9YNI0T3BWCUkMQV&#10;qR5gaqCv+Do8s+U91kvY5VRGtEGrTRviHAnidP8AhNBw6MJ8Lfk9/LU+MuMxu+ot7djbk7b3jBkN&#10;u5nu3tPZ23qTdWRrsbUJVZzavXOOpc/RYTrfr/byVKwnF4yFJ5kMctdUVEjsAK7W62uOMWNht8qW&#10;ygawsZepPwvKyk11eQ4Doo5jXd722kuri6thCSVqZdMsmk0KEMEqEP4FARRwB49KrGfLH4e7G+Yn&#10;Z/yfmymJ2v1LvHqBNrbFeg27jKbPdndgbqwlFQ703hjtuVmXipKeLVT1NK9VG8iSVSIoVnkb2mtX&#10;27bBfx2WoFzgKrBgGNWWhoVAPCtOPp0ntbTdp9ibbtCGaWRGAMigCJCDUsTwJFO3genyLtzu/v7t&#10;Xa/a3xh+HGe22KPrnLbHz+4ux8BhuvOqu1cJkqmCvg3Pv+XPUOxMJkq7b2RQVNBNh6bI5FfL45JW&#10;jABWW+539vHcSRWTFHVcsyimiuRSpFTxWmTU8emZdpht7a+tL/eohBcsmqEVc1Q1VsgigqQDwPz6&#10;KH8ifgv29tCp272D2P2N8fev9z9ibdyO0KmnxO0cvvHZ20tlYjO7ek33sTBUa7ex2yzmq/A5kZ2m&#10;osTgfHUvSTtLUmcRklT7lb2c8Um6WBmtrnwzSIFQZnmWFXlHFjGsikyatWkldPn0zC0r3EdvtN6Y&#10;o4VEbeKDJSAh3bwUFQp1JTSECitajo+H8rfZ3Zk20+zO8t0UO8tmdZbzoz1p8d9nb23XBmd+VPX2&#10;x9w5SqfNdkYyXFwZzFwpkxE22KDK1LVeHx1TLCF8ZX237hb4k+y7VscF7HPHDWSq0IVghjMauCa9&#10;ynWM0IFaEUBWvizQWs24WJg3G7dZtBNWW2caYNdMLI4q5Tiqlak1HV0uLpo6ClMcUIjqaXGCDUqk&#10;QCajoqalDg2sqtMpZAP8T7g3aGEcM7ugEmhm+Q4ZH86dDq6Da4oq/phgPnjh1XX82cok/Vm2sTUS&#10;1C0+7+weyd3PDSOFqGTr/ZFRSbfpqP1IgRc/XU7KWItZgrB2UFhrq4TcNngRgBOqKRijE+TYPwhi&#10;w4Z48Or7a6JfTTNkRRzsPWlAAR86/wCx1XdtLalRmNmbIzeElpoIt37Xo63B5fMYvf8AjUz+Iyax&#10;4mtzm3pKTH1OPrIYamGRptMQRxdXBIuJGjtxtM9/b3+hL0NpaMuvZ3VBwDTAAAJqRno1grcwQXVu&#10;+oMiEGjVoAM6aefp8+jAbL/hlJkKGmw1ft/LZXD1MmYjloM7i4ZcxnMBRy0k1NRRZMU1dTUUCCOZ&#10;CsPmmIESxsxY+37Rbgrcx6WeI1KsBWuCaAAZ48f8HSi706Lf9YeIB8PChHy/Z0vJzWUmKo6+HYu+&#10;Nv5d4qitraesnXPYuvqmoXqJslV1NBVzU2KqRWVCkLohMinTdbEezW3urS3S4ZpsxuE0lTUsQoZV&#10;qOC1pXzoaY6TTlpXWZEpHrVa1zx7j6DA/b1J2ls3A7nzs9BJjpcjQ0+Jx9RX4ndmFpv4pTGowyzV&#10;azxzxyJ/DJ87IVgZRJKscfqcgn2fbUNub9FrOFpo460C1ork0y2ammfThwp1TdLhjFEoAEocEmoN&#10;RTtBA8wP9nonG8vhr092c/3Oa6K2luKrm8y1GZw3XU+NrcZU0+XSktPV4KsekeqpKSid5qiVIvIt&#10;RqOholukv5bZ5Q6G5XSzJojr4dSKVIIp2t8I+H1Br0hQExlwia80FNJBxT4SPTjTp96u+A/xwo+s&#10;V3FgNn57b+6Jty9h1GH3Jtbs3sfamXpqHDE/ZLBlNvbpoJKmno5qcwQI6kLq0sOR7MYOXY76Cwum&#10;upkuDEtSpCg5/ElCpJ88dCGDfItsgntFsYJgGZizhi5qBgSVDUX8I6Sm4dn/ACB66pZo9n/OH5EL&#10;i8XkpaCmwnaOG2J3Fj2/hcNCHSgbdGM/jE0S1Uk379XOrSJGVQsTq9opeX4r57lAETRKVBAFGAFc&#10;04H/AFHqkHNl3bxR13Jl4UBUGoFPMEN50r/LpPzdufMCWOkx9Zuj4rdvwz/w+thG+Ol9ydJ5Fm8P&#10;3EFHka3YdfX0kGSMC3a8IiZhcg8WLbfYZBPritNU4rlWAoBipqKH7KV6NY+ctwgtpS0oFsWqdQxj&#10;OK5zXhX5U6c4+7uyoamsPZPwWxe7oYytBJ/oK72xeRp0rYjLSF5aHeuJockZRIHB0yLGFJ5HJ92u&#10;dqS3Vf3lYszk4epNM8Cq0z6dOj3HkYh7WQBSvwCrfsOfP1H2dIbO9rfF+t8T9hdJfMTpTIVUuQWG&#10;f/ROm+8PiocNS/aT1UdZsfN1oraXFedlmZICIQVdr3t7fgtLeFY1jjgZGByS6k0OeIOelMfOe4zN&#10;4s0Tq+moJTNAPLQc04cOg8l298BuzDrwnyK64GYSGmiipex8TWbFzEkeMoftsZPWUm88dtxRWiqm&#10;Mk+iU2mRfUbavaTcLOaCMJbwkxGvajjBPlVc/wAuj7ady2Lf7hZ9w3K1guyAtZV1V0CgJLAU0+dc&#10;k06TuR+Be1NyE1vXlT19vzDrDNSF+rt70FRVNQpipaWWkNFhK/KTSpuPJTBp11HWvAFr2J0vLva0&#10;XVJcwNg0kVpBjhQt5D9nl0etybs+6OQlntd2gUgtBKsTFWFGqEJBLcT5/PpAZfor5W9SYippcL2R&#10;8idr4zJrkDlcDjc5kNxUOQ/iJw+Q3JNVYXcss1HUVebzG3Ma1Qzoapko0BfRrDKrbm6eGZPEmtpo&#10;1wviK0QBp5FeHE/t6LLj2k2dIpGstw3S01A1SFluMGmoENwqQDk+XHoO97bk+UOQ+/j35k9j7+XK&#10;rmaXNS9h9KbSps5LBvHfW0+3d61dFm9t4fD1O28zuLd+yKANV0ciiGNNIRj6gbQ8/wAcEoZ+XpCF&#10;Ha0ModcKUQAEVIUMSBxOeiG99oLy4EUlvzdASjZS5tWRipZZGDMhoGLKBXIBoaVAIUmK+Snb9N2D&#10;JvTdPSuEixUM1VNV4rp75C9l4kVEGY7si7pzdLjsJvSs3hQ7d/iNLVTY+rRhLBk4nkilFPTSGJUl&#10;9zBylNYm3S9uY7mRxqE9soEYEPh9rrUt3dwHEVxnpTbbL7lbVf8A10O220yRiqfSX8lZW+pFyS6O&#10;KIGXsfGllXThTQKTD/JTYsf21N3htvs+YUtXtSGvpM7071b2hjjQ0eQ7GyW8K+DM7Cquud0fc5qi&#10;zW2aIzypPU+HHn7YIRKzo5tn5X5g8D6SeyYkSBSJpYSSRH4dQ+oDQyyHSooS2fLr0nNHNuyxSw8x&#10;bTugUMhetvDcrhpmdqw+EaOkkSCvdRBpFST0wUnb3Q+Tk2tBjouu4d1pBDHu3cuMznZHRtH/ABPC&#10;dLz723Tl56DL4jduNSHLdnQR7dx4WpljpmjmAmZ1gZ6t7eXkbX+5JuU8Fsi1hjqkzSapxHGlVZAG&#10;Ef6hOnI0g+dGj7hcsXC7dtlzs22zXlUE8hWa1CeHatLOzCVZalrikK0fHdxKqSNG4t/9gddYXckv&#10;U/cfedQypuWuel2P2HtPsbbsybfw+2SklTt/B7umqaGDK0++61tdTTRzR4/G1s84MjKvsqiXdrK1&#10;toJLqBC8IcoBLGwq0oZSoUoB2DURqq0g8qnok5msOTJvrL63tZ7iSKVj4iyxTUCJCVNRKHqWlOjU&#10;lAkTcSNPWy70l1VT9VdX9c4xd67631VJ1713hzkN35+ky2OpIMXtShhhh2djaHCYWn29gZg48cBE&#10;zeCOIFgVbVLHLlu8d5N4jMW8COgJqFGle0AYoOsZ9wkSZGnSMIGkfhmtGOST5njXH2DobYWIU6rl&#10;yf8AYG30Fv6D3ICLpUDz6C0kpZiBwPWQkcHg34Vf8T9Sf8OPd/QdM00/Lrx4A/JI5P8AxH+t7fjW&#10;mTx6TTSV4dN9WVsAQSWI4/Fhfn/W9qYx3DPSFuJNPLov3yW7vk+PXTG6u2KbZU/YmTw1Zt/A4HaE&#10;eZp9vUeRz+68iMTiKjP5yq4xe18fUsJa+WK9QYRois7BlR7vcy7fYXN7BEsk6jtVjpUscCp9K8ej&#10;PZdti3bcreyuJ2jgIZ3ZQC2hBVgAfMjrWW7Mz3Y/dG4n7y7q3ZJuXtfOGTCYaqp0qMPtPr3CL95S&#10;47YPSuEoqOoyOGoDWVkUUeSiQ5rJXMlHBLHJMKgFbRtUu5bkm4b1L416qlmI+FfMCIcAq/4cnqRt&#10;83MWNhb7btlstvtakhFBLEnT/ayNTvmY/iOFFQgAr0hMNvGSp7P6sy1PhqjE4HbnauwhA8tRSmpl&#10;y9DuzAQyZCty+HiGD+2lZpvtoqIRwTwq1WryWnhgvvm1iG2doWJXUrkAZprBah9TQMR0QW8glEiy&#10;JWHwJa5/EVpkjFK5x1uL5GnjgzmZlWOMTSZOsWWVBzP4KmdIC7fV1ijchL/QH/H3I2sP3Dgeo4Jw&#10;ueAFP2ceuIIVQSfr/T8k8/T37j09q7Q1M9ZASUV2AHBWNSeC54Vb/jUbD/Y+2ytTx6tWnXF9YaJF&#10;juJDeZg4AhKoWU2IvKryemw/rc8e7AAVp1WhrqJ68VYNc6CvBSwOoGxDaubEG/Fve+tkVBxjrx4B&#10;P+Hv3SUdYYkJ1SSkHkkfgAfgX/oPe+qnuKqvXFn1rZATza/04/rz/re/dOtGEw58usbKVILWvb8f&#10;8bHHt9EBGePSeorWmOuLAyXHAuCt/wDA8fX/AGPtzQtcjquAQ3mOuUcCgBVAAX/D+nH093ACjAx1&#10;R2aZiWapPHrM1OXFhz/j/vf+Pv2oLk9VWMqcHHVbX80nrLcW5/j3sncez8HkNz7z6+7cw1Thdr4S&#10;hir8/nKHf+NrdmZGWioiyVMuPwtaaOoqHDLSxIS8zxqNfsn3ki8tXiTMi0YZpw41J4Y6kDlDdW2e&#10;33kyGkLxqVWlSzV0kKBljQ8B+fVZ/Xvxho+uKWKfuHc+G6nrMtT4nGf6MuoJ6Tf/AHPu4KEmqqPO&#10;73NRWJtnWzVaTY3GaoqSVCZJNEYYwvzXzNsW2o77ruLXlR/ZRtSMNXCswr8gdILHy6EeybFvm4Iv&#10;hW6bcrE0d18SYg/iVCaA8aBzQHJFOjvbR27kdkbOrsbtmn2d8Jut6+Jtx4uurKmlz/aG/Fx5SVMx&#10;lp6mLJ70zsVdU0systMKpqJawATwkkewGu7c2cx2l3AGTZ+XpASoYqENaUkaM9zcNIEpNPJRXoZx&#10;bdsezTxTxQmbfANHjNSSZqd39pSkYrUkRBeNK46GzpzZGQyjz5H4l9RyYLb2axNLkq/5A9+QVORy&#10;mOrxL5q1sfhc69XRZCr2dU/cPkIqpspIoZZI7BCoOdo5ctG3V9w5X2B5p3Wv114KRRyLQEUYaSVO&#10;VVFI0Zr0mvd4LwLFfXIjOf0Yas5FaiueJ9XJoek7m/8AQHU79E+CqOw/n33zFksfOuSwWdoqHprb&#10;b4AyA7T3f3dX1UfW228ZW1Blf7akmyFTVGJI58SCFHtTud3yxZ7kLXd98m3nmCRgBb24JiQjLBwh&#10;CIg4kyujAFdSkGnRfHNfTxyTW9olrbAfGTqfHw6mNQD/AEVBz0JE3X/f/aFFT4vvrteHqnratSbb&#10;i/HX4hmv2lgaqkz1Q5god19z1VNQ9o5qjqgnhqaTDw7boElmbQjBgSnv7znbcbOaCxvE5e2pQSsd&#10;oIpbsjz1TshhjJ8/BiJ9XJHV7W129LjxbiH6qZgRqZmC/wCm/iP+lwD0PvVPWfXPV+1YtndWbR2z&#10;1ftKlYy5HDYGhjoa9qsRxtJ/HKzTPWZzM1arpqqqepqKx5V9cjNewA2bZ9ssTM0cYS8Y/qzOxluX&#10;JpUyXD6pHLUFQG0+QUDHQiuZZVSIKoMIHYqgKg/2o4U9Tn1J6WmcnlcQfYRrBi4BMZpKymjAqqwo&#10;jUywxTl4VekqCJCZQdQsALn2aXszoY/oYytsoyacT8vs8yek1tEHq1xKPG9PQfb0kq7eW16Gtamf&#10;KrXZQLEtXHTwS1uTqakwtCAmLgTyNURtrKzTrHDqJAawuNBLq5hLQxk0+InFcfPz6a1xRvoLilOH&#10;nQf6v83SVyW39z5CmmyMNadqUUI+5Rqyrp83kTTSTyTVstJhJD/dvF1Damj8lVNUmNJDogtz7e2/&#10;Z2tLKXcJZdUuntjr+FuOeAIP7eqXO5rczQ20EOmME1enn5CnH/N16v682fQULZgyZPI5qVKKAZKo&#10;yDZSrp7RxtA6Q1IXG0EtSjt5PHTwBlsBYAe1r7Qqwxy4rTAHlXOfU/b0mF14srrIp1UwxOfyHDoP&#10;sVCcJ/Hdr0VPW5Wqhrf4rgUmioqrMLjcjUvWxUdPVJU0uOinhlkm1rG6p44UTVqPsxtZGtmSyjHx&#10;EZ4Z+XRZOiFnduC9KDJ0OKmM8GSC5MZGjo57SOlXUVOQp2kGRRY/tzDj8hiOImlWXXUo5vGtlYnU&#10;/hRj4i0lKkf5j0UAMZQWAC1x/n6//9QI/i11xXbf2Mchvh8pluwey6zDb6wtPjc3V19Ru/AYvCLF&#10;sXdvR28q2GDEz0UOCyFE8uKk8Gqpl8T06tTrDH1T5mm2qxurXl7luBLfl3a0eBy9HdZZHBuRuSDu&#10;eVnRtM4BVI1URtpNTyO55K7a0HJ4aYxWiLMiRp4VxJIULtdW84JWZokKRCGSRnD6wR29oD57dbdu&#10;drQw1+4c9FiTvafYdRQ4DFQ4fO0W3oanCbZ3LvygVIzhOx9h7kXGzZfJYKWaWroqyvihh5IX3gVu&#10;kG4e5/udcWFpuEs1tNc+DDElCIreAtKwBag0ssbKZAa8Hfh1mN7O/un2t9qtl5k3mCKye4tTuF/d&#10;srKzSXDqtoZ0Cs7o0rwRRIEbRJK4QANUiL2jsXcu0M3/AKYMZhcnu8YTO5zJ9z9adn0kOWxtRuPZ&#10;fZkIru0+1mixceY2x1Vn8BjKenqaydaUxZWhp6EtDRpVSM7ae6vM0fuT7l+43JPKlttvJ6RW+038&#10;NtchbV/3hZVK6FYMk4ULJG6B1WV2kpSQDo+3T2y5f2n209n/AGv565tvpeduZ03Hc9uiu7RHuoJd&#10;uvRDdMJJB4E8d1KZYzBO6zXUBeA5CEXlfE3Jbm+TU27fklh23T1rndx7optrbdxnYKY2fE7SR81j&#10;V3hn9qwbblXGb32VjdkrNiNsvC1M9FJWyVH7xjMzA3ariTZ7e022S1DwzKaeojWp7nI+Nm0mQgZp&#10;SgBp0GOU/Ybdtk9y/cv3t5p5zhvpruJYYYUAhms1JAaD6UAxxQpbiK3skJbTCHYlm0uSj/Lr5O9x&#10;9c/IrrDsHrrc39zsvunema/gGTaLEbjodqfHfankwOV25nsQ8FZksDl+xs9XRQz1VLF4NdRTVEsg&#10;s6rLHL9ht7cpc8brvkTPZbdZOaIxjczsA0RRxgsrALQhiakaTjo02q03/evcX215Q2U+BuvMN2Ip&#10;isfiF7d28ILMjgiKOGFpLiRXMakRkh1YHoCP5fXWuX+RB+W/X+1N3VvVPZPalBhdvYns/HDLxT9U&#10;7kze7shuXf8ATbdyeGocRldv53LnC43G52lp49Mq0KmBGpJrhua2Ta+V7KGSNZo40Mk0TDUs0kwU&#10;yF6/2oLO2ahs0OQOpS9x+bNn3rm/+rm0TMm37dKhiVlYxrtNnDLb2MQOqkYcRvceCVIBZzkEN0MP&#10;w7673diN1fDCvxnYNAvQ/S/XvZe+8/HQYjeG3elcxvjbu4MzuPuHt6n2pjqSm2znt27Q2h5Rjp6/&#10;76uMxpvFGJVQmAOZfcL3F3/3J519uI+XGn5huNyjsYZ5gzxW9hZwR262ltPINSS3E80aJ4ZCxI7Z&#10;QKazxabHyTy7yr7de4cu4/S7AOUjdzKSnjPLeTSFJTGDpQJFEUqw8SkYbu1YOP1Dk+1+8/iX0h2R&#10;sPdOC2BsjtLfvavY+6It7bo3FmN2bs64qO18/j+ud67m37kKHJZTIYzY/X0UddUbeqJYP4xULFrl&#10;FPTyIr3ut7VtyBzfD7a7FzLNJy1s/gRbhJcTFppr/wAINcTNPINTxC5aRIohpGhEcswABe5A5z22&#10;62qPmTnDl4LzJNtZNlHHbxvDbCZZv0/BWQK92IDAsly3iKjyuVQa9XVf/wA+Nl434ubV+KXWZm7I&#10;7tqJMrtvMV8eUzm09sS7g6n6p7ZwW88UNv7E2nVbn6ywm1sZidv1/wDCMW9VoXHVNe63qKxRHMGw&#10;7ZIOU5uYtt3SSHdNh5kh3G2ieISW9xe7haPYGW4kAWasMcbXFI6NWGJjQDuxT38pP7j7M2+belzt&#10;W6cvDab2FJ2iuo4Nrupt0nkSKhgSNoZ4bYyMhiDSyQ6BhlPv2z3FjchlqfurZO4tsZ//AEo0mKzp&#10;6yGGk/guKyWcwW36vMbSw/gljxW8tvDY01NkKSjVozDkK1vvJKdolpxwl97uYL+/95ti3DYGl22/&#10;3zabndd6tb6LTcQq809lFa3Sozhjem2jnVy5maIcSrY6c+323WkXLC7I23Rx7JtzpFaSROO9ZR4w&#10;cgDRG8OvRSMFNMalcnqX1fPmd9b2xuxIa2mqYtkbrkzm+qzNSrj6xaB5p98CvTHUq0lTTa9smnKR&#10;qqPHPSsqxozkkW+zeyz77zrtBBZYbF1u50coyIkCB5ZC1A1VJ1JF8RGmtadN88S2217Jcz/T0nuF&#10;8OEkEMSToXFTWpOT9pp0vd+wY7f+f3JnsliMbkJ5qhKXHU9fiMdVSy0dMiUmG0VNTSzTRzrZJLar&#10;K7H6exbzXvF1zTzNvu+LIUDSBIwtR+ktEjNfUjuPzJr0W7Dt8Wz7Xt+26QxC6nJAPe2W/IcB8h0Y&#10;/ZWCg27sDdlNQLJCcZi8L0rgRdzCIMjItHKy00UhhdI8rl6qUxRhS55Vgefcu7EHbabtHjaSQiO0&#10;BJoSKUJx5V1HHQZ3U1vbaOoVWdrh/QADh+QAHRj8RmhXYrIYhaI4rI7Omp9rZvGFTfH1GDpqOOiq&#10;8fKvFVg85iDBX42pQlJaaXRcyRSWl0TiS2MEa08NFXT6BQAAPOnoeo8dKzeKx7JHJ/aa9Fd3Tlmw&#10;u8ZMCxYRZ2t3BuDZEscy/wAKqq3PRDF77w04VgsVZtSMSZrHUugQCnrZyjM8LBQruW+mz+o7QViG&#10;T5Mp4k/NaU+ynRpDZ+KqAr8XnXzrwp9mf29a2fR77K+S/wA/anM9mZAUnXm+/kN2LuqrkyOQ2lht&#10;tR4jqWI4DamF3jn95zUmIj2jncrtJIsqIXbI1iyCGnFnmIWctWsh2+zvJSAWQuAeFWz+eD0c2cq2&#10;VppDL4ilmNRWtcBfz8zx62E+7usPjntvovtvO7z6x6Zx2y8fsjdPblGcd13tDLzY3dmUwB2zh9/b&#10;dwm36jBZHcWS+6raGTG/b1KU8lGP25GijsF4giZJI7iNPDVSRqANPU06DU9xeRmL6WaQXHiAChbi&#10;TgGhGP5AV9Ote74slTtDIbx3Ft4btyGR3xQ46Cvy+Kx26FkocVnaGs3LDC+VoaiggSrhlC1AOiOW&#10;lGlibKPcL+4EM/i7JaxXTw2wDyMFdo9R+Ba6SCdPFa+fU5coKZrW6vrqzWW4ZtI8QLIBmr01AjjT&#10;0qB1ft8R/ih0t1J12vaeL69wGT7K3ZHndzyZ3dWJ29uqTrWfA7o3ZghtfpR63B/edY7GrqGgjycm&#10;LoJCrZSZplcagBK2wtMeX9nGsPJ9OuqRh3SMBpLOeJNBTPUT8zzyNu93ZhFS2ikPhooC6VejFBT8&#10;OqrKvAV4dDN8ju1KnpzpPd/ZtNmcHBn9v742/RbMqd8Ume3JQ7sy3Z1FHFNtLFYrB5DH7hmyWSS8&#10;mqnnFNjAr1lR+wjD2JHSCCwna5YeGJUUHNSX+FQACalqeXCp8ugPfXhs/BdG75A3ac6mUHByOH2g&#10;D5dUxZn+aRsLtKo69zHyL+Mvb2I2vtiKozdFtjZLYTd2xoNxpTwYjMb5dEzkfYWYyE+LpYhRyoKd&#10;KUAMkMkqiT2SQrb3EkO5Qcx2/g20qMbcJNXuFCDI0YSUHzA0rgHiB0n2r3H2CAeBu3JO5vuUkdBc&#10;6rR44HVtQMKCZZRQgHxDU/h0kHo/Px2+a/xF3ngM5t3b/wAhts1z9md47g3TtqPceP3hht04odm5&#10;DBZOXa3Y8OSxEg2pudc5TV2OiqKypSlyLqjRyAsUEfbxyfuG2cvXy7GyX1nruJVeM0KRSTF2RlYh&#10;qxhnq3BuIr0LI+ZNm5j3vZ5bWejRwxRyB1ZTVAdDOCMF6UAqQGxXq0gy1bR1FbLTGnjaqjWaGaY2&#10;VVyLy1ETIAghaGKnKkH+lvp7jy18R7XxFr4ThR8qE4HQ2kEfiqNdXGf2DqnX+YR21t3YeH2jFnKf&#10;/fubU6j3L2RmlbIY5JKemz++HYYUY5Z23DFVbqwu33oIMhHSVmLonqRLWIqgN7GnJ20Sb5zDbPPH&#10;/i0N0iKQKjxW7FDZAVRQGnF6YpToqkuhttruV1GI2MVpWjtp1KSzuFOe48OBAqKjrTt3V8nO0N2d&#10;m7y7RqOxOx9sZ7e+Y3PW0GPpN6Zza/8Adzb+6pvLNtXFY/CZKl29teipMVDDTT02MjgopHi8iqCb&#10;+87Ryjs6bdBt6bbbSJEFqdCOXdfxs1CzGtaaiSBjqGNs5xvJria6nuHS5kY1IJSgbOgUoAAKCgoD&#10;StOh165+d/yB2nPQNVb/AF7N2zBU7bpMttLtPDYffdLXbdwUk8EuIocxXRU+5sJWzY6pmVa+CvWd&#10;qpaeaVpBCFIMvOS9shkYpt4gYknUgK0J8xTH5UpSvQti5zmUHxLgzqwAo9G/YeIJzmvpXrYA2H8r&#10;vi7k/jd/s08PYvaXTHXuD3VL17uvrnOTZfc278VuKtllqcd1tgaHab0UHYWWyWNRamkrKKUUktO0&#10;hkemkhlX2DZ+WrhZHsPChlu2q1AQKrWgbJquOIP+DoQ2vMlikMU02qO1kqEzkMMstBxIGR69FZX+&#10;ch1vjN35ebBdV955Xa38Zp6fFZfI9p7Jpc7m8VE7iLJ1e28rtqrG3Z6oUtNPR0f8Sl9LSJWNrQKx&#10;lFy0tsjOIE8fTkha/lWuadeXdI7pmEc7qCxIq3HyB4YxkCvyPQvdOfzNepu1N9bW2RQ7KzW1N+7g&#10;WWn2bDufB7VTatZ2fUV9ZJh+tctvfrjO4Sq2rh94PHAZ9z11C+OpJZyk9KxtI4W3PZZJdcdvbGKA&#10;kkgVBzxanAn5dGdq8iM8kpjmb8I7a44AmooD6/y6tb2Y2U2p8cNt5yfa8rZyn2dUbqGCoPPVU1Xu&#10;rNZjNZWo2TiMxkPBT1JqszVJjaepqGplqZhHKdMTegwtlMV2LKKrIgCj50A/n155mjtHmOZirNSt&#10;TU1OnPH0/wBjonld238X995vM9W4/uvrvB7lw+WNRu/b28d94LF7soN2bs3AKCo6/qLy4rFQ712f&#10;uimmw+Ro6StqqcSI0hfQ0c7Fn0V7BJMgkIHjMxIQfEeBoMUAx8zk9PxXNjNCshjjMrqBpNcVIqKj&#10;g1R5cD+3pa0nx3bLOm59i7wi3RjUhraWXIYXI4zP4TDjC+WjmxG5MjioMzT0lXTVCvGs7zsq8hh6&#10;bhXAbe0kZpe6bTRqHTk1OPUEEfmOlJC3cc0c8QVSG0k5FaaQwyO5fL7M9MmN63qsLkKGirJm/is/&#10;ipY9ux1lAMhqrcjjK2sr6jKvlo4VxsmKoqqfWsahRE66AdA9uS7rb3TDxoWIqKCgK4qKAUxmhz6e&#10;vQestnutqkcSTB5Vj01UU1FmrUcRQU/LPSz3ZtLcMOAo8TjKmpnrcvUV2Ri8E321W+Lo9+x5GCmo&#10;8kVWngE+HZJfBLJGzqReNxeyawW2t5JJPp9QDNSvDuNccK1PCnQwe8NsICLo+KYzgGjA1JADenDj&#10;6/LoDNz7BnylPW0259p0NdNU0tdU5qnyOA23uEfYGgjhpqQU89NWyU1Qa9WeRXRBOXIBKgWburSG&#10;5nlNsSFqi47aEMGOSPMHiK8KYPQenvb+FXuHlLSUUkGjAniQaZoPP1p0A2zfiH0FnNx1Edf1LgMA&#10;9OsVZDk9sYbM7ErvE8zU2QmqZNsVuJWpiiJAiBCzwzAMGIFi/e2CCsYmeQGQ0LvqoNPlXgAejSxe&#10;C8SS6ltTGVVTSMsmWJr8FCagCnz6MNtH4/bH2htSdNvbw7jwmRijpcpR5am7r7Iqc1TRVmMnkqsP&#10;Sz7gyeUpZaKGaOEpFPStpMri59gy6tGupHUlJFBAIaOMg09Rpz9tc+vUr8tzW9jtkGi4uUuiobWt&#10;xMJAacAdVAv9AqRWvr0w1ew+0ZY/4VQd/Y+vNXSGSjXuX4/7B7MqMiJqVqhaKfd+2qnYtXBURRKY&#10;28tO7LEvkMjSen2R3PKm02tLybahA4kwIJpEUgtQEDupkivoccM9Jz7hc3JJJYSb2Z0VhpaaCOaq&#10;HiGYFCT/ADp0GlD1puKsDrneuPjvv6CMTY6Ntr7n3p1Fnq4tTrOael/vVRbl22tWyzhdK1Iutjaw&#10;Psj3blxDMwtr++SQUah8ORamvmdPp59CuHn3d9rS4hm23bpaLTUniRu1QO0atSjj0h5us+tKhqlN&#10;w/Gf5A7Go4vu46vNdc9l9W9xQUlSsg+6NThKTK7dzsdLB4gWTw+bR6h/Qk8G1XgmFtDu1tNMM6ZY&#10;3ipXhRqMDnGMdPPzuZ1Ml7s8sEVBXwXST7a0YGp+zj0DO8epPjvSVJmk7fy210qKmeVabtfo/eOE&#10;Xx+ZS0X8fwuEraCGaKW4CtUSKGFyfpZas/NFtJ9OdijkIwPBu1DcMHS58/l0iut55IudEd7uuiQ1&#10;JWe0NRmpGpUqT9pz1Yn/ACnujevP418jDRbj2R2Dg8vPgII8lsyVqjH1+Nrdm5mAw5DymStp6Vz5&#10;YvtZBHG15Lobn2bbfsU/MG+2l1vFvd2txZbfIqoz0NZXGSUwRRcqfUGvl1j5zre7dtm5SR7Jd2tz&#10;DcShy8anSyoCACrZqpOPIEHq9lbJtjBiCOOFIYqeCGONFSGKKCBoIYIEUBI4YIowqKAFVQAOB7mj&#10;ZXEm4yGn+hr/ACoOorvh4dlCCcBj/Op6ixM4b1XEjqfGL3VUBsxJ+mpyfYvkOkDSKnoNwKH1MW7Q&#10;epqsy8gFmKiwH0t9Db+nPt6IZzx6SXMncVHDrmpb+0P8Sb3P14HHtRjpLUnB49Q52DMR9T9L/wBO&#10;P96v7dj4npOxNcnopXzkwUeb+IHyGhddb4nY9HuemsmsRVe3t2bbrY59P1/Yj8jE/hb+y3ex421X&#10;qDySv7M9C7kbwzzVtKTCqSeIhH+micD9hoetaatp8nX1WQxuYyNV9thscv8AC8OKmKEx4mmpDTRZ&#10;x8LPHUU05qakgy5HICoarH73jqMciyUJRtU8UNjA6zfqyKDTVwqM040z5f4OjDfI7y6klszDWCJh&#10;Qk0Djgaf6b58OORwQ29zQ0mESqZJpt70GCoMtj8FSUVVq2nUUsUOVZ1x89W9Pt9dzT4daqaMz1WR&#10;rZ28ks0yIjEq3G6adryWRisGggCtQaLxBHChH7eHRtb2gj22NVthGXQrT0LDJNcnhknj1uP4nO02&#10;5Nv7Y3LSzGeLdO1dq7lWaxQyHcG3cZl5HKsSylpatuCSf8T9fY6sXE9lZzJlHhRv2qOogowqG+Jc&#10;H8scP8nTwpGlARqNrj/XP59qvXPW082PDrMqkoORx+DyBbm/5sR710oNDT064hQh8mtlF3LIDdXZ&#10;ypZmB5uLcc2Fzx7917riZHkYhYyEFtMhIOu4BYhRyuk8c/X37rZoKZz10GJMimKVPG6oGdQFlDKr&#10;eSEgkvGC2kk2OoH3vpLKVXtAzx68wJsn9fqB/vX9Pfj0ylaEnj15TaQxroDBQSptqCm4DEfXSSDz&#10;9Db27RQAT141PHrg6tfkc/QH8f7D/X9uoVpjj1U167RCTp+h/wBt7v1qmKdTI4HchI1LO5CKByWZ&#10;jYKPpySffqk4Az1UKFq1cDoiXcfz/wCmut8pVbI2lUZfsXsWCoyNLV7d2liaivyGHXFTvQ5OpqKO&#10;WBampeiySGnMUaKGYFxMqAkRVzj7n7Fy88tjEWudxQlWVaqkbejuRk/0UDH1p1ImxckX90VlvVEK&#10;EVUEB3cEVBVQcD5uR8uiQbz7X7g3xnsVle/N34L459eb5xuUwmLw2EzXn7jqcmcd/HKHD5LCQTV2&#10;en29vPDxShaoQUdLVLC8UkwKQP7grduZububdFxeSmw2QsQxqFXRSoOmupu7HdXPl1KVlt207MoE&#10;FuklyF44MlftpRVOfhoPKvQg9U7I3RW4Wp3z1hs7AdC9cfa1O5a75NfJJqKp3jO80JjxtbtrH5qo&#10;jodvYqvoImmpautNTV4w00UCVFpHs5tOxnWbmwtwdIr9RcDsQDJdEOWHn5D59OXm4PJGI3OhXPwp&#10;8R9KtwX86kcOlx13nut8nlqPePQnXm7vmHvevqKjbee+UfeuXqdj9AU2bp2M2Wy8OQ3BiKzcPYlR&#10;lMmoNfjduYvJwzlY3hqYSFHsyfmHYbUyT7fDJzBvCsqs1UitI3JHxzMDENIqxCiZ6AKU1EdFctve&#10;yqIRSGA8eOogcSSe5j8lFD69D1kOjd29oV1HJ8pe3ty9y01KtRW0vU+z6Ko6c+NlClToMUddsTF5&#10;Sq3R2pS0S2pkqNzZOrXxXV6RS5X25fXPMfM7Nbb7vUqbcpXTb2RNtAyjOiaQ/rzRH8SAxKeBFCR1&#10;pLawtkXwbMGUghnY1JPrpGK/Mk9GFxuA2/hoMVh9nYbHbbxeLxX8Pw1JtvDY/E4DDUKyxv8AwvCY&#10;mlSnxODhjkpgbQUw1rwePZttllYWTxQ2NpHFCtcKoAFcmg8jXi3xHzPSa5Z2hYStkEUHD/V9nTTu&#10;77am21nMtBNTU0VHQy1kUDVUOPxkGRo2aspKvM11a1O7LNWI0Yld44ApuzcCwovltks7toqAtC1A&#10;TTJByTxHRdBLOsqlRVQa1449Pl1Ixu6BmMdRZPDUU2Xp6mOkmnzS0dRi8BT181LHPXYfH5bLxo2W&#10;aiEwV5qSOan4J1kke4z/AHZHBDHLPcEqQCWCnJpUgVpUDhUY6EcVzLMKBKGnD/B0Hm88jkK4UlA1&#10;RIm1abM01NnK/aVZLhKGip6tlpYKGGrrpl3RkS01STUW+0HDWOm12l3TbplaOzbUoqCwGQSOA/wG&#10;vn1qa2vYgrzJp18a0+wY6fMRj8fjKKsx+OjxtBBWwSY41qUVPlKKGCmIWSuq4C/myEmRWJo3M81R&#10;aR/SNI5SC9lYyW8TeHE8ekFu4L86ep+derx2JWNGbucGuMflX06UtPMk1JCkrvV05dIKg1dVpp4Y&#10;6eIfbRUtDBEiJaOIFVRQjc3ubD2e7fKq2sUEgMjE0JJpkcMD/AOkN1EySMykpioAFePHPUCukhhp&#10;jRCLIzfcVEklfRCmkVlanXyCsILy6Q5ks5mOrTbhQLA0uKJH4SAgA1IPkf8AZ6QJ4jSISa0FBT06&#10;Azc2Yocru/a9ZtSkm3ZV4TDbgpN2YTbQp6pKCnAWsw01RWyvT4daxsu7UpR6yPRBKzfpS5SOpmhW&#10;YMqyI4OTQ/P58M9emcK/hqhkkIOAP9Q4449JDOZmagllg3t2V1J1jJt7AU2d3VtzM7720c5i9q1u&#10;QWlhzuUjbJYzFYnCSxxJTwZIRuvn+srKOG7ya5khgmtbe4meUlEKISHYcVUgZI8x1UWTOSJXiiZR&#10;qIZxUAedKgU+fX//1c27tw020+pf7sYWh2DuKsi2NuTeG0OrdrVYq9pVdJsKvbEZndOw8VTtDmtk&#10;bl2buLJtJlUjUU8v8NkhYMgZTnD7g84bbssG/wB9NeTLv/0xIaWq3J8QaQs1KrNAUr4ZPcdQpTiO&#10;VfLfK3MnuPNtNkbC1veW5r+1lvXhbXZqk85Ly2ukiS2u5QJHdEAiaNCrHw2WpeNr4rbslDiN97Zn&#10;qaD+6WD2fk02DicxR5nZ+IocnjEan3p1Pgvv491bUzlBSigO4tuWrI6SWZHQLMwKAH7rO2bfuvNm&#10;8bzLYsljZ23gIGq0TT3Q06BIRRdSkqFauqpBNRTqafv5btcbL7XbTy9s+5xJvPMW6pCB4+iaCHb1&#10;F2BCK6/Bkk8OrrQW7QoT2GqnhmNFV7hn3fuzdXYmR7U29hsnmsHh9v5KiyPXe+qSo21R0OS3Dn+2&#10;8fWVufy+/wDC5TPIKbbeUgnWmWfIUs8DovpxX5s91OTrTnv3us7KxKWc/MNw4nVE+mltYBBaQxwx&#10;R/o/om3lUvh5EKnUoqOsr+cPuxe+fMf3MPu6ctcl7Eu+e4g5Qisru3n3X6Lc7O83bcbjeZdzS8vi&#10;S80aSQhI4ZPDFfFAYoKHz+NfZO3MR8U+ydw7Vxkh/wBFdHlcU1diqLD4ukm3Xuvb1Njtvbd2lsLA&#10;vJjsHjsFDLRxQUkMzCpleVhFTatLCTkTnHbec7GF9oUvt1tM8DyMwKs8fe7gioAbUO0FtIoCT0A7&#10;v2L5x9jPbvbE9yuc7fdfcvfpZbu5e2EsrSzTyxWuhncJ47W0aIhkSNY3kRmj1Kwfqjv5LLgd9dpZ&#10;PZ215JspuWHZ2B67h3JtmSlyMuJ2xgdm5DK9tY3q7CY+ooqjMGi3JlqBt9bYyVSczT46v/3FxHwS&#10;asgJLZE5L2yy3NSlrdXP1pDVjMhikQ2/jnNIqpWORQELKPFqpHWuQb57T3U5y5n2S6Bmsrd7EOV8&#10;ZY1ezktpPBHwElJpPF1BriJpW0UCsRav8CcPsv47fFPYnyF3bl4Y8fvum3hv2fJ0uSp89Q1O0dmb&#10;fl616r2ftTPGLH57ce3cvumtrY8GmRRcvTCoC1EhWJGAL5v5p2rY9r3S73u98Hb4ZLYM5WjGW7nR&#10;giova82kRqNOJOIHHpnl/k7mHnrn1tr5W243O/71FdpbICoD2ljaNawyOx/AoS5lJNNKsQcnot3Z&#10;W7+w8H8YulfiLVUo2lvnt6px+7t/Jt+tiq6zZnX/AGZXYrDTx74yUGPr5Nu43eu6sbUYTGT0qa6q&#10;mx0s9bLDJqZRXyNd/wBVNj98/ee2sIl3O1i5i3PZI7lSviXEETSWkzKzAI8SeHNLGxOkvGChJA6W&#10;e+NnuPN/PX3e/aLb7V77YdptuWeX95WKQov1crt41kigBpC7NJK2mkaCElXZHIJit75DqzauN+Mv&#10;xu3zncLFsXPVmD7THVdG0z0lR0pXbYy/UnUm38jeuoK+qwO8d55PLzU0TtLT0WNkgecmeojX3iPy&#10;ZyP7jcy+3cm7cyzPve5oE3jdJ52bxFt6xrC0hodU0txMGEdaEBxUCMjrOLcecuQNs9+9i9u9sR7H&#10;ddvtm2HbhGgaObdr8NNdIsY4xbbtdlK8spH6biEIdRAIH/PPZuW7b+avSHx0/he3tt+Da2x+nZ8h&#10;gN2DE4frvbFHSYptxbyq59yRxY7EYqk6snrkxU4lSVosjVQVKvLAlYJy9xuad85T9ihacq2Tz82X&#10;8m6XNn47wW9vdbk8TWG320dyxLa0uCjzI4qruoiVg9Dgdyba7Vzj7282b9fbjB9LZW9rbOoZnmh2&#10;9mXcr25uEcKqfUqFgjaLUsyRuZH1IVC+7n6/2zjkxmZ2Dg8lsrZG1spjsrhdvsa6XAbs2Xm+yMnn&#10;tzZ/rzG4Wkr8hkMfmdvUVZmZqmopWmr4oBFTWQRSe+SPIH3QfdPkiLkK59192j3f3e3m5H73VphN&#10;GsENuv09pNchRAi2FpbyG4IJiEkqpH31LZzbR79+3y7DzBPbRSwclWhjltSkMpuJzcyBDJb2iVnu&#10;AZ7i3SAIoYQsZH0pSg29L7n2RtzE/JvfXUuxc1hutMv2SnWe0thYPFSNX0dJk8bQbpyGUxeOym5o&#10;a6hg27BQNTNjJpZKmOapTWw1MrS48/LnKXLXO+57ZbLaR7vuElpDG8bwNbopLSiZSC4lSlAhA0Rl&#10;FoBQdHDC/wCZty5Kkl3f96JFa/WvdRvHMl0oGiE28inw5Ldq6RKpbUY2NSc9C9svJQ7ryOMpX27v&#10;DC42AjN5ybeG36nBU8lDjInyqtjZIp6yKtld6RIZbSEws9vp7jKxWHcJLWK0kQ26tqkOqo0p3ahi&#10;uaACvmehjO7wJO8issuFXGatih48K9HT2ziJMdRdV7f8lHWS1Nbl+wtxTULLWUWnGQyVlCktQumn&#10;imky2RiQG2rVC2m/J9zrtFhLaS7BaieN2VWuJih1I1QdIr66jn5g9R1udyblt4uSrIqhYEDYNTSp&#10;A9KAn9nXHeG4htWtzPZ8Xknxu2MPJgt642lo6nI1uU2fTU8uTqM5TUdMyvPmuuM9lY6uwDNNiJay&#10;N2VEQexO+5xwS3tzGKqKxkfYOI9aMwH2fZ0RrZsYbeIkAli1f2AA+gwTXolXy/3XQ7A+Pu/951VZ&#10;LFnOtdr1+/8AbWdpFimkx288Nga2XbuXxrJKkFVRV1VlfDKocwVdFXSj1AqfcV7tc+EsMMsjeJLM&#10;sZHm3iGhGflU/l0IfBqmpAAqioPlUcPt/wAo6p1+HX8sHId4fFnaHeWe+RmS61pty0+7t41mMzGy&#10;dsbs6d2xt6jy1Xj/AO8WdyWYr1noZcjNja+trjKiGN3FkZmUGUrmzUwwbck5pHApoOI1CoGPl0mE&#10;kmyX31SqkyEAhW+HOOkf1p8HO8u8+s+3fkD1t2H1dP0H17Tbg/0Xdh9j7A3vtjN957T6/gqP41ke&#10;tNoYefcJxmxMfXQfwrCtM8EdZkHenpY1VJmVTy1sV7utzaWKmRtxlcqsb1qQPhJ9NVMDNRQ9IeZu&#10;d9u5c2HcOYt32mO3tIkMkjRqS6ICBqCmpPGuM0B4dKP4ziXN/H7acdDT1NLi8hR7oytRT1dFWYuf&#10;D5CuzFY1XjK2hrYYK6llx5po4ZYplWRCpW5C39wxz1LFc80/RoylYlRDQ1AYDuFR5hsEeR49TDyn&#10;dpNsO3vA4MEgZww8w2QfzFD9nWzl1PTUz9M7USmkd0p/4tRTyRFCsiTbnzas0cwZlIpJBqYC54Kn&#10;8+5i2OJhy7twY1kEVCfUBm/ydRBzBLq3++fSMlfyNBXqq7+a/R4VMP8AGTeMlFHT722zv3tLH4fL&#10;1L1NRi5dtUGx/uKXC1OAWc0VVPlMzuCmniq44PuKIQankFKGQ2nhn3O42+2jmRUQTSEGp7ooiw4E&#10;UqCAST5gDPUdc4m02y2Tcp4RJKsUgBamijjTpIJGolmBAHcaV4CnVZ+D6R2buzAU2dxOwulDgY8F&#10;mc8uQ2N2bmeu2oqOal27jKzI7x7E3k25Ido9m9YVtNkshtnamMSTFboopqhJJI5hGEnPZth2m+2U&#10;7M21qslzbtI75HhLQFmViSqsuCoIo2dWOosuLu2j29N+t4I0oFJhiroEgepCam8RlqdLANwJK5AH&#10;R+/5bnx/otmd+nsem662XST7g6zzGQj7EizW5MhvWoxOIpKbYVdQ1u1KgSbUw1BuzcuRjc1UzTZO&#10;pWmGhYh5veKHO5ttm5RblbbpZhci6gklNVMbwzXEjRDUKMCuktpoBQgZ4dZE+29lPPDu/NUkcC7f&#10;OpijoW16kEYkShNDH4imRJAAzUKvjq7zNzvT7WrtFQXFVUzxLTBC0mkUUsBaNDpZSs1Wuo/QWJ9g&#10;hQosrZARqa6QUpjStCf83QyNBLMzL2rC1T9uB/PqgL+bFkMbHl+wcXM2PrZaGD497Iw0ORx8NXTY&#10;ysxuMfP5UUskq6qeuqY5bzhHBeKQq40kezjZ7xdt2S73FJQsst45qMMwFQFB/o1rjIHVru2X9xXM&#10;E6K3jXEQUEAgeGBn+R/y9VM7Ww+Drqamps5sja1c9nmqKiOhiUtBM7SMDTvNVRiFWsV1KV9NuQT7&#10;Cd7zRvMFxLcWG+XSR1wC7UXywRSp6f27ZbSZUF1t8WPQDP5Z/n0HvYGyOjsTkKdqvpjHZ3IVONyG&#10;QWLCR1sU80OHjjFbP/D8bAlTBFVy1axs9ykUjooFr+xTyr7j89S+MZeeJoLKJ0WjuuliwNF1yVGK&#10;VAxXOeqX/LXL3jRiXl+KdyCQqpRqL/pKGn+A9KOkweIz/X1Z8dv72didbdOZHd+K7GpOpcVuCq3D&#10;tIdo1WKkaozDzzxtk4UhpY0l/hqyikWtjatkh8rrJ7GUnunzNttq/MBltrq5SNh4rxJraMGlKLpq&#10;K/i4kYqeHSL+qmxzyybaLaS3hUjSiyMQrsNROa/sPoT0Hs3wsxjyeTE9oZFUaNR5a/CwxQkSi96t&#10;qilhkpjTJpJdmdCQAGufbO3/AHopywhm5UgnlAydbQgkDyoXBr5Dpke3tskgeHdZwPQqp/bWlB1g&#10;xPxn7Q613Lt7fWx+xdkV2b2flaDduFmOOimc1uHmeppKqWmyFNk8HUVL+M2o54Z0Z9JKGykG8P3i&#10;NgvllF5yneW9wQRVZI3jBIpXu0sQpoTTNOqych7mHje03qIqGUnUhqVByBxWpGBXgadXt9q9y/Kz&#10;Yvxn2vuTAPV7oyW88JiDtnZWW2Rt2pw2SrcyWraGl3DksXu05Pb1BBXCOyZODxyhDA81PHIpAoG8&#10;Tcv7TYcz8wbxbrYOFeWQQONCsQCVCFnJKntGip6V7/t9u1xdbdtG0XcbBxGniTLKxZgD+oO1VBPE&#10;gkKOPWs9nevO5sBNJDuXrTd1E9RUVtfLHNgXnp6mTI1E01bPRMDX6MZJNLJojd2GlTdmIJIp27nH&#10;2x3ujbdzttbluCtNocfJlcKQR5joMXW3c2basaTbRchQB3KusftUnpLwZnce1qSSkhpd37OgyMdT&#10;T1sWMhz+06HJUr64q1Zlxxx1NlKCUSNFJG/kVrtqvYj2exWuybg+ix3aynjBH9nPE+fLAckH06Tz&#10;73uVuiR3ljIqDPdEw/OpFKeR8urQ/i3/ADWe3tgDrHrTt5qPuHqrG53bO2KLN1lI2X7l2ttyXLPQ&#10;VU2EzYeWt7OyuNo6ylo8RjMj6IqamEStUTSIPbN5yXGPqJYVlWYgnIJStP8AjI9aetelVnzWqNHH&#10;JRrKmkgU1qPUcSxFaBfT1NOrMfk7/MR6x+PO/Kjrrenxz7bj3RU7bq905HbOfz+C2NPiXyNZjara&#10;GXhzmCoaOh3PQb1oBWVMQFO9VtxoYoKuPzySxQBe02293G212twoTUV4asqaEfL7ajpdLvUNtMyS&#10;xUzwNFOk8Diufs4Hj6AjVP8AzfNz/ebkWp6K2q21KnLLVbRak7P3Od6YnEQRTLR0+6NxZbB7jG6q&#10;utmZaioMaUlPTl3ghjMYRyeJskixCGWrvWpqMV+XCnVl3CzcGXxEVq1rU1xwqckn5+XDpW7Y/mwd&#10;LO2MyXYHVXZe1JaRMW24a/b8+1+x9rUIqEqv73bgw+2Ya7aWayePw8VnoaeWM5SqjmkGqKRbunfY&#10;7wyBIljJ1EipKnIpStD/AJh1pN6ggk1PM5WqnDBgKV7lXHCuAcnq2zBfwjPbLbccaULUmRx2RymE&#10;OCyi7ixMe363BrX7bmxecjjgNfTZLb9XTVWggNTvUGnuxgMjBqSOOC4CrwwST5muf5/4Ohjte4vc&#10;W5ZHBUVpQhqrTBqPMjP508ugEy/yR+O9PuHJ7N3H2NiKTeO248PQ7g2nP2B14lbtXPVFMuHp9vVd&#10;DF/CqL+K/wAUIgq44ayepXQzuQCHLV7te5XiwyRxqYdYOrQxJUPqxn0+HFAe4g8Oi21FjdXDxNuM&#10;aXKyVKMwUgmlFJ+bDIB4YOOu4K3YB29FkBu6kpsfkss8tFkv4BLuLa33NL4vGx3NiKyvpJZZ5aeV&#10;UjRjJTqt2VkFvZBu9pdPJIttbu8wAwSEYUrwDjTTPrnodL49tJJNePF4Ui0qp8Qaq8DprT/Y6eUf&#10;a2T8vg3L1zUVI29nIawYmpXE5qRJYGfGx5Cpy0GMpayCbQW0eTzBmAINwvsph2ncALaZ4XEpK6gS&#10;tFAbIFK541AwBw6TNeeDHKnhDTUkMARXzz8vz6RW2cLl8jiYqqnWorFk3JuOnWn29VzVlW9JPV4M&#10;4msr8Ni6lqn7GGneSKFvDJqckoC4Nn9ysICSs6FX0jSxFACTTtOk5I9T/LoObpezX25XU1spMbHB&#10;FcigHcARgcMf4T0cj+U4KaTZnbkZWmXLJ2NKtfMkKw19Trxe5qR5KuMqs0aJPQNGitzqDmwJI9iX&#10;lyJvr+cw65jlgUHj2mLVQfLPQM9xUjSDkCaJaa7G4Y4odQnZTX8gOrM543h2bhjEGdxVhE59K2+5&#10;BLn+g/3v2JtuVor91jXPh0/wdRzcnVZQ6v4q/wAiOm+llKKQzapbC3PNiwBIH9OfY4jQKg1NVugf&#10;cTNM5EaFVGOnZHVtYANwzKb8fT6n/Yn348RTh1pYiAS4/wBX+brpixB1EAW+n9f8L8fX26OFekjG&#10;jlR1EcquhAp/23AAF+T/AI+99eI4149BH3piItx9Jd07dnbRBmOpuwYJm/RaOk21X5QANYhT5Met&#10;jY2PNvbV3GZbK9QLWsLD7TQ9G3Lsjxcw7FIhIIu4+HoW0n+R61MNxb2bJS4vYe0sbBT5Wsjw1dvD&#10;c08VOkGNymRSnnrMni6upYxvkI6cQx0uTmJqJagLHRwgXIjg3Fvb2lvJI5BRBRQK6np6DNBSp9BU&#10;nqVru2iO53NqY10fUDuNKAluNTxIOQfXA6h7jwSbZ3Hl9r0tZBX0dNturzKZbIUsVdksyuSpY6TJ&#10;yY7H01TU+KaH75IZKutc5JDrMNNHSFasVXxb3bZCSBIzFaCoABFeI+zFMfOuOryXf0u4rBIsbQK1&#10;Cx+JqY7RwHzr+Qpnrah+M+Xi3B8aPjdmYGPhyXR/XlQguSf8lw0eM0kkliymg0kknkH3ImwNr2Tb&#10;GxURBTThUVH7MdQduUawbhuUKA6BcPSvEAsSP8PRhkAIBv8AjgX/ANfj2Z9IF49ZBcKAb/7z9fe+&#10;lXXZICkkE8jgC/5/Pv3VSWBxw/y9SEtp1kWtyRb8f63up9OkpLE8evP/AGj/AIXFv9b/AIp72PLp&#10;0oHUEfF1EgUtIzc/0HN/p9Rb/X9+6qY/IHqWUjDFwg8pUIXAGrQCWVC31KqxJA+nPu6qxpUY6quk&#10;YcY64EEFSbMAQSCLqOfow4uD7UKoGSM9NMBXtPWOhpDTRCJqioq9Ms7LPVuslSyzTyTJHLKqoJBT&#10;iTxoSAfGig3Iub+fDrQFSB05WHJueOf9t9Le90/b1fTUMvkR1XTvbrambtzubG4mEYLdW7nr94bS&#10;3PjY4qTO4bcOd2lU02FzWLzJpnmp3GbVozDd01jVpJABxj552lP9ce/JhXRKIpkqMBtIr/tWYZPr&#10;1kByzfzT8sbZOr94Qxkj4qrVf5ChHz6Jt1x1PgOvuvuod5da7Z2D2h3P272XlMCO0fkbnstuSs2b&#10;klo33VVbkwW06ZVy2/s4uVxH2qT108ckI/eqKyCJxH7BG53K2NgeYH2w328Nd/TrHIxjhjJbSGfH&#10;YgIrUKWcmgA6NYbeOjW8LqsDRhmZiS7jzKn4mNfLFPUdG/HQ22905bD757/3fuD5L9iYutnymOru&#10;yI6em6y2pWTrUS1k2wujtt0/9wdtzY5oCsVTUU+XyYCpprEaQn2S7zdz7lbqd8vWuWL1MUZaO3Ug&#10;Ht0KdUgXgDISG/hFel+3bWsLyEKWIAozUr9oHwqT65Pz6MRteq+5qK3FS46LEwV8tPmaCOWSNqmO&#10;WvpHp0qExqO1JQKtbj3YsjOKdpLggn2ecrQwXO3rZxWMcFrqBQAABSeNFHaM5NOFc9I92YxXXjyT&#10;NJIBSvrTyr546kZrPnD7qiiyeaWmpMvtmoli2xX5CB9zUeQw1QzrkMLg6aF8tPt/MU0zmYsGQVtP&#10;Gy8TafYkctFdQK1wQDgqacK/FXjx4A46LgQ0baApPl619Kcfz6c8DkMzujE09RQSYfGYyqp5qlch&#10;nHqXzk5SYxyJSbcoZ1SCshqFuz1tSkTxjiLUCPa5dwgghlpMPqhwFPn+w46SS27yFSY2KYz5fZ1A&#10;iwm3q8y5HcKruvd2NFT9pT5upi3Dh6CojZ+Y8Q0NLgKCCWnOoUz00zq1tLKT7SPvUVzFcOsoN0DR&#10;V4jH8XkPs6ubF43UeHphrk8PyHr9vWXMbpx2QKtlZ5BXLjzQ1csHkFFT/slIaGOGAx08CKhBSmQK&#10;fx9Lewzf7jBdLILqQ+J4ZBpwBpgUGPyHR1Y2jwZgWqlgRXiRWvHoGquWPceFyu3aTHZGSCoi/wAm&#10;lq3eCKmyCFI3qpJFGpnSZFlgiHoURnWDY3AfLt6uu7FtG4qQFLVwaUavrU8B0e73Ak0SeMy1I9eN&#10;Mj9nSn2bvjaOUwWJzGRzBkykkZopsBBT+TM1NfiZBRZOKLG0UM1Y1IKxT4phF453J0NbkDWziaVt&#10;EyvqWtTQitPl5fLoMNfR+FSA1Xh51xg0Hn8vXpRxbl3FMa+o/uxjduYyOOapize66oSZ0Rqpi1f3&#10;Txkj1gyAdQIvuamGF+AwJuAI7NIbadXmZBGAKE5pXzIBrUenRZc+PKqmNKJ9uT8tNOkBl8PV52pz&#10;FNvjMVe8f4VV0My42QpgNqy0WZxsVft+pqtuYOSOnqcm3ilgn+7lqUSZLFGZuCrfb28hDymQOlcM&#10;BQH8qmnSjbLaC4/xd61BzX1+zGOi59q/KHO7L3bS9KdJ9dHtL5CSpsrca9TZTB7h2V09j+vs1U1d&#10;Hntybi7g27TVm3NjV+1KOmjneTKLBBZ1GiaQrETvkvljdt8Vd83WN12aZXERQgtJIhAClTkRnNW6&#10;vvu6bRsE0Fg8inc2UPHHpJ8Va9ygr8Jp5nA6pJ+RvfnWXTGYzW4MxvvG/MP5d0e2cttrMfIzsnHb&#10;d7C2J0vtPHy5PIN1l8ets5TF0VJ3BktqTVVTSHceahkP7TfboJDBTe5qvd0TZLWLZtgs4yC4YoD+&#10;lA0lNR1/xYrSv246D8Gwxz3Kcyc4XayXYBNtZodSxxtU/qsADI4B+E8P5df/1jqfID4AjsDcGL3T&#10;17vKmxFXMtTRVFXvCCiptqdK0WOq6yux+/OrKfaWFffMnZkcOfy0F4zHisnTPGmUifxxSLNnMg3b&#10;mmX6ekSRyQeE7ipmOPiUudK0IU5OlaE4r1iXyLDyx7b2e5SzT3P000olqEQLbCONY4IIBEA5VYww&#10;qQSUbw0XokWOxfR3SOC3J1D0nT1XbuU7bqoKPu/5J+cbT3d2tUbDz02689tLpXB46eXbvWmRbcO3&#10;TS5KallqnzEsKF5I7ymQcx7Q/st7G7/7nS7tI8W0W893Y2SKjRy7lOhs7a6uWb/chA8qtHH2xx0Z&#10;u8kUj/ZuZ7f7yH3o+Svu5RctQIt7d21puN/N4z3cW0xGLdL62ihFFs/qIoXWe4YPNJ2RUiiTTIYH&#10;pHY1LFt2sl2JjlzOW7H35iIsziqJabG7Ng3VuPKtQ/xrJbZyl64752qslQ+VzGIkgaKWqjFGPG7M&#10;2Bfs5y7aztBuV7YreR0RX1oJInkch53MTghWRFAYmqnUwAHWbP8AeYe6nOkXOnsv7Me3W83u07nd&#10;3PjzG0uEWVbKRvpLe3leNklayzJKgidZFMAD9vVj3zH3Ht/r3pODCKi4LCLkMcldlaLAtW4emwPX&#10;uInyEFHnIcGaDJYmTemRjpKKkyUUMopMlolnCxA+8rtq21Jr2C22+1ghjlk0qiKsQGs/hVQEJRQc&#10;ECq4B4dY9c3b2NvsLzc729uJ49rga61StLKkngL4apLKCZojPI6lHUH9ZamnWrLjtu5PuDem39u4&#10;WSkk3d2xn8NQvhd1btyW1a/Pbj7B3PHWwVMu5MHQwz7W39svFTLNjt+YWKLyRsKBw4XyNLHMpR9x&#10;ntYy4tYYlgBUrpRYx3aK1rXOqIkq9CQc9CT2w2b9z8qWUZnYbg6x31yzljcSO/67SgtluwkAEKe8&#10;K2pqjrak+RHVu0N4bGpehMlmTt3rM7Gw+3EyOEj/AIduXB4/Y+RxlXQ7hpMvEYMbT5Ro9umeSN1i&#10;myMc9WkxZpCfca2O1Wm5pIu47Yl5FHdxyrG6h1kdcoGQhgRUjSQKoaUoOmb/AJ03Dl/mq15p5dl+&#10;h3JPGeHwuwW/isdAiKFdARTmJqJINQPE9FTyvWON7c7P6D682euFw29fkJ2huft3etW9bmKzKbJ+&#10;NGy9hyYfoHaO98XHV09ftvKphlrotv0CrU0K0lcrArUSySgJXVhP7me3nut7hXN7JY8723Jdpy4Y&#10;JZn+htl3Xehud5M1lHqjbcLiC3QtcAxTvEggY+ANJlmWCT2O97fabkmO1W/5ZtOY73meS+CxvPf7&#10;xtu0RWZjgvZaP9Lazbg8Ztm8WK3dlkUlkYMgcHjd093/AD1zHySxmwdtZ/bm3t84b45fHzam6MzS&#10;YnYEY6BgyIyIos9R/fHbk24BQ1dNjc5Nj8hDkaujkRYYVMMqCnnrm9/b/lnkf2e5NjePnjme0j3r&#10;mGGRvCmi2vw2O0bbOQGa1M6h7+5gRWRxHGhIWpJf933bBzvvPur74e4+6o227RNfWmyz2oeV4bu5&#10;ZI7rdLZS0abg9khiihdpomcXrSfHFoVg291d2P8AK3+ah8ok3x2nvHqOTqGlw+Kx9XsM7P3jVbbq&#10;to4A0uxdl1OVzeDR+xds7frMtXZetxctJjaGukybR1ERlWCYY+xe4Fne8zcg8n7ryuJN03r97Xkl&#10;vMymO2tdoPhmVWFHDTTmL6SaIBl7nJ49CfYuVjsm0e6HO3LnMckuy7RJY2NjO9pHGb273Ouhprct&#10;KsSW1ssySW0s5JLq4JAp0u9hQbu65Jh7pqsVgezeu8NuLLVe2tjebJSbmzH94d0UeSqIazF1L0G3&#10;czjMXvda6daCasx8OuONvDHCPY/e65M2PnLdeQbe4e15aO32t5+9LgFPAtFk17kJpGGhWvWjFsI9&#10;APguVJ/Ur1ip94mP3A5u9prP3F2neLuHmiw3WbboNp29S13uN3PBFYbVCkkRXw4toneW/upndVYx&#10;xsqExIOhz6o2/FjemNm45I6mnrN25bd3ZWTnNGMfPkk3DkI8TtWuqcPGpp8FMm2sLFJ4GLzt9wZJ&#10;HYMp94He8G4Tc3RbTA8tfEe6vmKrp1PfztLVkH9m3h6BoJNBShpTrpV7WctWft9sWxcsWg/xfYtj&#10;2zZkJYFT+77ZI52jI+JXn8Q6qAtxbJ6F3Y1DNjzkKhP4jDLU0UGDV6WpgClsxkoIZUpaMxEeSmo6&#10;SVpCSV0vawvf3EGx7fdbQzyMZUWQeG1GHB2AUKvqKEt9o6lG5vIrqmlUYK2oVHmozU+laU6MPlab&#10;cVfV5DL7JKx7r68xm2MLi8L9wKHC9iUktLUZXObI3HPUXhFLmcfUxrjKvUHxeXSmnZvEsytN3L9z&#10;NE93c+DQJFHCpHFgoqx40wSMeefl1HW6wLWBddXlleU/Kp0gf4elDsfIUe4urtrZmil+6fcqZfLZ&#10;ZqmOMmmyuRytTHnMJnad0kSLJ4hkOMyFHKpjEtK8bK0ZGob2gW52qBVIfxKksPmc/MV4fl0RXJpd&#10;ySKgWIBQB8gKfzPH5nqh7+bfuLJdY/GvcPS+Coa3I4/t3trbfX/T1HBLk4KdNhJlky27es8tlKqW&#10;pkbL7aTFJS4ubX+7gquLxgGlkUBW32t9z5o262eNSjO7j1Roxojen9ItT/TA+o6UtI62traKKzuw&#10;Ap5jjQ/YaU+R+XQ/9dfyy+va3F9W7V+TfdPyI7u25lcBhMPT9ejsRum+ntu75TEUuSo+rK/rLq1q&#10;Gm3ZsRMXBJQ0kk9W1dU1eP8AJUzBqi/uRkmtY7oARprZvDDk5LIKVz60rQeXlTHRVLYTL4zPcNLL&#10;C5JJPbSpAoooABj14fn1Zz3bt5dpdO1Oz9o4ui2/t3JxbZ23idubbxlPiMFt3buzcbPkanbeJxVC&#10;IaLEYGvocbRxuI10a01MA8rSe5S9o40bnyzvbp3Ko2uoXVQjgX9F8q+WCOok97hNuXtxv1qrjxHS&#10;jEvpqozRfVhghRg0oePVBewduTS5etppfvas5TctfS3yD+b7t8rkRB4q1I3+yljgeqspIIso5JPO&#10;Fm8R/wDIq35LcUj/AHlcaT8zMx/mT1k3ydMU5e2ATKQRt9uMnFRAgIP+frYx6copZ+neusekKIc9&#10;DuDwqjQxNFUxb03W0HhuY43aphDOiiwBXni595C7MBHs+127mn6I4euSadR1vjl91vpVAp4g4fYP&#10;89OtdX+bB39ht8dj9QYPprdu26mfYeO7D21vzfu403mmF23uqh3vQ01fh5OvcjicVSO+NGHElRuI&#10;rLDLATSLJ4YifYV3zdZeV7uwjmluljuC7nwI1kJjQKHrWpHFcAZp+XQG5itV5gv7aOBoPp4ECEyV&#10;I1s9SCpFKKB8XlU0IpXqvze8HZ+BwmMzi756Q7fp9x46OurNpw7Kg2purKZ2uylYZ2229PkqWghx&#10;1RUgRQ0cfnraYqZmk+3YKBlae4b7k+6bXt+7yVi0x6ikbCYNGG7QgBEYB0kuQdSmgxkHXPt+dvls&#10;L9ViZzVqxOwCkuwJVG7QTXKiuD5jq6L+Wz3R3P2Hvjrrcu66LafX3VuRh7Q2riOsn2/us74irtw7&#10;Qpdx4/cUW6so8H959o5TMdcCWlrKuAfb133cESsG8nuMOfr+xVLPbbtZW325RnwFCxLblZVV8ajq&#10;jdmjANBRi3GgnD2627e4NgZ5JoV2AxkRRlT47MsoDSFsLobVVSBVhjAFTd/uOKonwmJocf42/iDJ&#10;TR1NRFLI0qZXOY7GvPGECmwjWUAsRqa1hb2Bb11S121VPaiSyEjiadv+H+XQsixLc6xWronGgqTX&#10;rWE/mJbvXdvbWZoqSVDBunuzsXM41ng+5WSgwVBSbVpGhQD/ACU0wx5QWux/SdKjljfpYdu5O2Cd&#10;o+1JJnpWmDQcPQ/y6XQM0llYxOve0sjmorlv8tKZ6JLiaCjOSlx4yE6VxkpYYnqKCfWZYRGYiKtJ&#10;CIFkkYoXsq0/JPp9xRc8za4w7xBYxUkBvKhqKefr8+HQhtbcalXUdWMkf5f9VOpW9aamr8HlaSnN&#10;bQ7hxUdQaRqamrKyuampZAmaxTTUOmqpo8s0CxSVBKQJfykMie78t7uDu1i114Uu2SuoKsUCkuaR&#10;vRu06NVQMk00jPR3fQRGxuBBJpuljJDDJouWFRkBgKV4efl0PndXxH7O+L9bj+z+0dv9eT47uLG7&#10;e3RjZNi7nbL5TYRrqUYfB7RymLyGHxL5yuqKUslTlses3laklVyIzHebfd72837k/kzla7ud+jfa&#10;oJXh8JfEDyeMDJ4jEmgCsp0x1IUMvnXqMeSua7DmTm/mKM7TonkQSagwYRCOiaD6sQR3gVYg+VOm&#10;7bMlVkKahpcmKbGvof0mthSWspyAFjQUzO0jyNISkUip6+GC6T7xOud28KV/ANFwRjgfU+nU121k&#10;k4EZVRT+Y6WW5tq7fjx8WKnvTNkMBVZOlp6+mhrHCUxfHx46jnjpzRVWSgqXaZ4pG1qOQ1+fae25&#10;ivJb+KMyAzSOoFCRq1MATSuPIdGv9X7NokjI7T5EDHyB8z59H6+du2quH47dO7Aw1QtHWBeusdIY&#10;TkajwnA4dc09QXxRhybLMITC5jawNgwK295z+9O5R8t+11gLlWKt9PFQUrqKg4r6ZJ8+o7toBuu+&#10;3ggoZFetSCR2mmafIceqvKfB9rbPqqWtosvQ5nbZeRa5Mnn8qkU7yK70sjUe5qKonVaVlaKExHxF&#10;nBflmHvBm2522jx2jnuJI7kElFaMEUBoaMuDXiQc+Q6F8m139uyusaNDTJ1ED9jZ+Qp+fT1VVvYl&#10;VB97HiqPIURZnlqPt9p18kdNCslV9jJHTiAvDVzmW0a0isLDUbnV7Pdt3ixvHR1vIVlYgYGgjPGo&#10;AIIGa16L5dvumjZhFVR/pWBHHT86+lOi2V9LsHcuX3XSZvp+DLwx19DQ19FPtCow1Zh8lVYePJT4&#10;xqikoaealrVhmE8T0QkV4bMjA2PuRdz3jnjlu35eu7LnG8RZ4nZTBeyt4qrIQHCh3XTih1hT+GnQ&#10;MQbLeXW4wSbIjtDIFcNBpKMVDaSQozQ17aima9SezcF1h2vuA747el3vlM3kocRjanc+U3TncvlV&#10;xW3sVT0OLx7VeQqPvsHDj4IYoY6ZoPtwl2AMjOzC7ZPd33Hs4/C2ne/ElUlmSVIZFJbJPwLrJoSc&#10;19T0k3Llrlm8dJrnbvDBAGoM6sAPKtcfs6g0Xwx6P3fi2ye187vzGRS/cChqsflk3JAk0TR3/ign&#10;x7tTvAhLX0eq2m3IsJbb70PO9hMbPe7PapJ1C9rwGBmrw0FJM1/l0kb2x5auYPqLWe9RTWmmQPnz&#10;rVcdA/uP4QS08Vcu3O0KfI06WiqqfN4OOSWnaVGt91Hj6ijnJ1tZFVG8mkkgfT2KbL71/hzwrvXt&#10;8DqrpNvcUJofSVCM/bj+fQdvfamVI5J7HmVtHpJGCRX/AEhB/l1cbtHe3yb6z+EWK3btasxe4dw0&#10;W26mmO5dxUm0M7WZPM7Whj25iXUZLMzbow+MjpqaKFZYqWWmaljOqlUOJPY6tt3jvdstOcNwv1j2&#10;S4n1tE0QZ44XY1j1oQGkXhqAArw6E0lobPaTY7btFwu5JaqfHN2CHemkyeCV0rGTnQDqUcetfLcf&#10;Vvelfks5n8zs3FZTIZPKZjP53+78uDFDTZTP1k+Rzox1BTVSrjaeWpqZCtOVUQrZGvbkf2HuT7Xz&#10;mNYt7aGIYHixSrQDAr2tj59RVJsHNkMrTS7cjrUklHRsnJIAOPs8uHTv0Z3X3P8AFbsLGZfDbc/g&#10;+0dw5HbNDvzC7rwdTmOvMxtRMtBPJkJsViqLMjBZWgx9Q80eZoaSTIRRKYwjxF4WGWvkbmmzlNhv&#10;9pPLGpZdEgDhqGgOvTUE+RweiCXmDmfly8huIdnmFuWUSBkYoyV/o6tJoahgKj7OrA+6u9u0d9dx&#10;bl251xvbEdffG/Zm5IKSk7E6oOMyu8e5slR4ZJcxBNvWsxklPS7fhr6tlqY6XHRRwS04QyysGZIM&#10;59532Hk7bnsNtgjvOc5kqyuB4NmjfDIwB7pH/Amr+kaDBHx3PmPfr+Rorw2nKtuw0PGf1bhwO5S5&#10;wI1JoaKBXzPSwyG7e0abC7T33t2vXLOaGTKZPHZigx0stTicRhchkJMZJkI6Fa7GZbKYGheop62j&#10;BkpaorW6WdWRoH2n3Z3lt2/dV/epKDPGNJAAOp1QgEUAUMeHGuOhO1lu01pb3FqxLlSTqAJoFJpk&#10;VDECoI4Hu6vp/laxYhoO2a/AiSbDZbLbQyeFyb1c+QXJYyqwWdfyR5SeGmfOSQ1FZpnr1RRUVBd2&#10;CuxQZNbRHo3bnM0A8V4GAAoO1NJp9lKdA/nm9tbqw5Et7WUOba2uI2odRBaXWAx8zmpPmanqzNyw&#10;2fQsjKYhVsuoA6jeeqT0A2/CkfT6+xBZpTc1xxX/ADdR7M4/d6ZyG/z9JiqyeFxC46ryuRx+HGaz&#10;uK2jg5MrVQUX8X3HnHnXBbaxnndDXZzMPTStT0seqaRY3YLpUkCSRo4e52ABIAqeLHgB6k9BcSHX&#10;KtK6c48vtPl0+qxVyeNIBB/1xck/65P+8e3wmKdMyTMSVB66bVIW/wBSLH/D+o/w4Hu1T5HpyNol&#10;SrLnqM7GMMpuSbkk3v8A69/z7eRQePSB2qSR0k92Y45zau88Q7EjL7F3ziI4wDzJlNo5qgiHpGrU&#10;ZalbW59uMtY5lXB0H/B0r2ycwbht0oHctxEa/Y69ahkWJpoU2hl8w1DVzY6j/gy4fIMHefJUmKEe&#10;IyuJpYZKDHTbpxWsJPkapqhxjadIoVhdFqkhyeWdrCSGMsq0pqVQSak6lbFQlOGmhBPEjHU4brtS&#10;ybsl3LlFuGop4DuJUihALjA1HgBgefWHc2cNPU0OPOPhyNLW7bw8mfo58fIaynbNkYbHbtxlVPPj&#10;sHUbfwDY6rFYXmOSil0w0skMzNHVLNoUS7SLkgqwdgteB04z554imKcei/eIym6ImhTQhmqKmjHT&#10;UfIGua1B4ZrXYq/l05r+MfCjoINLLNNt/D7n2fP5b/5O23d45qKKmiZgCYIKeqTR+QPrY8AfcqU/&#10;cVuicUlkB8/xE/5eof5hjkg3/e0lIr9SxFP4Sqlf8PR4/PDBFJUVEvjggjeaaSzFY4o1MkjsEDMQ&#10;iC5ABJA4v7PjG1K9EiOrMB8+pscqylPH6kdFcOAbFWAZWF7GzKQf6+2+lgIK6upWleeLf4/j/Ye9&#10;ilc8OtMNQI6yA+NSx4BA5/A/2P1493JUr5dNRxMHpSvXSMsnP6gfz/X/AB5+vtqopVeHW3PhtpC0&#10;PXAIRLoW4B9Qta/P+9+3kCkDpok14cepGkfm9/8Abe1AGMdNkMTWnXJIySeODa3F/embQK9WRCxo&#10;R1IjgMkhRA7OrpGqBWJkklsECKAS7MzWFvqePr7Y+oAbPDpYLY91CAemPcO48FteWWmzmTosfWRR&#10;1bNR1NRDDUaqFddZDIkzoIJ6VSDJG5V1BHpJIBSXe72VlEZ7u5jihH4nYKP2k06VRbTezyCOG2kd&#10;/RVLHPyGeqx+yvknsvcnfGAj2p2DQvETtvbNHLteDLY+rhjyEax1S7o3LW0rY+pEu43WXDTU4oVi&#10;oyyy65LsuN/uTzhsm6b7tH9XtyLXCI0UsgBCv3gqsWoBn051MBp4UNepm5P2rcNo2ia33i3EfdrR&#10;GIZsji2moWppRWOoefTJt+jwGy9od27eoduUOMy/TvYOY3DgatQazO1OP2buag3HT5qfJVkctfFD&#10;m9qbgDmNZAk9PcvqCj2h3iG33W136yMLLdPYLcoaHukhoTQClTVD9pb16MLctBcrPpqPHZNNa9rj&#10;Uv2cTQcOh8r+w8RuGib+5kOez9NTZ2SCOt2ukePwuDyGqBKvb+c3VlXpMahXIVEZkjj89zINRupT&#10;3GixG8lb9R43ajgVoVDrqGDlsZP206FMO4W8cXirGX/CcYqOIYnAI/PpZHYG7sw9Sue3o+2KOvx5&#10;ovtuvHqKTc8cM8iV80cm/cvDWVdDWGq1J5KOkiDh20ML8DDZrS5szGiTh140IqDUcCOHz+fQeu5E&#10;unZmTtzgfPzB9epm3Nl7O2hjMq+08ZSUMYSKnr8us1Xk9y5dIrmL+PbmzU2Q3Dm6hJG9ZnqWRb3E&#10;YJAD26WsUFrd3SSK0lasQe41/wAnlQYHWrCMG4ghUHuwK/L1P2evXDbVUlBHmsRLFJQ0gzf3NMaS&#10;rcpj8dnKUZVFRmRXjcVAkHpUONJsPp7JreU3TRSa2EclRWuV04P59GdzbLaLLCPjBr+R4dZa/KYP&#10;C1dVT09fFt+avoqgeWaSMGrSVCtZ40rpxPXVMgId5L3RXW4PHs8hsrUM0VkCjPxpXJOCaniT5noo&#10;nlIRWnYGTyr8vl0kTm8TVU8gxOHyuSqo0mhmy76NvYuPHtTrSUeQo6jIUtRkp6sxizeOhZhzJqJY&#10;e6X1ht9gA1z3O3xKpzQYz6Hp21bcbmiRikfkSKU/ykfl0wZKLLZTCVdJV7yelgjhQQ7e2ZjWwGMl&#10;olcFsVnMuv3W6MpRVtGkvkInpTqZS3AKkos5IGuhFBZqliSQtckY7eAwdVM5+fTt9ZTR28ss11W4&#10;oMD4a+ectQj7KdCDioKHA0dSm1MHjMFHWY2OJYqZJlnfGwzw1DA1MrhZXOgK8nkaQxNyw597uN2M&#10;HiuFAm0kHPoc8fnxp01DYK6xkEhdVaD58K9OSR0UM5yWT0vTVdFNXVVFRtSu2Wk9MeNUGCNFoafH&#10;wKyaWY2QhwCbklv79tY9MtxUiRdVFIOo8Bw4U+fl079BM7FFzpcCrClPU/Ov+HpN5eqTBPjataF5&#10;xk6BMZHDWzMlC01TVTZDBR1pWEHLUv3ckqnxDSVULc8AiTZ7Jd1tfDmYCEtWh4UJ6J7mVrKeSSNS&#10;ZVr9hp/n6oY+Q/8ALP773Buv5N929nfLLvLf3VmP2ltntTY+59qUGw13dv2v2hVCgzfX3bnUu34t&#10;v/3pi6gxpkl25FjSkeZxVSaejSPJKUfJeK621IeWti29IY7SSB0bvIWCmTppw1+ROa/FjqPdze63&#10;TcZ92kecpBbsxAVfEDJVjGtB3qRlQM+Va9V+bm69zXxp3RX7c+Qu18Z19g+wstmdqdQfKnYWSod9&#10;4jG5JttQ53blBjMLnqJ63a24sxSyY9slRZuhhkpseUhmL1FKZTE93PZXvMVxy/DuBme2iWeW20tV&#10;4iSA7MKBjXyVicV4Hoe7PY7xY2238w/StLts4CiRhmN3TUFMb9ysARqDCo4Vx1//1zOfzQe2Mhit&#10;vdf9J4POZHF0u+Nvbh3zvPErDncViN7YvGZzD7V2xsmr3ttKrh3FsneEu68nTyYCKmSZcvU1BhlS&#10;SFHjaVNwW83PeNk5ZsGAuLqZRIW1AeGzCOgcDSSSxLIfwqTw6xh5Wttuvtx37ed2aUbDtG3md0RS&#10;f1gxn8SKhBaSKCJ1Ra6T4hFdRwRGj22m09oUuCwuSpI22vkcPsOkqc5HUzYWox+20xp3h/eXE0kN&#10;TX7e3Dks1PSLBXDRC7ipRyukMS3+8A56k2aP259lNonI22G2jvbtQVKOkQMVjEzLkDUss9KBSVRv&#10;KnQ7/uefav8ArPv/AL7fe65gsY5N13rcLjb9rLLomX6txdX08QJZNBt5LS2CFmYCadVala2z/EjF&#10;1eR7T2AK6lWswu1Oud07/qaGsyS7gyO0stuCajxm2JxnKakp6OsrPBWpT0KyMJZaVJKmO9ifcee0&#10;NreWXKEUM0ricxCQ1pg3DaliqMMixrWtMgivHqIPdjmse7X94F7p80JBBccrcpbS212jhcLLb6bR&#10;rqoH6dy91LdqsbMaRo7x9taA3/NI7EpJVxfX9NjsuJaenpcEcimWqdpvNPkshRbky+OwG70WfE4/&#10;M5bColHSUmSENPkquURJISpByO5FhMN/Nu1yUMFtEXocguwKICnFtOSdOVGei7m23G/39hy5bNcx&#10;zXm4w28hWOo+mtD9XcHUTpZXbw40U0LknTUqeiYfyvNiZfsT5W7MzNRSVdNiuhcBv3svOKuDtQ4X&#10;fu5po9mdTYp9vZl6bdXUW96M5syZ3AlanC5OlpEqIdLD0qd0lU7dcXkoBkkjEdST3hzrcBhhtKqS&#10;Ce9agVoep+vGfb9subu2bwliQ2kShtX6lyB4h8jSKMMEDYKGqgdp6s6+We7BmNnbq24MzUYOHtjf&#10;O1Oio8hRvBiZKHZEeTE29pqWorQ9CtVNtrAZKGeao0RU8Nc0hlUhT7Q3u/Re3vKO8c8TQRySbVZm&#10;4RXYBDdXUiWtsXJICoktwkrHyWOtD1HvtVy3L7me9ft7yUEdtt3DegbgKpP+67bYnvLsaaMXLJb6&#10;BHxcy0U1PRaPnF3nvHb3yCwEnQ1SNj7x7Fot+9d9bb52zTxeLbnXeYzWG6RxGHo86mHrMxBFnKLA&#10;SfY01ZCcYtNLT1VDWx1bIfY3+6Zy3sG4e2fuvzrzxbfW8oy8xvfMhcstxFtVvrSVUBVZSqRtIgBa&#10;RWLRsrxOR1T7529czR+5/s57d7BdyW/O0PKC/XwFVSfxuZN0urlF1nUEHgSLHOw8OZA2aOgIG3r/&#10;AGvQbP8Akb1F0rtCjrJOlPidtDdD128HxNdBhn7r2n1bmZ+ysm+UmphUZ+pizOSiyEyziaS3hgiE&#10;Uh/cwg3/AJwvOZfffn33evY5vB3Owv8AdJA70T6VrWEbdZIBw+is444HTJi8WRsEUOUPJmxpyv7I&#10;7jyaksMdtt0ke2wOsYU/UpeeDf3AXAaO7v5JJ4ZNIBWOMD9MYePij21taXGfMzdGIj3cnc3Yu98R&#10;ureW691vi8rSbU352rtnbXSnUWD2ljqdhlMfHTx00WazdDT1RggrlYTskicDf20tbDnLbORvcjmX&#10;Z9rj3pxdfqWrSSJBYy3Anltre4lLNJDcRRRBxQ/qK4QcAYD5z50stll9wfavbt83bwNovbbbpmkR&#10;T9ZuV87W8cywRuNL27MdMrsKZ0kKlSG3c+49r7X3RidldX7Xx+4Erqar+OUW+dp1eYrd5ptLeeU2&#10;9tPfFbvvIVEzZLF53tfObSpEo4I6h58lBBPBTStAsxKzmfk7mT3Q5E5m9wNz5QvOXN5lj3GHcbXd&#10;EgZr6zt2jurYWj2sk0U+3u7CSIxaJYH0pdKtadV9pfcGx5Z9zubOS7XmOy37ka1k2aDborJ5X+lu&#10;7uaY3E94Jlicbno0o3imWKWGKR4shWJoo8T2xtSWn2rjtn9M5HbG04qLZ2Ig2nvbd+1ZKHA4SRsf&#10;STLS7m2vWY37yKhiSaeKFoac1ZlSK0QjY4N8zRXd9ve63Lt4kofQXIVNRQBa6VoBQKAAMUAx1nZt&#10;t2ILG1Vo0FRUhC1BUk4LAk4oc5PRkenMXXZ2HGSZPAT4SqGdzuVnYZXG7joJKPHTrgsZk0y+LETI&#10;k0VNUyGBoA1O5sWcnhFs20y3awmW1/WDNKdQBAAOkGo9QCRilOl13ua2qyNwFAvH1Gr/ACivQvY+&#10;aGqw02ZpGhemzuZzmWqDBcqkrVbY9aRkJ1RTUtDRQgxsFZC/qUXFxHFa+BYl0xqkZjT1J/yADotM&#10;gknQNUgIFFf2n+fQZVu4X693hPuDRNJsnfVRq3zj4yjQ7b3nFTRU2A7Hp6NIjUz027oqePEbgCtp&#10;imSjyEmo+cim3bkbGeVci3cE08g3nj1b5ef29PXdibhIynxeZ9Pn/kP5Horvyw+E+H+UGX+MNTuT&#10;d+fxFB0XuvcPdFFsuGqp6PbnZPYjY2in2TSb/wA6pTM47aWHzkZWsjoyHmpZZUZlUHUJYrT9330G&#10;7WpX602hjQvWq65BK0i/0gBpAOBg9E8bl52maZwkMlQoAAYjA1HiAPIDj58OjrbPiwXY+Ex2ZymN&#10;dYRTT5jcVHWST0uY2buinzlOd2YuaSGOiqaTIbOyuHnqIpVWFp6eGKVFENQlzCOKCX6VgQ6R1cHi&#10;Q1OI+fHpPJcGHxHYEFmoQeBHE1PpWn+Hqt3o35L9k/JPBZih3/XzV2NwTdvbw2Zl6IVGPyfYeyN7&#10;byoazqz+MYCanoqjEZPaOImqceaaRjHkcaKOQsAWVhB93vmDf909w2i3iN7ewh2C6vZFBKrLJDeG&#10;CJyKVZNB+E6aV8znoGe+2ybZbe1NxfRiOa/n3WzsY2FH8OO6jMkjYPbK6qKEVoB5Vr0Fmxtnbpp9&#10;40LDb+PztRHmazNVEMOcjwkA/h+TGQhi1ZSinIm+3pmVY2vqkXSDax94i7ZzPZblzNdG6MjGS8nk&#10;ppGaSO3kflgefDrIJNkvbPardUWP9K2QfFT4UAAyM4x1dd1xhsjjupeudv5Kg+zyuL2dgdwUmNM8&#10;NXJRV1RH/Hp6OWqiVIKmqNRlpYSLAAzaTcC5y02YK1vbLpIiEKlfWlK5Hkc5Hlw6h3cjS6nCnJdl&#10;b7eB/mMHouPy9+KOx/mX1/Qbdz+azO093bN3Gd+dd9n4/HQZHK7Rq8rR0+HzmPymLrZKeDcW1c5Q&#10;wRR5DHSyrMi06T0zxzqNSO62u23eQsJGSWNmZJAMrrUowH9Fhhh0WX1mJVtHkoJ4sA/5/Uef2jHV&#10;T/xb/lE7rp95pn/lJvbD1+G2ZvTeeJxnVG09t1tEvcuP2ru409JujfWfzeUyDYHYO/aXIwZigxtC&#10;zZR8ZGKaoeASuPaLZuXdr5blWKFhLL2niQFAUKsYbDFFUAlTxNfzcjL3VvancLJSY42WhPaxLOfE&#10;cAnLVro4U0gnB6NduCh2l8de8Nx4zqvFYXZ22esavAdo7Z2ZgqL7qKmx5bE7rr9v7Zo81lHMuIyG&#10;0+xcrSwUs1QqCrpQBpVTYMb5YW91zla7nu92z2DXluHWoGm2lLwtoJGGCyBc17aCtR0K9pv5rLlm&#10;6s9vKiWO2uERaD40RmiGP4iBSlDgU6M38a+8Pk92xvut3P2j063W3x5xu0Jd3bTym7arJU2/5t6Y&#10;CuTOUeAhpczjtsVOW21Rbeirv4jU0OIhxkORhQx1E2qxU+6G4+2023Gz5T2RbLe7OJkRY2dxLbM1&#10;A8xLMomL1KgEsVbJ6Ant1H7g/wC7S6503A3FlcaJYS2hTHMB+pFoVVKoqaSrNhmBCinWvJ8j89W7&#10;q3ntatwcAggqdp5ycpEWpnq8pvPdFXu+viaWUlWemhq4y7alcB7niw9wZ7scxbTtV9su0XMv9jt6&#10;FjpqodwCVIXzqBTH5dTrZwzeHaah/oXH1Jyegv27Rvk4q/IOlecFhZInzVQktPST1c8DIlRiIMtG&#10;skzQGmkU1roHmphpWMxuxc4679fxQV4G5libQuaAt8L6eFQa6QcN51AHQs2+2M1ZGB+mSmo+vqtf&#10;T+LzHlTqtHs/5N9xbC7AqsBt3e6VOAlw+3c3l9vzwUtRSV02Tra/LTYuor41/iFOtTg/tqf7hn8o&#10;j0yaQw9XSf2p+717Yc2cmbNzFzFytI24pclUlR5IwFt/DC9o7CBKrMQBQknNOGKvO3uzzly9u17t&#10;u1bxH9K0VTEyqaiQtjUAW+AqAagjBpXqx7dHzq+QHzq2XtPde4cZ/dmLrbdeZ2HgcTkd5ZbsabM1&#10;NPsWp3LHGjV23MVW43GYRc8KeOVpp3LVPkZV8aH2T/eb3HadttrDlDe9wMtn4SXZYhYtOuZoEo1a&#10;FgqO39KgUDj0f+0j3+6zXW/7TaRwXTeJAyAs+sookqaioFWCjjQkk8B0InV+2sXvzZuM3Rt6vxqz&#10;5ShVq7VjvtxQ53H1TUeRwhmjliqIMli6+GWGokAXyKqlBZvfMDmKU7NvW47LdTSCeJ8H+KJ6Mkgr&#10;xV1IIPDJ9OstNjEW4WVveW4Wsid2PhkU0dD81YEH9vQw4nrXdtPvLBpk6+nlxOS3Fi3raSmzeXFJ&#10;LQVeco6eeNqJ0mjephQKkaxtGsgYiVrfU05AntNz5u5b28EsXuYxpKilEbuFfQ8TXoUC0u4nDSUE&#10;OSaE8Kenr6dHY/mJZjL4/JYvH4Kamo5tt7N3RmlqqaaJJyIMXQYOinjqKotBC9JX1T6AUUFuOeB7&#10;zD+9TvJ/dPt/tKMPBn3IFlOdSxpQggUJwDw6jXlqxezuOY7mI6ZEgY18wWOCD9pr1XTgMV3fldlY&#10;bKrnNtZ2h3NBBehzEkFFmftCXtWjLnFyRR0wNKpi8TsJNZA9Sk+8H72blpb+/t3sLyC5t3I1IjuK&#10;0Vu1NVdJDZPkRwoehtHa75dbfatDNHJ4gFdRCtT1rSnl5evS8g2R3RlKKWk3Ht7A4dmgx0OPzmBz&#10;eN3TjWnrqqJFylbRVz0eRoabFuvmqZixp44QxcAEkGnKt/yZf7nY2ltvU7tJOkciSwtG/fIsYVX+&#10;Es2ogAdwIr1S/wBt5gh268luLKNPDgZwVdXUlVLVIwQBTJ4AcejEfKT4pbD6JoJMt0d3tuH5C1O4&#10;d24PaG68ZjqzrnMSCaDrWi3luvsiPJdeTtVbbpVrFixEcfjlxunTGtQ86m+avv8Ae2nKXt1ytypd&#10;7LcSpdRX/wBIRLIKaGiZ6UoDq191D8ILVqBXrHf2u5p5i5j5h3a3uB9TC9v45KKKghlTUSmANNF9&#10;DQefRPMdnsL2Bmajb9NgsljMhT4uvy2Tjy8UcNEcbgYhXy/do5aovOICxXQzgKb24vitdSS7Vbx3&#10;q3COhmVFKGp1MdOKYxWla9TstxabpM1kLVkkVCzBlAGlRXNc5+zoTOm6HADqPFZqPGUK4zJSblq6&#10;es29OtXTRUldlJHSjknBhq5ZqCZXZSFkV1swIFwCLmncZLTerj65y08ZX4h3DSBRtPljy6N9o2ux&#10;GxQTCJfCbWQUNRQk0Ffl1nTbMtBislJFhHLEVN/87SyZB44PMK6VdM0bw04iZikV3mJBAF7+1Fhv&#10;0V/uVm8txWlaD0AzT7T8+i9tuQI6rAfT7fn0ZDO4qOb4L0GLgSaGPIYjc0q6S9HkVbJZj7r7Wnqq&#10;fyy0sySMSCgZ5PoOWHvO+5untPYO3vLcgzC3LpUA1OvGPPoES2Wvfp9uAYK8QGDQ0Irgjh+XVXMm&#10;2lw1Nufc0FXV4zA7X23TUu5qPOZiF8PVVuQ2Uz0E8+SpaejkoclUZmogp61JmqHlZwSq1HBx323m&#10;ae7it7O+kjkmnkBRok0ui+J3qwLFSCoLLhdNKGq9I9y2I2ce43VtIVgtojrWRu0sYjpOoAENqIDc&#10;Sf8ATY6wUVMN17H2hm8hDhafMZfa+KWsqNvQpuHFUWU8SU9TQx10cVPXVvgkpXhkldQYplZSpA91&#10;u+YzY7nfWtpfzPBFO2jW3hu6jgWCkqPKgHEU4V6LLSze82nbp7iONbp7dNejvRWplQcE0OMioPl0&#10;Hz7R24u0s1j9xVVVT4CkqZPLWQ1lZjotu4yjzi1pMv2iJUR0hkoLywraOVJAjkI/B7Bum97hvFhJ&#10;YxrJuk8Y7SFczNJCV4MCppUUY/ARUZHRcBabFY3d7dhWs4dVda6lVSc1X7eA9adWbdB7awPZeyOp&#10;t/1M09bjt7NS0lQ1Xj45DTbeyGNzW30p8ckEqQTSZDEOVeYNdIJLKAses40+4F1uvLHM+97BaXKx&#10;XG23QjYrU/rxeHLUFgdQVwCKipZSWHUtcm2thvWy7LvlNSXUYIVuIjIZRSnqME+hx1YJ/KC2xRYb&#10;be96ulq4q0pDt/aKzfwWmoamHF7dz+/qHG0cuXGRyeRzUccdEpDTyct6z6j76t8mNHecvxbs6U3C&#10;6tIZZjqJLu4BZzXAJPkAAOAAHWNvufDcWe97RbPeeNbKZUQCNI1QIBhQg4HzLMxJ7iak9WF909yb&#10;A6H6dl3v2PkMhHiaLLx43FYTA0TZTd289wztXzY/aW0MYtkqs5kRG3rlZKelhR5pDpXSx3e7rZbF&#10;Ml9fajGFoFUVd2Iwqj1PmTgDJNOgFYbNf7+Bt+3BBMT3O5pHGtaF3PkB5ACrGgUE9UOYvuPtv5Gf&#10;N34p9odmRUmF29s7vnAUHW/UuNzMtRsjrGPOUVTQSVRqnhj/AL69mZWga+TzFSrR0lmp6MKtyseW&#10;/Mu7b7zLtV3fRaIROgihBIjiUtpYkj43bB1NgkUQAUPQz3bl/YNl5S3Sx2gmWZV1SXLjvmalfhyI&#10;41yERTUDLkvgbDccpIIPAvpII5YA2vb8E/09z+woxp69QMslCKnOOpyMHQBQQoLaif8AD6X904dK&#10;QQVby6i1Gn0tf6KL2P8AT+tj/T2/HwPSRjQV6w46L7rM4mCQfsz5GjppVPAeKoqI4ZATx6THIQf9&#10;f26tCaHz6olz4QMhHctCPtBB609d+UVDQmsws+mhFFvndG1q2sNS2JzGMej3jXbfxmc21m6mGpOK&#10;zmNq8fJBHDQR/f5KGpaFGS7JNEQkNsm6RSDU6ySACmrAJ4gU7acScLSvWR29hZpLW4OoQyCMgrgq&#10;WC9wJxqDE0AFWBoPTpmz6UdW2zZsnBWVq01BWUlNDDDFox8mSxuUoK0UVWlTS0tB9xjYnhniaKp8&#10;kOmOWCWjZ5KQt2OW7eCeBkDQFaqTWgKkYoBWuaqfM1B6J+Y5PD3Kz00zoCkCranB1VFQAtBknNPI&#10;+V7n8qrOQZb4q12CWFoa7ZnenaOFrFdPBMuPzLYTc+3oZKLW4olhxmUKKFtHIF1IWUgmR+SyybTN&#10;Gy5WUk/mP8PUUc5oo5kvZEPbIiN9naB/k8+rNYYhG5lQsH0CNRqIACyGXV/wcP8An629jJpGYDGO&#10;gvFHnjnpwpxpUg8kksT+SSeb/wCufbDgZIGen427mWmOshWZ5AFCiK3qY/qJ/oPrx7aqOnxSh416&#10;z+EvbWTpH0X8X/x9+ABNDw6bLspqv7esqRWtYWAFrf776e3JQoACjHTYVpDqPWSOI6iTcc2H9L/k&#10;/wBefbIalK9PiPVTFOpMcLSsUSOR3vYKFJZvp+lVBJHPvYnoT0+LQ9tck5x0G/YvbvXfU2OqMlvP&#10;cFNTtTGJHxNBNS1OV8k7+GlWpSSeKnxdNVVH7S1FS6RK5sT7Jt05i2naI/H3Xco4YvIE1Y/6VB3N&#10;T5Do3sNh3K9ZksbNnYcfIfmxwo+ZPVd+9Pmt2D3NPktgfHzaO46ySShzNJl8hhaLN4XBDGBHpcm+&#10;Z7aqKWnqqP8AgtNO1PlKLDwUxqUd3hq0aNGEP7170WVxJJt/J+1td3WsLrlqKepEanSF+csgIple&#10;h1tnt9cRxm63u/8ADjoaxxYP53DCtR5+FGfk3n0RfflBgJ8xsrYef7pyXYVKMBBt7D/H747Yn+8W&#10;N2zJiNT0+Hh3lBW1OIq9v7myayUWPr62ryeTlqkP3SeIsfccb2+98xX9nJzLzJG847SqsryJXBjg&#10;hUBVANAMVAzU9CawXbNj276DZbHwbGmAurSW82klYl3J46mY1OCOhuj2nvjrXbuJz3Ye8+qPgB1v&#10;PDNWVmV3Hn8Jn+8txytCFpaX+MZ9UaizmNjhC5PHYengiyJCxwBVHqW22yzWEwksdut7GBARJcXL&#10;eLcaMVYZCrXipZu0ilOqPfeNbLJNcO0R4IvYtf8ATcSR50Geg4wW5MJT7U3Tt/4e9Qdw9mV3YkNZ&#10;R71+Rnyi3Fnenestwy5ykqsNk92bZwOapqzfG86bPeR5YvssbRRqIo0M7RaAA/unMnLe3XSNtl7u&#10;F/uMmDcKAYKGuBNXwArECqKWOaheJDu3QXU5meGySIcaHUFJ4ByGq7GnmABj06sE6Npjm/jbsfGb&#10;grcbktwT7DbHbkyGNgrKOGu3HtSaox7Ph6Wuiiraekiy2Fiu8ql2XTzdixDe2MJ6XEkPCQ5yToHw&#10;/kFxUcQK9CG0tmjs/p55FNwoIb0LGuc9C7U73oKjGjLVOQLUyYOiy1UoJpIKOmroFJWryFQsePpp&#10;o55ZI5mkqWkiCqNKghiJ4N0cM8VuxdtAIC1JI8qHz+fTD2SLH4slFiAqxJoo9SSeA6TtBvOhy0NG&#10;m2Mfk89BLEfJk8PTNFtijldFmWLI7jyRp6COaaJrxNGZ2ZFLEAC5X2tjNeIHncJAcVPqc8OqPe2t&#10;lGXhpI5Ipp+Xz8um7HR5zPtHmamvqdrLlsRJhZsfgYYa7IaMdXVjx102bqYWhpcjJGzBp6anVTTy&#10;aFYL6vbEES2F2Y4rfxH1nie39n8+PSgxSblCt3LcaEK/CBn1GT/k8umyki2phi1fjMVTy5ISRtU7&#10;krJZcvkK+aJnXmvy0tTXUtJCyKsngaGNhY6dIHs3nnYSR3DMK4Ap5fZ0WC0hQuQta+fE/tOeo+89&#10;8YrZm1a7du8s7jtn7ZolaryG6t1ZCHFbcDSaVMFJX5J6RMlMPSxWNppAWACgC5R3kErwiVEd3zgC&#10;tfPHljpfbl2NEoEUcScD7T/g6CDov5P9L99bo3RhepN647e0uzqrGUW86mhpspS0NXQbojqoaGtw&#10;mRrcfSUu48TNW0UkL1dMZKaGqURs4JBJVb3MsO52dmBH4sqk0DBjimG04Vhg0406SXcsEj3EMrNr&#10;VQ1CCAQcVUniK4JHn0YnauRxkOEyOEyOXocdX7az+Z2/XT7my0MFDjhjpfNTk1tW8dHTvkaQRNca&#10;WnBCrwbFvd9mvL29uYrdS9zI5erYUassPQVNa04jpPY7hDZqjzYgQEZ+I0P7K9cKjcjPFFTbRo8t&#10;uOsnm1yZiDHHE7WpHlCMUTO7gSkgmXTpI8FPJ6TZVNvZC3KN9aLEZL+ESOchckCuQvkR+Q6WfvuO&#10;eR/DtnKjhXAr5VPkf29MG5aXK/wXK5vfe+MB1vtDb0p3Pldwp5WqqPEeOLzy5bdW7psbtjCU9NVW&#10;K1UdI0MI0kBnZbCe2P0L2232bTz3DEUWnc5PAAceiS7Sa41TsyQxjLHyA86scfy/n1Vb8mP5geyO&#10;vd1bVxPQnX9N3hWyLjsrR9zdq7j7B2p1LvBIlYYmbqLc+K8MnaNNtPLIlDkqnCUBpYMlKf3y8ZT3&#10;NnKfJ9xcWr3m7ymC9kbw2hQh3i1Y/VoSEYr3BeNOPUa81+5+18ix2F9tls17eyI0iuAwh0x8Qr0G&#10;pweIFAPXorXZfz0z/ee2Nz4HdXxk+PK0e4VwGC7L27LtXf27afLVqyxpt3EbrzuX3JhqivzlbXQ2&#10;wq3iy080QSNyqWMu7V7fbfbTRztezNcogUNoUGnkuqnD5cD1Cm5feo523XXPackbfDbMPEGqeWRp&#10;FXJdlXAx8QNdIwW6/9DF3RNuf5OfN/f2B2FUUm8hsrL1FJjafb+9KLb+Lw/Wnxe288u7dq9nbXz8&#10;MEtHms529uF3oc1RmONpcdGqVWqQRGWeS+c+Q+X/AHM2rmPnnfBZbBbSSRiYFpF8cKTGZI1BKqnd&#10;IZNJVVHdg16xEvOTPcfnb7uXuFL7XbGdx5q3+2kZIlYQyfu/xxZEQxu66rtY1keOMOrTmQsitRUa&#10;bS4ijrc3hdqNia+k3NSY2kwO4IcVXUGM7SxMIFZnc20+eyDSYrtDaMT5SphiidnracURapfU0SjC&#10;r3c5su/eP3y5p3q1XVbbhugs7RkXuNhbAQQyU+ExyRo9xQU0iVjWvXVH2e5b2/7nH3INtk3aJbZ+&#10;XOU7jedwGlWjbdblGvLiCSMd8N2l1JFYoV/TZoolHavVu/ww27HR7Z7L7QqKCrpV7A37T4yi+9mq&#10;YW/uZ1ph6fHUMNZSVBENBVfxWtqUjlhHhkjjGnTGgUZd7NZG22q3hJjWVxXtHaFUeHER5gCNRUHg&#10;M+fXEn7r9tcw8h81+5G8+M1/zHvEt27ysfGkhtw61mU9qytcSXNSMN28AAOqKfnj2Tht+9vbrfNZ&#10;isp6vNhaOHr7E4bOZKXcmytr1BzyS726zM0Z7M29t52xp/imNljyIZkanR2Dj3KO2yLDsVrc2JEk&#10;U7F/EBBTt7B4cgwhJqaUIp2mnU/cnbO13zlvt9usctvcbdbW0DRAUYyzobljcxtRhRJYkjdDRtLG&#10;pZQRYv8AyndkVXXHxL3t3PuaviiyHeG8Hj2nLU52i3dU4baWyIclsjbtJjN4/bUu589i96byrcrl&#10;aOkyeusxBjWDkqAEu5RvPcbVtkZ1OqGZ8aa+JRhqFSoKRqoYjDauhlz/AHq2FhDagRikfjHSdXfM&#10;PDiAb4nbwxk8VqAOHTr3M9TkN77Q2stUkOO2XgZcXW7ogmjyWQ27uzsmWCOHF1dRMJMTJl81szEw&#10;NSjLUxp6sZDQsqyhrwN96zmBLbkDlvlOCSRLre9xkuZE0nQ9rt8RSKgoQaXs1Sp7WMYxUDrID+7+&#10;5Kl3T3E9wucbi3ie32vaIbC0YsNX1V5MJrlq1DeGlrAgdkpLHrJNV1DqtrbPYW5ez/mHHFQ0O494&#10;7i65q9m9T7D271FFUYPdsOW2HITtOrq4qo5Csw/Wkm66qdc7TV0tRjstK0Uw0aWMefX9TZfZX7mv&#10;KPJThI98u7GGG6DdyB9zYPeFVPxyxRFkV0pJEAQCR1g9zFzgnvt98fnLnuzgkuNhk3O83CylkCqj&#10;W+1RpbWiGQErRxBDchyEJ1uk0YZz1dXhczsyt392X1lQ75wcNf1b0bTQbmw9ZX5ChrMzvrKbuppu&#10;+I8djpqWlr9zbbpaSipaR8tj6quRjAFidKWOR/fHbnm4urG292d22u/hj20Wb7ZaTSMFjWV3iS5I&#10;iDakMjyQwWzOoaQ6MFFIPRLlOVb7aOTdn3vbnNsNwhuZlZf1ngjjeeJ3YgVLMrzOFBFO00FOiedO&#10;dgVewcd8iuyt1bHOP3L2l27srM7M2huqrkix1TksLnaqk2huiio3oqDE73gokqIlqlhjooauXHM8&#10;jmYCU5Ve2/LOx7R7bcn8rbZdhdqsoI7VaN4gjeFdNxqfBoswerKKVOAo65g3XNnN9hzX7kcwc18t&#10;auZ985qiureK7rC0bIZpraoWMCXQJJTqfSlY1GouKALPh7S5bf38xPs7fu45K9qLoLGZfeFHjauc&#10;/wB3aGv249btvZmGysGMiTB1+79s5Td0rpM6RGKrGqJFEd/eRvO/N13yr90z2rgm2xbe45hju5ZN&#10;YAuUs4pZHVyTVgu4GO3xWqxsoepIAkn2t5Ftb3319zt6W+Yz7XNE5QPrT94XUUNl4daBAm3xi6WJ&#10;UGlnjkZSBqrbbIuSy+Py9dTpjqPI0WNWtko6fVGlfHUTwUEa46FPJDJXR1E8ZZQRJKZS4uQR75g7&#10;jZPuUN/uEUUMcioHdBgHU1D4Y8yCanNTWvXQSxu0tDZ2cjSOjvoRj3U0rUaz5AgUB+QHRmtlYytw&#10;mLzuVaG8W3sHj9n4KhaYBauojpYsKZItHqR/43k5nmL+rWpI55962bb51a6vXYiIL4Sr59wCjT5Y&#10;JPH7ejPcLlJEtrJQDIzFyfQDPH7B01dgR/6O84+8aCGpn2nkpqLE9mYCgpEl8OP27jIqKLtzFQRR&#10;yVlTl9r41EjzNNAplzGOAkIaqpY2kpvsX08yaABZSPoepoFCLQOPtp3enH16a2svcpIOM6KXBrxq&#10;eH+x+zphrZMfWzM8P2mWx9bTvU0dRHUfcUOWoKmALS1FHUUrhavFZGhnNnjcCSN/6H2FqRGWi0ZO&#10;KkcD6EEftBHQkRqwqS1Mf8X1DweRq4ams2RnqqatyGNwq0PX2WmeaoqtwbcpZ4YcvjMpUyKsc+7t&#10;ptXRQTzKbVmOaCpC3WcgQw3bTxSJO5a5jhAXHzoSfn8/XomktlgaNoR+mzkt8vT9nQmRxTYDN1mZ&#10;xFJPLBvRcTgty4+ORDS0mbxtD/C8HutKdl8iJNhpBQ5LxG8ojppmVmjdvY15Msjf7/tNqqHw2kUs&#10;BTHhKZK/7YLQ18z8+grzRdJYcv7teORriiJWtaEOwQ8K0KhiQfl1XZ1t/AtyfILvjK5jOrV5DthW&#10;3HFt/GtIuTg23gMocLgo8Z9sGEdTkdq4Y108NN/m4vF5AGHuUeZr/ZuX/eP3OhvSYIbX27ZWRe15&#10;fEumlna3XGpgCTqXJqSBQdRjy3FunNP3dvaO7hT6q5uec4GncVZI5VSYwrMM6QkbQRnVVVOCRUdC&#10;f19tmnoK6SZMNkYZoqHIzxNUQh6WNvsKuCidGV1qFkWtyVNGLjUXuSOffNHlK3jub2CNLCagV2Bw&#10;QM0SjA6tQ1KGqMkk9Ztb1JJFazM86cVGOJNRqxwpQNT0HVjGQFVjaeh1T00D4TM08WWllGmNsPT0&#10;q0krRTTEmBjGIZ1Zjp1RMv0YWzogU27OhpVSB9g0jrHKZ1lIbPfqP51JFftr1Dpad4hOJ7gUk2io&#10;nWyrNjstCrU5AQ6ZhSTKylmBs6Hix9u+ELaJjxNa/k3D9nSQu07fDn/N0mq2kFDX44yxyLV1VJhn&#10;yTxONCU9NVVGBrnUMC716CSmnsouUCn8W9obiJVuoDp7mTj514fy6UI5Fu4amG/bXqvn5cbIM/c/&#10;XGdw+NSv3HvbYNRtqko0nSmqG3NtnKZ2ODNTVzNEKLHYCm3li2q5A6+Ojj1m6pYAvm7b7y6nC26E&#10;1t0C5FPERi1PX4V11qANLHy6PuXLlLaWSN9OkSLMajAC9pevqBTtGSASOHR3vkvvOYdQ9ndgUOVo&#10;iajofde7aXLl6iVWpdy7Jo8XSVdDUgCSsvVZ4NF5NGtGBsGsPcY38Yfmi5lWNPCmvIYPUlR3Eqfx&#10;CtDqPEHo5dCbVbWNdDhHoPIVYIBTyoKgD5daun3Em487mIKaiafE4zNyQ4GMpM8FFLSYaDFyVkEs&#10;cYLUck2LKpC3oR3N9Q5MC+8l3bT80blBOhNGUGpzRcLT8smnl1IOyo0sQjAqiMQMYwKf5OkltiSm&#10;g3dtHbuKgqMLBXVOUgq6PKxfdLkqvO1cldHkTMCsNRBlJIWhZZoImdBbkKPcQb9ay3NvfI9xquXC&#10;6GFUCKq0AqfNeOpTQHoZbMViuLaBFOgsagita/4a8OHQSfILp7KGs2j/AKP/AI0bC7Hy+6N4UeI7&#10;ATOUENHmsdi4xG0RjlRKSLFber6OnenkyhdkxOiIiKQScSj7N+4MWw/1og5+9+985csLDaJZNuWG&#10;aR4pLkA1GjU/iyq7LJHbBR9UGdS6aK9BH3K5Olnk2ObYPa/bt1uLm7WO5MsYDpHgjgF0xsoKtMSR&#10;CQp0mvRjsF8b+vOpMVW1vX2z58PJ4c5k8fhaKpyFXjm3Hn6bHY3I1S0dVMxeo+yxsETOpRHhgJVU&#10;BsYB373y9xvdW4tLHnfmU7iFaJGklVPF8KIuyKWUDzdiAQWBahLU6H22+2nK/J1pczcsbSbbVrcR&#10;oWKiSXSHIDE+SqMECgqAOsfx2hrMNhd34FIts4ul/wBJGQy1JHUUOOiyMuQy+OxtXmOKqphqoMaK&#10;1XMY4VbMTc3v7n+6mvN22S9kZ3u22yON3ep7IndIhqpQnRQN+XRjyLbGKw3GBkQAXrkVArqdVZ+P&#10;AauH59Hp25hIv7xdVz56gTG1mU7a2Zj8bIlPDLRVmK/iTV8jIKepniqKKeOjYhbGx5/IPsaexuyT&#10;XHPu03VwGV4pfEX00dq1FPm3A/b0OLwxx2Vx4iDUFI+3HTR8xs1/H8t8gVqQsa4DYuGxtVRRp98M&#10;jBvDeksdOsKTxlsZNHR4TzOyEej6kX95F/eU3YW/NftFtrqGluri9yaUQQQ6ixqCSW1UGmlDxrXq&#10;OdsEEltzlcR5WOKJSKV1a3pT5UpXqH1Uj4XY3VO2snnsbDgcbsbFVFHhqykXHyvWtQSK9FNWGoWE&#10;xU+PqleMsAxkJ4Fr++f3NXM2575v/Mtjt6XH1L3rqnhqWPYQAVoKjVpIIoQRwz1KuzWtvabVtks7&#10;RoggWuo0FSMCpIA4+ZrXoKPkRhu38rmumv8AQFVdRZPb2V3pW0Xcv97stjZtG06R4Z2laugyiyx7&#10;ZamaWknjx0c2WGQmplAEDyH3KPszb+3202XuRc+9FnzLbbrDYpJsrW0UsUbXoJ+JTHQzB9Do07Jb&#10;rGspYmXR1H/uFPzhc3PKSe3dzsdzt810Y9w8aaJ6QYJoUlr4ZXWjiIPN4hQABdXRhd2Y/Obvhx/9&#10;48vl8jHh6V6Xa1dVY3F0VRhdu1ckc1ZSPV4Ghx0uYx1THDAnglkqaVTHF4xq59nvNXulzvzttG3Q&#10;80c2TbjFb5RXZWVW06S4oAS1KqWcl6VFc9GFjyTy/sV5cSbNswspJRSqKUOiuqhAwUrkAdvCnRPn&#10;2vPkO6uy93fxD7OswHTmbUzVCimyQkfAy0VL92khf7rH1VGq+OMATepixubgn2jc7qXlPZ9skiTw&#10;zugko2mjIkgLBOB114cfIgY6LZdvR+YNxvNbeMLRkFASalaAsP4aevDoWei9qyU/Qew9t082NFV/&#10;duqyFTKlKhSH7ueaV6kymQx3plqFWOKQF9JDC5925omXdead8lk1KjSYrkgKAufnUZpjo62mzNrs&#10;G32aOP7I1PzJrX8vLp33jsiiyW3NvU9ZmqnE01NJkaypNL543d6ukeGqmqNFStVS0uMoo3lR7toQ&#10;MBbn2Fm3EbZf2qaNXiuqgA6WqTpAB+ZNOjEbNFNbhnn0BQST+WSfQAAmvkOk93b2NT7H/l8YbdGJ&#10;r66fG0mBz9Vjaza80dLlKvA02YShglw9RMrikklgIaGQlXR313De+rO0ctbpvPtfy5ydaPDFuksY&#10;iiMw1RJJggTBclAa101qfUV6gfmPcrbaoN45nZ5GtoYFbVEQHKVoDGTgEilD6Z6Jb8Mvkz1tkty4&#10;R6rblRunr3b+X3UKrAdl4ygrDs3cNVteXJV+9xubJ43PY/Jbcoaesikq0rIampSqMTwqrKZUjWz5&#10;MvvZT3F5Z3v3Kn2yAyQt32zB4pFmdoIgY9ACP4gNDThUGnQEvOadv5/5O3PaOWYbt28ZTpnALxFK&#10;Su/iLUOuilQanUR9vRovkzndv909+dn9k9V7ZwXX/WW6ptt1tFSbNo9v5HCxfwzb1JiZ87RZLZ2P&#10;w2Gdcpk6ORrxUUUySKxk8jEuYd+8DzVsnMXuhfbnyzNFPYQ2kEVY6iIyKKyClB3ajVnzqrTy6FPt&#10;1sd9ZcowW12jJL48rE6anSW7DjhwoBTohneWLyGK6q7NgyGQabEU+I7BGNmpQUyeRyr0QqoRUUtE&#10;VrpWomY2jZWSc+kKx+h17Nb/AGu48/8AJUMcZjvRNbLIpPYi1K6gzduluJ81pU0x0Vc/WLW/KvMC&#10;SS6oSktCK1ZqVA0jOD5Zr6dWv/CnC5XEfDf4sJXUBpc9gK/Ye3ZNv1FDVwVePrsnhMu6HJUMscDr&#10;EcQDLIk37izRkEBVsYa98bqy3L3A9yuYtquIrjZ25muESSI6xIzA6pFZSVZQVK6gaY6lX2st5LXl&#10;TkyyvY2jlTbIyVYFStDTuBAI4+efLo638pSoSTDdmQRunhfdNZWQoukv46bsztPF6l0WWKnEappQ&#10;Dgn6/j30x5AMh5atHcdjbbb0PqQBX/D1jh7rsJN22YjynuP5/wDFdCh/MaSKHo7adXPQnJR4ju+j&#10;lGOD+H74TbZ3HFHRJU6ZDSPMzaTIFZtBYAEnSTPmyNWTYZHU/wC5IBI40ZCP8nQf5KJX+tWgAstk&#10;rBf4itwn+AHqmXpygyg786T3TNiaZptu94dbSZkpUEYrDzbi3ZS42mWhgrUE80b/AHC0xljSF4IY&#10;lEh0/tlVNcWFm9hYRRjxPGj0YBaqkM1TSvA8OJ6TGG43Hb+ZL81FvHCwKg0VajBpwJrjVxp8XWzx&#10;J4/POYXEkSSzqrAizhJXXVcXBuR+OPcjsrB2VgQQc14jqHtUbIskZqhGD8usqS2VV+isDfj/AF/6&#10;e/FKZ68shI4dYXiRfWBbUAWufrYWH5/A93TAPp1VzjzPUN5WppYKlDpMVTTOrDjSyyq4a/40lb+3&#10;o/jT7ek7pq1I38J61R/krW4nbHaPfWCnysWMjou8d+0kGNSSemfK1Eu58jVfaQxUtPWTZV8lFUzQ&#10;yUMUTGUOzSNFEJZooenUpv8AvUeltTTuooK0DkUrkUFTTUTQH9hyRuLiP+rm2TSTgEwQUzQliq4G&#10;DkgcAKn+YDDIYTN7hwm0aBJanA46HObhoKqgqMTSZbfUNVRQU+YxceGhnq/4jturoo8rM9RmvGGo&#10;JHR4q6B43aduyV4hMQ+kJJTiQDXjUj4gKcBg/PHRdvca3AtJY5gmhKGq6mLAYA/hIzU8RxBFM3A/&#10;ykMqsG2/k/spMjQ5eLBdo9d7toaigqafIGOm3R14+Lq6asyVHGlDlK+jq9trHUT0jSULyj/JnKEk&#10;jXlCRC+8Qo501VwD6GqkgeQJH59RJzaXO4bfMygJLbcR/EjaaV88U/Ph1cNTpq5/ryB/sPr/AK3s&#10;Y62p8+g2rUI1HHU2NC17g2vz/r3/AN69+IameroMljxPUuOJyykN+2NWoEctx6dJ/s6W5P8AX23x&#10;Jp043AfPqVGoMhA/s2uD/tQNj/sbH3cFaH163HGSwJHb1m0W1klEjjBaSV3SKGJQCxeWaRkiiQKp&#10;JZiAALn2yz5yc9K0iLMFRf2dF+7R+T3TPUmPFZuHdVDXTzJEKGixE6VjVVRWRtJjKcSwrLHEcoyk&#10;Qs2lWF2BIHIN33nPZtmY2812rXlDSNO5q/OmF/2xHQp2zlW/u/DdotEB/E/av+c/YB1XT2p81e59&#10;7QZ2Pb1Ni+k+vsZhaivfeG9K+n21FmMbE5TO5rDV0zDJ1U22tcaQpDBPJWU1Q0iRM+lBE+98/wDM&#10;25wzW+0Q/ToO1wuhpWDCoIlaiIKeagn0bob2PLWz2E8JvSG81didFfMaBk0/pEVPkeiu9cjO703A&#10;25usevNzfKfP4mmlpMrvTd+KyHW/x22zV59gcJQVcmcrG3HuLDbdnmWsGQvRS0ErHylpHAWKkW9m&#10;njnnmuL2dRpZI1ZlJIKjxbhiagE1YL8iBQdCJJkQvFGqqR8GQFp8o1zTz4A+uelnvTL9RU+Ql2R2&#10;78ht0fIjs3C0BMHw7/l+7TSpw+OrGeRMhPvjd+HjTrjEZmZUelqK7M5iWZqItI6+R2YiG6stv2C0&#10;t5N+5htbXVJpFnZoS+sj4S+lpHoO6qJxJz0k+qu7uZ6RPIVT43NSfmIwdK+lXOB0KXX2xvlRu7C0&#10;eB6i2P1N/Lq6fr4KNv4JsSixfyA+WdfhZ4YKqCpquychA/W3XkNNTxeaCDG0WalopgTc/UHe32lz&#10;DEzbBsUFkhdSLm6/VkfNdfhKRKykZAlkiqxqUoMoDK7NKLmXsphVGpvy/wBDQ+lA/DpZdM/Hr429&#10;e5QbozFLn++++KHPZzGzb97CzmQ+QfaksEGXb+FZaPdOcD7b2pJmKGup5EWibFxIGKaCYXPug5f2&#10;lb0XPMU8u53xaqo7foDHFLVaRLUk08TxCPXqqsWGmGirGtddavTyq3/QIX7Ojg11Fl6msWp3fsul&#10;GNkpaoS4enyEO9cvixQtDNjlqji4IcFBFVxKwjamldopQY5ZbEEucw2TXlpEr2g8FD2xjSVjUDAA&#10;XtWmAAtAOFOl+3XMSOG1NqNRXNSeOPt49InbGC3tlI8tjo8hj9nYDbWex6Y8ZBZMnv6rx+aoGraQ&#10;GCkqXweOpfuoSiyM9TIwBjZQ41eySLa47GwJypaXTQ/EQRUkDiPQVoOl738ktwAkOk6dVTmtMVIr&#10;j+fT3gertkYMUtBPBU5+ennq6mIbnr/4stIJ5ZpHdsPVLJimgoHqHEMLQhI9f0JAIrDtHheHJahl&#10;fhq4U/ZTpme8RE8KabxKDhxGfKnCnQltT0VF9uXytJPTSLRVeMpIIo4kn8CstTLThSIqdIozo8JQ&#10;AkDRxf2quYf3fAhN2skjEEAcPmemba4+ukZFttMY4mlOHSBx0RkzmXx8ctZS0NDXzpSL9yiRJhs7&#10;HDWmVnAH28lJUSTHySK6soKLYe6FblpVm8iowKeeOHS+CdY9UDN21p8h1rZfLT+az8mOpt25fZOD&#10;2Dh+rKCDd+W2nt3L7I2/F2Z2BnhhKtKelyK7g3zDSbd2d/GYaiNhBBhKm6teNzYEnD7Rdh9wstvn&#10;tjcQBSzz1ooIrVUHxY868cH163dXlvt9v9bfWsrROSsYiFdWniWY/D+Q6IpvKj+THa9TsbtjuLd2&#10;VxuzMvkKlN2Zb5AbpXI5bb+Qw+7Rit0ba2rWbgydDtzBxmGrhqA9DifJSPIVmUiMj2Chu233cm9b&#10;dcX11uO92SCkUI0RfqIWQ6FHnQrTVmnz6bMvMElrse52m3x2exXkpXxZiKqUcLINTEUCghidNR0a&#10;3+XhWdefG75s0u2Mz3Tund2Y7gxu7eicxW1FLufI4STN1lXFuHqeWiy2YocVh8dBkcxR/wCTTUmO&#10;np44KtZjL4pCQe2e4z3W2bbeSbDbWdkiiRQiqHqRpbURU6vJqnyp5dA/mOxk2HmKt5v/ANZcxStC&#10;aF2QpJTQysQFKnBWgoK162ldubH2pJAmdXCxVuWhnK5XK7haoz+Syyxoi01RH/EpKtK3LU1M1o2p&#10;4oFijUBCFAAM/EF7F41oKGncRXPp9p6XA+DKI5qsp4VzQ9TqnNSyVdTUYShrqONIRSwZTIxNkqlJ&#10;UlcSyhiKiNEJiuxDMxXji3sE3tzOJjLt0ek8KsKmvnTy6EsFtCsKC4cEk1oD/h6bJclJOy1Mv2lZ&#10;kZVWGpkyCLV05gRxUxwzU80VRSGGOUBxE0TKCB9LD2yq3czfWvKRdAU1cCPspw/LrbtDEAigaPTj&#10;9nVS/wDMa2BiavpzE7lqqeTEN8cO7KXbuLemxp3TLSdRfJnFtuzZmL29R1DiMnb/AGrhZY/GoVaJ&#10;3T7co6j3PntFeyPuO5WYm77yBLg6v9+WxKS08yWQgn+fUL+/O2R7hyDdbja26fV2U6SIqjSdM1Im&#10;BYD1ox8iBT7Kp6XLQwRb7qIcPL93lsfi98NBWbmxeGxO3915Nqeoqc3uXbmRzGL27ujKY2rpZIKe&#10;PLLFU4ye7QspVicvDNtb2loI7pfEKqwYMK1IowIPp5enHrnFtW7cw7Xf7mt7tUojMkkIjaJipjhJ&#10;8NkKqWCvqq1KhwACKdf/0YPwfpKvC0PZNV3Rs7ce4N2b9y1PsKKTeOETZXeGxINgZfNbh3fi8L/E&#10;DhxvzGZTszdeUyWOnr3Wlmpo1opYZolgBxE95/fHbLDnPk7kabfoLLl2e3aTd9w8HxLqzW5VkjWG&#10;NSRIRBH4cmpGak4ICmPulb2u5AS15Ri3TaYplvrGeKOwijkWjJaARxiZW0kshq3jM+piM6iSejn1&#10;Hxq2VtvtzAbx2X2TRZjpUbrrqve+E3PMaLDdIxZWkhyeDzn8WzdG26I8/l8QtVBXGntRxzVscRYi&#10;mdUS8uTbyedPbK89vt3hvuX93vZzFcw6NMSxCQpYlZauJrmEeHJqCSqa0RRRuhj7ob9sfu97Wc4+&#10;1PvLy6BazQJHdaZZLdrsQyrOjO8LIFMU0ccqEExyOgBDaipNPt3t7ZGH+L23MHs6twQbdlKds9Z4&#10;Td25KaLK78be77g3HnaXC1OQqYZOwI6akerf7WjSjrK5ClJAIaho7zjy9942e+5N565q3PlETLsb&#10;CC4ghcReACPBZ2csVkihJFZUKszsF+IHrFK1+7LsHJe28ie2fLvMky7EtuDC96BNLNCsrXcnjBVT&#10;9SQOxZAmkRnVp01HVZ276b4+95p2JP2j1/vyk7BpabreHq+PBbX3Lgu6OrNsbI2FuLbuB2lht0Y/&#10;F0uX2LtnHbryFNDA32dXNS4aCWWaoeYRqgU9tfvAzXM1lynytzQ1ruk0s862G7NE23tG0SBYrS9g&#10;JDAsrTSqypL+myxqxLHqeOYPbzZLy5m5l3fbGje7eNFu9v1LLJlYBJeQCoC26M5VsoKKa0Cjq32q&#10;2Bt3r3qvoHpDrerx1ds3aO0tu1eKzUOVk3TT5emx9KgxWfj3BWxRZPPx7gzGYrspFWTqtVUTVAeR&#10;AxIGfGwXgvZ7zd3IfXEkaaKaDqUatGkldNAo+zz6wa90Wmj364srlGhkt7qR3V00Miw/pw618qIN&#10;RI4sSc16q73L3L9njOxe5s8yzRZWh3bubH5CmOHioqXZkmVqdoda7dr93UUZhod4Y+LBUk8ON3DR&#10;tDXT5sRQztp9wTzlypF7u/fG5K9qtraRttsG26xnkQFght1bcN0lVlYihdjG0TAVMalSCadZu+2e&#10;9Qewf3H+afc3ebYneNxsbzcEhl1q0t1uCiz22ERlO9e+GUzQfqRxq+pGwS1fy3Mf/cv45fJjdVLh&#10;67b2WrNw7H6Rx+Xw+Rodvbl+63TSbg3J2BQ7R3ikP969vbwwOKqIpavFyyTwUNdIslAx8zKvSf7x&#10;1kOb+b+ReXhvJtrV7S+vpJUBb6aOJUhguJEcmErXWEuNIJQMJlGhSeM3LnuPc+1XtFzfz4m1Rbnu&#10;Mm8bXtttaTMYFu2lEjz2sFxEFmldxGjrGlJHoqqSxdScPe3Wu1s31vtbalZjKvbNX2DuTFYPB57A&#10;7hh/vPjcJKavclVsnNV9bSpm8P17mctAMjn6Omq6eoyE9RDSTTqHqEk4v863ntW/9Y7D2Nv2vbnY&#10;lWe6u5tLHcL0zGRJDDMrRtaoXZ7V4o11ODNGoAjfrsF7Uj3h5s2aLe/vC2lttO+306G12eyQKmz7&#10;YlsEgWSUfrPeXEivJeRTSytB228jg64wXv5G7P39jdtdfT9mb/x26cBsDc2V3NtncNBHNJmt04Z8&#10;VV5CXLdp7dmWnyA3Vk458vR46XApLT1Fe9PBWRQwsUEg+wG/tzJufJvtHyttSQWO8r9JqWR2EMkk&#10;gjZlkkZ5WjC65GeRmdpSe6i16ib7z3s5BcbRB7qb7vkki8sTm6Mb08K7s4qStbGNaFLqWRVijdK2&#10;oSSXWKMFE/8Al6ddbp/uP8lt/tUpgN2b77N2rsebOZTGyZTGZys2jQJvTf0NNiBlKCKaXHbjz4xs&#10;9TDMDDJGQlld4Eyf++/vFtLzNybyfy7KRsu0bJbW1utSV+nq3h6iKVdooYmckajUai2CY/8Aun7V&#10;f/1L5k5r3po/3pvfMd7czKtapLB+mzKpwqPNc3IShoyoWAWtOrGdkYjfNLvfEvuCp2TWbcoa+szs&#10;lXg8fnqTO0sO26SXKztXvW1lZiko0aNE9NiWZR9T7wPgE4mnMxBSGMvilOzy/njrLyONGRQmCxC+&#10;Y+I9GQqc1FsnZfXGa3dPRYRd47qocllsrVm2HwlLS/eZdJs3VyJFHh8VV5Gto4pq2oEdJSySp5ZE&#10;U6vZiI7q2sthEhCvPMJCTTKoCwB8hqZlx5nHn1VxHLc7kgysEekU/jc6QfyAPSt3Kk7Z+OPW0cuL&#10;gpYqlFA0pVV16xZIpgSk7ssSM5W4C2559lXMYae+jtyupFTuHkSwoftqMEdObN/i9rNJTvY0H2D1&#10;Hl0XvM00fXddQYeKljTrzJ1CYrAVdOgB6w3HlsirtFXyPOIouus5X1DGGcqEw9c5he1LOjRhU2f0&#10;hMEFfBAUIKDs8qfYPw/Ko8uj6KcSAM0lGJyPXGPyP8j9vSgrsTNnMEkayHD5vE5STNYTPPFJVLt/&#10;cWPlnOPzP2upHqoYBKY6qlNkqaKaaMi+kha0jJCp+GZSc1/b1cINTKX7W/wj/Vw6adw9rNHsWuyd&#10;JT0uK3hjxkpMpgZahmfA56iw0cEMGOVJnqMhisu+YpazEzysBWYyRJSSySBcjfu8bJDzVzo0eljB&#10;DHGGPAAzyBBWvCixyGvp1jH96PnB/b/21vdwBXxWS4Zc1qbeCoUAfGGkmiFOq1+qNnyZPfnYfYeZ&#10;wVKNs1+596baxWBydNJ58hBkNrbewuD3djY6V6XwU9XtyGYwVdO6mJZdLeshjDPv1vM+9e9nuhzQ&#10;rF9ogCbTCHBr+lAvi6BQEIrM2hwSCa+vU7/d35UHJP3d/avky7haDfdwi/e1yFIo/wBRIWBlYFgJ&#10;XpHrjNCAACBpwfPpDE4cDG47FrkMZHWbo2xgloqPL5Ksxz0kE1Vuqpp6k5KbIRUkFRQbVhSos6N9&#10;vKAzhrXhnkaK2G+Wqwxxq8sqqGpkRoDI4xgFiqgA+WepP5qE0O33Mgc6VUsRX5BBxqSKsf2dHPWu&#10;+4bG1tS9TNSZSKpxlXS1MOkGateWmppKuKfTLHMKmCegkZh49Lo35UnI1JdRjLmrMaH/ACf5uoYm&#10;VkDaDTTQj7f9WessTaIaDH1aU5MzVGEmeNyY9NPHIcJLEH0uUkhKlgTcOxK3t7UySaxpp2nt/wA3&#10;TCggsy1JrX7fXpM5GnerrqueYyapaSnqaFHL3haugfB11Qjp+8mnNU1M7La2ltQ49o7lH1QtSrD8&#10;+OOnIhhqHB/yZ6Kb838Gz9bbH3/DWyUWd2VvfHJRNA0pd07Epzjs9iqyOnCGrxaY3bMJMZ5ZQpsf&#10;ZXzDamXb5JUndOAbSK8fhJ8woOMcdRrivSmwnVZUi8MMrDIPnpqwA9Sc0Hy6CPvbfFdgf5amGqay&#10;aim3DXYDYnTzVElplyUMXZ2ckCyJUyvML7P2ZSyNHI5Z0kGr6+4h2mzub295WMsDNLK6uxpn9KPw&#10;nYcKDWhoadC+9nMN4ZGIUEREeVAV1gEH1oT+dPLqt/rHrTeM2xNukZqimy8WEqsxBjv4TXUuRWOv&#10;gqNyUbU86qtLPLWTVBRRLYKWWxKWHvFH3YsrnfOct3vdskRY/rAlHYgBEcISTThgk9Sny2Zrbbbe&#10;SZtVYy9AKtkFgB5Ekmgr0FVDR9J9fbmpcR2nvbrDA9oZ7B4LNVnVm9M9jKffWAwW5EqJWq4Jd9Vs&#10;FBBBVZOiZHeFm1BH8YSJmDZk8n+3vLc8Uu/cucu2u47f4hSO5dTKuqMrXSKsgYEsCCuBgmh6x93j&#10;eeZWmXa943K6s7vQWlgSTw2GsNQFu1silKedSOhFpOqep915Da2GweZ6vyEuHzsWcjocV2nthY6p&#10;Mmk4rqHK5Cj3JSnNY5JatZlo5XLSVkEGrRTw+BzeflrZrm4uY9z5XtUimUDw2s4mQ6TTzjJQtnIa&#10;gGR0B5bHdreOzt7HmPcBcJJ4msXjs3cDgsX7gMAJ8gOHEbd5dW7025gc3uHYVFFufE0iZupk29ku&#10;w6XIUez4oa6CfHUeIaamq62r2pTRwGkWpStEytVySFpfFGnsJczfdb9kuakhuNo5ci5X38Gv1NkZ&#10;CkshBGq5tXd43B4nwhEagaadDHlb3V91uTXvW3Lmu45i2PQWW1u1iBiC50290ipInDSBIZBViTWn&#10;QN9FbB2/u7qPCdt7uFft+s7C39v0Y/brNj5Yo4Nu7hk23KarJ1ITTDT5THSLAyXDIgYkXt7wV98f&#10;buD2/wCeNz5T3DmQ3L7fDBB4qKI0kJjDl9DtWMkONSkkVrSnWYHs9zFFzryLtHOEO3tAm5SSzeC5&#10;DFAHKaSwA1EFDmgxTo2mMjpKrf3x6p6KPH1GKoN7bhy1NMaimnrK6LavX02meWhWOOaiCVuURg2r&#10;TyAPx7H/AN2q2t7nmHcbu2nMsEMUcVSOHcDXiR+HFOh7uyl7eRMBqE/5OHyJ6AHcNHU78w/yjzch&#10;m+4y3cvSe18dkmkcfaUeJ2/W5zM0gR0MpikFczMD6HsOfV7kD7zNzt0vPfIMZtfFuLbbblo/LS9x&#10;IsReoOTRaUpjB6j/AJNs5ZbPfY55dCy3K6qeYjowNfkCcedfl0RvZvyk7F2pWbio9s7S8P2VGI8+&#10;2Oz2XLNhsZXRVVLVO+dx+UhpBSkU8sxVWHk0qVKAezvY/aR9nMG57HzvPt+5TZRhDAGDAA0LVDEB&#10;sgVBNK8a9QDvPunBvTTbXzD7dWW42Nu7mjTziiio1UyoYrSpzpJ7adPGF+TFLtjKYiWp2ZncTV7V&#10;zz70wXmwvXORjwe5a3+JpW5ijjfGUtPJWVUmeq/Mxi8kk85eRfIkTRia42f3a3x0nf3Zj3E0RC9x&#10;EXaQRMZESQEMpQPVh5EYNRjoB28fsDZtaIPZp9veF5Hi+mlA8B5VIkaL9RNDMCasAG1d3xGvSw/2&#10;b7ZFDkKivqsalFDUV1Xk3WLrmtoaOKtrpzkK1jjsLuhcI+LyFZO4mghp1ihRUEIj0LcG87e0XPPP&#10;j3u4b1bbHNzBPQtPb+HZuWApVRHGiDVioZDUD1qepJ5L5+9s+Q7Ww2/Y915gtdjgYkW0wkvIe7LA&#10;+JI7jJqCjqFPBaCnQvdK5uHsPFfJTtTGU6pgpukchkaOvC1tFUQ46pebH1FDj0ycEc8VY9Vj+Enu&#10;2hBYkMT7xT5t5dvOVb7lXli+0jcrTdAXUMGqdJIOpBSncCSMfs6yT5Q32w3213DmOxd2sL60YROF&#10;ZTQatVQ2QewjPy6M91d1rLUdU9a4nFYnK49aTZGOhbNVdVRVscSvS1mRZqygo71CyyeTxPHNH5W1&#10;EXK2PsJT3e9b5ve9Tw2rC0luJCzaAyKymtFKnUB2ggMAc9CWO2t7Sys4nNGWNaZzQiufnU/s6CD5&#10;I7C3NgemOxs9T0VZMgoosXU7hp4HhxwTcOTwuDloaeTwrOHNBWzI45ZAyjSOSTLkjaIdy575Ql3C&#10;5V7WO8eR0KtVjHG8iKFPGjKrEV4ZPRTzXdC35W3zwDSdoQgIpwkZUb55UsPz6LZ8nDtqf+Xj1Vgt&#10;01ua25tGTaeUo8tk9s41M3uGgwFJkKyd6jAYSQxR5aoZKaONYpCsSQs0jsoUsvWnl2/3ix2Pk+42&#10;e0trjmAIphiuZDFbvOcKJpVBaNKmpZQTWgAJIHUC872m1zcmbxDuVxNb7T9PGGeFNcqRqK/pIaBm&#10;oAADgCpOBXooHxU6gm2Xtkdi9cbprtzdW5yWv3Vt07s2zPgc/l592bMpdj1cFXSx/wCRxHHzU0qu&#10;iNPDLGUlRpA6n3i795z3Auebd0h5V5u2mCx5xtBDBcpZ3HjQQNb3L3CursBIRIGAAYBhkMAR0U+0&#10;fKh2Wwk33Y9xe65cuCZIWmjMUsniQiIhlHaNJBGCQRQgkHo93SvXmcqttdgYtKqmXD7R33kcJQYz&#10;Hw1+UjolmoabNUeap6qNYctW7V8sjQNGIrwJz6Wa3vHKaSzMFheics81srPUUNVqpOkYqdNfn1Me&#10;zWV4sG5WzgCKOUhFyckBga8dNTSnSE3Rsmth7Xw+D3puLbOFocfFj9z7trcdMlHtbF1+SpYshFNU&#10;V2WaOsp8TFEYxKao3jnkKXY29lF1uVyvj2+17fPLuVwVgiEOppXDjAjVagysTTQvl+fRTc2MMV4J&#10;t7v7e3tbc+NM5YLFGANRZnemlFGWLHHVmXQuU2zuXYmLfCZGCupoO2Nnw5GrpaeuhFFVV2DzGPkn&#10;noaxaKqjmqaiM+NZIlDRq7qxSzFfc8l818m8rR7RzdsF7td1LeIyrNGFJSSF+5aOytnjnBqCAejf&#10;aec+Ueb7ptw5N5istzs0hZGktn1qrBw1CaCleIOQfInpa/yfkqjT9rYmRIw2My+UZpR4YYYoaXu/&#10;tCkktOSIlpLnWWLaQW+o99YORvCTlCxj8RdMVhECSQBRVQFqk0Ar51p1ix7n6v3rsGhGYtNJgAkk&#10;sCaACpJ+VOhj/mKbp2DRdC5ZsvvPbE/91+1cBuPOYzE7losjmqPBJDuCnyFaMZgZ8hl3poVlSJjH&#10;C9zIEsS1jXmHctsv7TarSy3q0fcxOulFmjY1CtXKsQAtasSRpGT05yNsW+2lxzBe3/L97BtMliy+&#10;LJBKkeozxFfiUMdVDQKCT5dauO3fmPQ9pdsZHB9W4TJ7Q69weR683v8A3jmjrMTuDd+dxfdfWFAu&#10;RjpZJWkx2Do8fkp46emf1vBJ61SwQCbbuSbjZLrl/fN7vY23X6sRpEjrKka+BIwZqYLa1WhznoOb&#10;1zBtN9tHPG2bLZTpZjbZHe4dWj8V1miTsU5CBWY8KkdblnWFZLWbA29UTyGWXRWLLMxVjKxr57Ea&#10;CV0qPpb3Ie4S/U393c+btX+XUEbTEtrtG3wiQuqphiACwzQkDAr6enQhnixtza1/wP8AfD2kA9eP&#10;Rjmgp6ddOzMqKVOom/H6QB+Cf6+/af2daYV0nzB6bKkeSAhf0tqIPOk6CQbf6zC3u6mhB6pIxLKR&#10;xp1rafKpKbZnyl+VclZlsbQ047IO4cGtasEctBS5fF0WWrK77vJg4HG4isjr2SpyFQrvTSaERLyX&#10;MW72gTmDdWEbs1VwoBDalB0tngfT5dTLaX91Hs/L6sw8JrNGqTkFSycKU8uJ4dEe3l/E92fxjE7s&#10;qBBi8vWpRvizkDTbdyOfx+UpVoMP2HV1bUO496U+ZxQnhx01PPHj6T7QvFStrgX2qjtLS3Xxr24A&#10;DEaQvpTgaVoa8aZ9eie8v57lGiihDzq5UOSSorQ5GNQPCo4Hy6tl/lS4+r2P8g/kLseunoTBvHov&#10;rreG30pqmY/enau/a3B5lIKGro8XWQjDw5VIz/kkMXjIMY8drGPKM1nLe7obQEKIlWhIPBqk1BNQ&#10;a1GcVoaHoK84xzRJsBnp42mRcV4Eqw4gHHA4A9Or2Y6dweLj02H++/p7HyUanp0E6NTh59OMULel&#10;bD6WIvb+lz73MDo4dKYQxIHn1myFVjcNQyZDMZLH4nHwQ1NRJWZKrgo6cQ0URnq5IzM6vOKWBdcn&#10;jVzGpBYC4uXyTxQRNJMwWMcSSAB8yTQAfMkdG0NnJM6xxJqfy9fyHE/l0S/fPzq6twG4YNodeYPP&#10;9sbtrKqPFfw3aVLJlKhMjUsaehBoKAtMKKOrceaommp4QHVF1OWCATevcjYtq1wWZe+vq6US3oyt&#10;J5pqJyR56Aw+fQnseUL24eJ7lxBb0q+oHWB5UX1rx1EUHlXomPafcvb3YMku1e2O3F6SOSCSY3qr&#10;pfFp3D3vXkmWepx2X25t+ODbG0sRhzEjZ5amf7impZBGup+JADuu9c2b3rXedxi2WwYakhhYyXTj&#10;OHQDVThUFuOKdC232/Z9qiQbdbtcXYejSy0Cr59p+GnqQD9vQa4PbEnXuIxW8OzX2D8VcfU7s/3I&#10;dv8AydylJuj5Cb1oKiCsoKldkdVxwVSDIGURVWNkx+Orqiip3AlQSaFQk27ZoIormWeSNXSRS11d&#10;gx4f8UcYOlinpg1NPn0su7uYkzdzFuCqQQace70YZFK06lRbEPbO4Mfufp/oDsjvTckm6cJWV3yS&#10;+e+WzHS3WRyO1q163FZXZnQuLFT2bvLFy0FQaaipmocVjSxSWQFnJFLm0h3a5Mmy/W7pOulDK4S2&#10;tdS5BLORrpwZEDtT4e6q9J1uHRC0kMKioNAWOP4qnuanEUAFf29GG3D8WcrvmrpcR8yfkLuftvaF&#10;XQ1OSpOhdr4en6O6AxL4+vpqpYKXqvraf+9m98SlA4AGeyFbTzTKXlh1nT7PZNm3a+kij3neUgth&#10;UGC0jMaEYyZWOtsAjCxmpJJ4AMCaEeIYYtTMeLYr64Brnz7iPlx6HfAbQx2wKDam0OrOqtk7D2xV&#10;/wAUr8TinxcG0sFQxbUhWtaWfZm14YspWZjIwyNLHPK9Oh03murEe34OWtr2rGzbZDCOJJGpmIzr&#10;eRizs3zZiTw6eW8lMLxvMcHTppRQK8MUFPT+fTfT7CxNZtuqw27tybs3thKWqkrWx9bkpdobQUCW&#10;aqpqWswm2ZqGoyOOopKqy/f11RHNFHGjoyrpJaYCniK14+nxK5Okca+WSPKlaU8ulfY4OpRpp/qr&#10;Trg26NtZEQbf21PRVdfThYqSHalFDHj4pYI/PR41Z8TS0mCoDJ4G8ccbBjosATce2NwurcSKEIM5&#10;GWUZAHqQKCnlXrcMYytQEApQmnH06EeSp3plqasWhx1FgqGpiqJ1zWbqE3LkqmaQxvDVwYSgmoaR&#10;iHZi9NVVNiyjUAD7QRXVzLHKscYEQBINa1oeOn5jPSzwIgUo36oxwwPs+fQcVE2YwG5KHItnKvON&#10;kcdVfxmCtdGrKqDE1UUyth8HjaeloMPDTmolaSGFJLjRpLW9lNxus0N0ryxViFGoorwFM8T8+np7&#10;EyCJ0lIJBBr51zjy6co93YV1qZZslDGk88lSwkqWOTEUiMxxeUxGPpZcqkpezEtCrtfRyOfZjb3Y&#10;v7MSqaLqPmc/IjotNvHby0Zqn/V6dYqXK1NXRwJR4qdIGqI1oUqWfC0VLBE5czS4xJJsvNTu0gXR&#10;ZJGAv6QPZAot9TFyNNe2nCnRgs8iGqnFPP8AzdOU+246nJT5rIbpzmKFTTUtNNt/CRQ4SilpqOVj&#10;TVNTngMlX1dqqVhFDqhaPSNWr2cRSLGBJAQWH8X+r9nSBhK7Asx41xj/AD9a9f8ANP2NWbL7N3bm&#10;Np9hjqkdk7Ubc+Z7Ew8eZkTb1Jj74vMVUBp8XmM/AucpPszUR4+PzSTwFlKhmb2n3Uzz7htu5LYi&#10;6lkIjEWqlSpHHKg4rSp6kPaXgk5c3SD64W7aCS5/DjNDRiAcE6RWvRTMNgOv+xuiNv7iw+Fzva1d&#10;V43a26KMU1TR7Jw2WkwdHPs3taqxa1mN3h2xD/FHqKeWanMNIJmVquTSwQkr3TZd72ncdv3ItHab&#10;fO5jZSweV5K1jUaSI6AA1yxHAdRltN5y/uWz8wbFNeXm57nZUuEVF0Iqg6JqltUhNGX4VANNXSP7&#10;Mm3/ALErupe69r9edUdKVWL29t7NZDK7/kp33Zj8l0Du2nxNXDU7y7Uz+Z33lslvPHUVIsMlBiKW&#10;QoGpo2VYwfaDl2Xt3bZBeS3T2144YEaTpuFMiIqoFUKhOAGJ8yMkdGHORvrrljZ92sNgtbOK4sdG&#10;uY6nLWjadWqVtVWGnIQcKDh1trY7s/E1OIwe+KTJyY3Z24cdQbwpcvFkKF6CswVfiKTOUlTT515Y&#10;4jj6SCsAeVpIw9O12KsPae13a8gUwrBLEVcgjgcGlPl8+l23xW17YWt3rR/EhViRkVKitD50Nemm&#10;Lt/aO5KXFZrYuZod1bbyM1VJgK3ZFeNxberZ0qHimWgqMPJ/D8rFUVyvAZPuGSJ0ZQxYH2c7dGrL&#10;PK0GpddAq0ND5+eMnPSe4miRVjjl1vw1cf8ABjHSko6nemaSGnosbiMZDMBWVFFk0WnnydSY3dcO&#10;60jwwJL92LeeKUjWPWDfk9O3+NGE0qqk5A49IDI4YAZHz6K/3D8ed1/JLb2/Fi+TW79lbK7H6ypc&#10;Tt7qraOwthbS2/t/em3KubLbZpN4dyLR5XsjKYvDdiLOcklNHR1RpnaFJI44QHGXKHMO0bBdbbC2&#10;3xhYZW1y1LSaZBpkAFQBqFPspjPRJvO0XW8295FNukg2y4tzEYlVKAnKtqIJ7XAJ+WOtZbcfS9X0&#10;TvobG7F+Ie5cF2jmMvmNvyHI4PsPfsHYc6LDkKbK7b3NMufwe+1pJYKmqkjopa0Zinmjnkip1WRT&#10;I9xzxDHHdX1hYRSW0KnuJ7FQmilz+EHAzwOOoAufbq4SSPbb7crxG8ShkRiNZpgIQPIcADU+fX//&#10;0jZ7q2pjto5LYXauPlzeV6r2jj8nk8/s3dW4o+0u7Pjhk8jkxSz7o3yq10NdvLY8ceUpJ6CminrK&#10;bH3RJFepheoTlv7rRbR7nR88c5bXu1vb2O4OkrpFCl3JY3kZiT4CsOm1uG06pY3eOKSbRGrNG9cj&#10;OT7vcOUk2flLc4/Fe2hEaXBUxrPAitoXXVm+oRjpYSd0gBkONPS92Pvepz3XOKy/8Ertz09VPXYT&#10;MV+TrY6CPdtbV5Oak3Jlqlcw0VdiKPc6Vr1CY+WCanlUKtKoimf3ixvvN25WI5ev92sHtJbVo518&#10;K6NDKECG41QPGyznUyFpFcBlDKaV6ku45f2reLe7hluRJbOrBnMZNQKkIVIyleAqKA1I6UUf+j7Z&#10;G6tu7Rno6HA4Ci2rmM51wM5gI65oaygyclfWz7Vr89NXY/G5vBK0jVNBBFHPJEkHi1KslpU2lria&#10;8ubzl2SaT6mBmlSEO906yMCxlaRmieB30lo3HhmWjFg5p0HIUXfLI7deWZk3O1mjA1gaDQeGvhEA&#10;NUqdAYHUi1GVbrD2pkqjcezthy57G0i0+z8nBuTIUGLxkW4N7VNDlcqZqGfbWRxkC0eLyGKMCVEc&#10;NPJWQV5MlNKVhlcEVct88bcOYOTrW4uEj3KyndLWSGJmgnubiQfTi4to0AMRdfBuEdwHViwlUqoI&#10;eueXL2G93G+2K/kikYhSGrGiqlUkDK1SVXVWtKkAYNK9D9vfae48/tTee1f73Qx76qtrZ/H5bsWo&#10;xMuFwuN3DksNVyZ7ew2xtupqG25m8TDVzrTU9HLPBBUU8RvyffdzZtz2/wBruUrDfN5t62e2wi5n&#10;iUhtcmrxPBUsKPD4pCGo1eEKZPXPDmW03H3k91bjY9udAbu6Tbrdhq0fTW1LfxMUcO6JJIrH8Ugq&#10;cdUg/KXsCjotr4ja+FqvssNm89T0iVFRU4zIw0O1OqcNHjsRnaXKNSwVNfka2P7KorMBuKOWHJZI&#10;MtPKHUN7Lv7unYbrnn3O94veLdIC9/aQeFHIMxLd7rctPcrHQKyhbdAFY98CSAioNOp0/vO+ZLbk&#10;T2g9o/ZvbpHNtubm4ktlOiWW12uFLazWWjMmj6uWRjcW9C0lsC6UUno4/WOBg6x+EXx323lRPTf6&#10;UV358hN40aNkNGSi31m4to7IoKytrKV6lqum2pi59WNqFLUpqZAs5RVb3OX3mOcGtNo+8vzZZMiX&#10;G2bJFsVkzd1J500zlVjNTrlua+IhFdAZgCpHXMPZ+TbnnX3Y+4p7HG7pt17zHLzFuGgL4f09i6zx&#10;OzCsTLHBZSAo6AM0oIcNKKGVm3th9zdctsbZedgzm/qZUrOto6aDD46LLbg2HJVZCCLG5NKSopdr&#10;7jzOBWWhrZXKJAWhhYayQeE3IXPZ5U3O1ivIZZbK8KWRjkUJGIGrGssU5ANvN4hSTxXIjpGIq1J6&#10;70c2QT3twd1UDxreVrlyO+SVBVpUKmokQoXKpTVrbxOIFKzcHumXuPJbslmnTc1Xnd8bZ3h2Fjtz&#10;VNRJnt8bbx1XPuvH9ZbAxldWVDR7xzLbfjp6rb9O8UdR9y7ymGSmklXO37p1lZ+zvujd8xc+Xptu&#10;Xvp9xTabsIskcW5XSRWsd3O0JkeC0tVlnfxwGVJRrylaQN95X/mJfs5um1+3tlHPzD+89vmubSQt&#10;GZtstvFuhaWupkimllkhty8DldY4kuApud+Nu1sl158f+otsbhtHvvcWLrO6d6JkvsJlxG7+4pq3&#10;fu5NuVFVQa6Z/wC71TlhTCYa2mEdtTlA7Hvvdzdbcye4fMk1hLEbX6rRbOKGM2tvH9PAyngFeKJZ&#10;BTiXritOgT7TcpnlvkPlayk+oM0e3x+OHGmU3Ux8e61rx1C4lkWh7lVQDkdDtsCnlrKXddVKZDPu&#10;LJ7X65xyMgjQLuKuXMZqF6ePWkUzYnGsGci6xupNifeO+1P4/wBczt+pcXMVuuMaWOt8eulc/KnU&#10;4zIsf0aYpHG8xz/AKD+Z6M/kMeue7A3BgK6GgyW1tu7AwmzRiq+lp6zGZKo3ca3LbiFdQ1Xmp6uh&#10;O30p6KennR45Y5GDBlJHsbPbx7jvu4QzHXbW9tFAFI7NT1lZgP4gNK18qCnQYE3g7SjoaTz3DyMR&#10;xKoNKqflqLGnRfcrSydDnE01S01T8fpBQYXBbgr6yorsv0hkJS8GMwm6q+q+4rMz0/lJnjpsZmJp&#10;A+0wsdHWF6BoamEMbzYSWNwlwzVspGCgnBDU4E/OmG/FXJrxNbC+FyBbugWfT5YBp6/M/LhTPHrn&#10;uqsgZ82JqOnysFRiIMI+Kkh++x+Spc7BLBWUVRSampquKvfIRxOQSGgvY2IPsgubmNGLRx6iaUpx&#10;rw/wn/L0bxRnSgkNFFSfsH+x0gtv46u65rKfrbOZjI7gw9cJdv8AXu6a6eSeuyMh8MdPsDceSkYH&#10;IbmxuDV3xlaypJlcTEsbg1lNL5S+S3unuXt5BqBBqa4Jrk08sf7HS+CZJY1bgAK5409Pmf8AD9o6&#10;Cb5eZHH4HBQ43D4+li3ZvafaHXsm4MbSxmvekyWercrBj65wQ1TT4nE46OWCVgz00cjKrCJ2X3mf&#10;92qF+WeUudecmiQmIuY648R0iFvFU+eiS4ftGKrXiOsKvvNbfae4XP8A7Ue08l1JHb7jewfU6Rq0&#10;20TSbjcgLwrLDZRRk4IWX5jqkz+Yl8mPkR0pv3p7bPSu8s9tfHYWGs64m2ttOtjTH7mwGKwMf93M&#10;2mVq8bXVFbIuN2xLIKeWGNHWrZnOsoVxg91bmOR2lmWsPgyyMaA1dpFFTkA0DkM2TgU8+so9p3vc&#10;rbcpI4LfS5k0gKxoMah4akYSgwD+Zr0M/wAEqL5ld49zbB7P7O3bu3ae2+sdz7T3HQ1eXy1JuShy&#10;D1NYNvZrGYzalHT4PAQY3cewczX4/OuYKmpl0xyraSAEQvyttbzb7tW4bRdabKF3MihSutJE0urj&#10;u1aWVWRqgqR6E9SFd3d1ebffNuyHVSiHUCS4FaDAAXTUPxqaefWyJUeGPLZPHzzVMke7Gqq0PFUS&#10;eDGZCjo6SbLJTVZYyxitpIoK2IA6Hlhm0gaiDPyKzSRgOSzgmvkKeX58eo2ajJUigSn2kHA/yjp0&#10;yD/cx0gfUkuUoKmmkREVPHmIDLLjp3ZV0wK1TFoQj06bL+fZm7ALEpXuYGvyI4dJ6aWenFeGfI8f&#10;8PScyHlqIallLrUV60sscnqSfG1OUgeHIMsqD04/H7goacMg4VXJAtz7aa4GnURXgP8AV+fVVjGQ&#10;Ca5/1fs6AD5R7cruwPjx25s6GanXctTtCoz2BqA2l8Pn9sT4/dlDVU9nRZP4fR0VREW1WeN7XsbE&#10;o3JzNt19AGOYTQDiSeFP2/lx6c0Kj20qrUrKGHy8v20Jz1TH3/2pPU/AvZWxHkJzmY+QeZzKVLiK&#10;OSlhPWdNLhBRcxmejpcvlpViLBQf7H9PYM5NBt9xiZ7pnt9vE69x1Hwy4lIJoCPiI/2vz6E24r48&#10;23kqCXiY6qijGMeGpPCuDj8z1Oo63cRy2I2ZsHcq7Kr8tmus+ocXJuzZS7hwWPmo8Vg8fuLI5/KV&#10;NRj9xvLlcLJUTUTI7/azBLRvF9MGr3me3R7u7vtkeZJzcO0mtkYK7SMjBf7OsZK4OGUGuadTVbWV&#10;54MEVnuQEqyRIA0SsrABdaE1Ddy6tLA1DU8uq2/kJ8fsf8pu7d/9o53rPK7yOfrP7o4DcmG3LtvE&#10;+XbnXO5Mv17tekocTl65chTf79zbv3FPKyCKWaqeRixb3049kttseTfbflDlzdb+UbrHaLNOUfQr&#10;zXI8ZyV4UGtVp6L1BnMm3bnzPv29cwW+2RG1kdtJcguixkxIPWgVfz+zoOsh/LAwlFN91ktkdvbP&#10;pp8itKlNjmx+dqcNRrgFrZamprMJlWhbXl546eO4WTUHNitrjjeZt0iktH2+OSa3fVqbwfFCjGip&#10;rQasgHjjousNltJ0cXES1Bp5ACgyR58fXpr2X8XJei/kL8dpZu0O8KLbc3a+x6XP7O3dJvDbmAyc&#10;WeqMhi4cdk6HIzDDZHGxVckMtQjmRTpBZNBB9gf3H3zf9q9pfdPeLeGO2v7HZpZo7jwTFLEysoDI&#10;WqNQBJB4DiM9N7dsexXHOPJmy3tv4lhfbjHC8ZYlHDBjpI4BSQNRr8vPrYX+K+8dh5TprrbbO2Kb&#10;JUWUljz+KyKbk2NNDsyn3Hjd07mr93rhctnYMnQz4qeanvS1TU8Mdc6qzDQNXvk7zNvkl7zDve7X&#10;PM8FxvssMMtwbl0mkUSIgBd5I3ialUrxZS1CO0nrK7k2K2ttg2/bbLZZbbZLdpooVjBRCI3auhQV&#10;ZVDagAfiC6q91BL3jFSbc+ROwKWpiw8abY6Y7K3TlHoKXG0iLXbm3bisLt4ZaPFLJQx5AYzDS3RQ&#10;BpHpAS3udfuwW4+o5jN9bwpd/UijIYwGjEWpQwi7Qys+aU4ig6FV1cSMlzPHr+njiQZB+JmFSK5p&#10;Raedfy6AvptRvzqTerSxZqeDJ96by3DmqKlxkpSPH46qxm0Gy0eco6mJ9FDj6aRRSkaoZZYpCSqs&#10;pCH3gbmaT3YheCIv9BtluAwao8SQtKFdKUCkDBJBbIHTW0PapZXdtI4QzzsPnSgUnyIoK0OQDT06&#10;qq+Z3YsHxi311ztDZ/XOG3ft/fPW1TvPMybvzW59v7rXIYvd+W2zAv3+DqKSOrpchRYuOok+8p2k&#10;aQ24UKBlp93/AJXg96+VuYeZt63m4trrb91NrGsKxPAyNbxzF11qWB1SFaI4UEfb1hb7yXO0+2fM&#10;+zbJtMDS2l9t31LmVn8TUJnjI1IVqpVQRqUmtfLHRbqT5t9f17U53f0bu2mqaSRXh/u5vulyVNS0&#10;8rM9csc+YwkFnqnOsySLI5ksPxf3Lbfd33Gyd5dp55Rbd9I0S2pJIUU7mSTiPw0FPI16iufn3ZZ5&#10;EfcNumWRK6dL1xxPFamvHOehj6Z7G6b+TvYsPTvX23+2tt7nzOKzWbqareeb2vkdp4rAYHHtlMtW&#10;5OvpaSnrKOqn+1WGkdaaoVZ5QWUAsyxn7wbHzB7J8my+4m67hY3WzW08UelIpRM8sr6I1jjGGXuq&#10;9XUACpOKdCvkMbP7m74nK20G5ivpUkJd5I/CRYhqk1kDWr4CjtNCerZOttnNs/obsjr+SjFbmc31&#10;zQ7W2umEkORoJMsM/V12RqK2pkfHRUOObDyusNZP4oZnhlVBcC/NTnfdrjnjnzbOarQpFaxXK3Mg&#10;l7W0CMBdNKgvqU9vdQEA8es8+VtsueWeUNn5dBQGG3MUmk1BJLt2k0qCzLnH4jwHR8+vdoVkW0tl&#10;bbioslBmKrYeGyCyY6p8E6UtRfHPllqUdkmiLhoxKWkbTa9vr7BU9nzZs62/9XtolnjuXaSgAIkW&#10;RyPEYlgRQmhPkF8gOhT9XbGGl3OFKdpJ8iAMfs4evQC/NjN7k67+NG5K2upKjP1FNujY9dituVFH&#10;LNW1lfW7xwmLeQ1dBHKFpKGmHmkjYMA6XZgCSJV9i/b/AH7mv3c5F2PmN/3XtM5u5pZtOoxiK0lk&#10;Irr0Ey6RFRjQFgVqxA6jf3b5si5U9ueYt+2uw/eG4xNbJHDqIEjS3McQqQCQFDFzjgpqRx6I3vhM&#10;2Oj/AIZYk0Ndn3r5paXF4/GwYrIZysavxW4ahqaox+dYbeyEcv3BSeCdhBU0KSLfWy++km57JY8y&#10;7HLy94rR2l3A0aaJGiZQGUoVlSjxMGUEOlGVhjoGc9XG6bJyFPu+3qo3WyERXXEsql2UhlaGQhJF&#10;0sRoc6WGD1JqexMZtzNU2E3HsnceEwGDxeIgxm0szspI8hUV+BxkEWdjocxtDK1uxYsFTSTwsKGG&#10;CFsfxDraOO/uB+YPulbLLyzPuPL3PV5HzROJfGa6cXlsrGSsbNKfDvS70YF2EncSx1DqGOUvvGc/&#10;2+9fu7nPk/a7nl2FYhA1qJLK7eiASqYWElkixGhVUZdaUUFSCOhc2fv/AGzlcn2AdoYnN1MVbW7a&#10;3BDAKcYKEZSfDVVDmcTkWOvIxxUcVN5NdMzQzSOC11APvCrmnbOYeQhtWxc7eFDuJeUgxSJMpijN&#10;FYuoXskVgUQgMp+OnDrMLlvmHZ+av3puHLqvJaAIe9TGwdlOpdJqaqRRiCQfI9Fp773R1xtDtpaT&#10;sqvxe2NoU+y9tbq3HuvdJ145qcUchxmNxOKKT5LcWdeskMECPrilnIYDUAyZJfd75Du9/s4Odtu8&#10;SS4huPpreNAS6uAHaetdKroIBIqy0JqB1jl7+7zYfvM8o7qpTbZbdJ5iWASVchIqAFn7waqSFY0B&#10;r0bv4Cd9YXv3rDf+99g7bzWLw2K+SOw+vMMdyCCrz25Kag2ymTqN95h9Mc0FTkP4y0UcbPJJDTxJ&#10;qZiqgDr71VhcbE/K/Ljyie/S3jndqalV5jIpUE5ZgVqWHqcYHVvYGGBrDdb23gMVs0wjRQAtI41U&#10;qdIACjuIpwAA6RfQc8VN0R8msfkKhxFhd+7FqauooxVxwrDB8p+yMdI1qWSKsVKyjr2SYISQra7a&#10;lHuYOYiYva/ljSPEiN7t0bpwWSMq7Oj04o1Mj5Doe8mwV9xLhZJPDdtp3Eq9KtGVENHTBIYCtCPI&#10;nyr0wVuL2/jdpb+qMZT02Or6iHateK2lC1VPX43H74wxkeaQJqFZT00wWRJJhJMFvJErsze4bk3J&#10;2vdhWxsooba2F14kSpp/trWWo4AMqgouBqBNfSskbbaXkVteS7nfPdzG8sh4jsX7Y7hKlga6ZfVC&#10;TT7Oqs9tbLxWD31ka+mp0oYanZQZ4VhWARpQdjdWZVXigSNYUdlpdQGvjVYexh7O+4G+bhzINj3N&#10;w8Uc4cMSfhqRQ5Jxn/VXoJe8/J21/wBVN0v7W1EX1FhMpVVAoNKtgAUFSAQfLy63MekiJeu6BBYi&#10;nymahIUWRAmRmCqFudCj6W/FveeF4Alwy0xQf4OubG1aGskcOWUMy1PmQfLoVrO5Cpa3+qJ4HP1t&#10;7TVxXoyU1r5CvUtFPNxfSPr+CT9P9v70TgZ6v1DkjZllZgNBGhEtYn+pP9L397IBx14FSU/ir1rz&#10;/ObadfUfNXtfDYn+AjM7v2v0icBQ1+187vvc2Zrd3bJoqPI0O1OvdvKtVvCoq6nCrGEqZqbGxTsG&#10;qZNIsIz5gu/3fzHNIImlmeNGWNQSXKqRigJIGBjPy6lHa57OTY9sa7uEjSKGVSzcBWUlQB54P2VI&#10;r0OnRf8ALi7ArK6h3PvyqbqNI60irye6oNv9g/Jesoaejp6ONdprRK/V/wAf6HILSrCYoFrszQQe&#10;pC7m/v0fJm98ypHJzBetYbfrDCCDDOKfiNSy8amuT5gcOii555t9slkTl6ySW64GaYAhaDjGlKVr&#10;68KVFerSOl/jb070TSVidbbJp8fncu0z7m7A3DV1G7+094yzyJNLPu7sPMq+byaySIp+1g+0xy6F&#10;K0ykX9jrbNj2fYLdbPabYIgAFSau3+mb/N0CLm43Dd7k3253DS3TE1dv8A9B5DoXN17n2n19hmz2&#10;/Ny4XaWJuqxVedrYqN6yV45Zo4MdRktXZCaWKF2AhjcaUYkgAkWv962rY4Wud03GKCMCvewBP2Ll&#10;m/IHo22/Y77c28K0tHkb1AwB8ycD9vRI8185hu2LOUvxv6zzO/4MLPWU2U7S3fVYvZXV+Ajollln&#10;r6rMbmqMdjZpoY4Gd6QzvOlMfuGQIADFm6+7T3zS2nK20zXElFIl7TGASQWZajQMY8RhU0wOh1t/&#10;I9naRi43i7BFDVEJBx5VoST8lH59E3mm7I+QO76Gtzed3P8AKWZ8fX5DI7X60jr+svj31nTwOWoK&#10;7MdubhSjXMYW7lapaGlYiBDVPJoEYIMuP3vu0qQ71up3CVyQ9tBqpQ5ALCkWODBa0ocnj0fKtjAq&#10;fu6zNvoppbSNQxls1bPoePp1Erzs6SgyWwo95bg7S3Zt+B03D8ff5cOASh2dgjWoGi2/2h8rc7VU&#10;O3KqTadXTLUUdbNuCRvW0tXR69EftQLfYdtRdsuLyGPdGqRb7ePHmEfl4svcIzUZ7kBoBXpI0lzc&#10;PIViaSEDJkx9lFqKD/THjxHQv7T6n732ltNxg8j1F8F+uWw7x5Gg6Xgx2/fklmqmNHly0+b+TPZF&#10;EcHhN2ZIyFpZNr4erkqZpzIZy+lvZ3DtW6Rxi4220tNuc08SSUfU3TqfPVXQjGtKFm0mlAekqyW3&#10;ilpzJIQMDGkH51xj1Az59DTsfozofpiswHYGwOpNydj9g5tnx0Pefa+cymb7Enqp18lRUVnbfawy&#10;m84JqgRyk02Hx9NHUsGCKqm/t5eXts2147++tLi/vtZZZbiQuUcilVVqRxYJA0RigOMmvVY55Lhl&#10;0FUKimMkD7eP5DHQuz4TcGZlrcjmd2T4+myNbRVDbe66pKnCxxtjJI1MlRvDM/ebvq2zNMqrWxRr&#10;j6dmS6MEJPszS2kmikkklKqWU0WuKce45z9gHVywDMqAVCkA/wCr/B1Cxe59k7eq8pg8XUmXMHOT&#10;UkNBg6evy+4ZKKocz4+prK9JKqpSmyFOzRB56kKGgIX6ey9r6ysWkRpXeXXTSvc2fX7eHHp76aZt&#10;DCMaStanhwzjrDnW3Fm6+jnxmLx+2YcRVVj4ytzdacpn6ny4+Wnrft8Rj3+xjnQv43jrKq8qsPSP&#10;p7rcT3NwzLBbGOMcKt3EUzUfyp17SsarqateOMD/AFfs6SWM2idyTT1W78jXbrmwmUzWPWoq6lMR&#10;hYPsoYtcgwGP+3xWNUUVQuszCXSxNmsAfZNJYS3c1bhtdGxnCgAGn2gca56VF9MOhfMVPz/4vpY5&#10;nK7QpMLT7K2I9NnN04uoxErY7ZeOOQhoq2nqY8hRLkHxsDYLHM9N5FCS1aeUy6nHIsd3kFvLt30F&#10;itbwABio8+Pdinr59JbQvHcPc3XbHQ0B9OGBxPTLvndO9MLSY3KYXA43B0VXlKCjo6LcGTmq8y2P&#10;rVklqqmqweGjkoaCWnlVBGlRXvGHch7ABfYSvNl3C1EdyJPBjJ0hQQWr/SHDT+dejK23KHRKqW5k&#10;cCpLdoAr5ep6T1ZtHGTZnD5/em4t0bo3JQ15nxuPE52rgDTZWk8FRBU7c2q1LSVUH27cJNUyr6dV&#10;ixPtDZW8cF9491M0t2XUgEUUAVwoGKHzB49LL6U3EEccf6cYGAvr6k8Sf5dLKjxJ2/kN447FYjF4&#10;Wsao2zumngRYcP5cVvHFyyzVAkoRPW5d6Wtw07Dy2dWfRwB7pzJPLsd9DDJarbpMqutcBwxNWUCp&#10;JBwfy6S7HbpfRO6uzKpIJHqDQ9NNHlMrUQzz0GLqMbNHXzRVVVmIKSImmVVaSppqKokNRFSOG0Ra&#10;W1Frm1gT7AFxu81Zmji0qHyWpkeoHEDoTJtcbBamhpw6wD7bMlaaQiRKWHINPJTiR2eBFCRVRmlL&#10;RRLFIqvoUESWu7fn2Z2N+ZRpdeOcV6RyWDRPrBx8+qp/5ptPitx7P6hKVNDvLd9JuzJ7Nxm1MTA1&#10;fujceK3VjVjl0YbE+fI1uOxNZFCJWEbGGPU5svPsdbNbSXsF0t2wVISpDHBUHjny+XSbcd1sNpsP&#10;FajlyQYwCS1R6DiK9Ey+NHw2+a27dpZ7a28Nm0XSmJz+Rz0eEx2zsunWOzaTZ+XaGtqaY7P23W4t&#10;sBk5dx01LUz1M1fLU5Smi1ePgKUm5nlu4dLaWaWW7tJEkiYqX0uuCwLUWrLUV8q9Avb7vm5N0mvt&#10;rsUstmu4WjlEYWJ2DDKmndpDBW45p0ZKl/lIdcLhCndHZGS3dFi8sdzZOn2dHDhRHkMwtDjdwbRr&#10;MjLHJUz7XzM+iWat+4mrWJJQK5J9lT8zQSbv9DBtiqKcSRxXgSAOPz/LpcvJTfusnct4luYhJrpm&#10;oJwy1Ne0+frx6sF6j+EHx5we2I8jJ1hX7lnoYYNp4Adkb33b2Nj9sbewtJFFT4TbWH3PlanHUG15&#10;KWnjjFJFShCihb2X2ILTY0v4ru9u4P8AGAcUNBXiSQONetxxRWJitLTULfTQKSSAB5LXgP8AD0PF&#10;HQY3AVeWw+38DR4HG0tPQVUWHwlBj8fjMacvTQStDiMbj44YcdjKieJpIoYLGCQN+W9kVwE2+7UR&#10;x0DKMD1rSvR2kIeEsCBQ/wAvPpxVhiqqvX0lJ44JyaimnmqqqOWXTMCs0c061dOgEiqNIJ/Wb8+1&#10;lHQSSE9JKq2lfnnrBiaiPH7l3Tt6SlamjqKxt70mWjENPHBQ7giUZKaONkaaKmp8/DKiyQxkFqi/&#10;9fYR3K4kjmilSoD1qfKo9ftHRnbxqCUNWStf2/7PXWboMVncjtoZKkpcrkNi5+XcXXNfPT1LVezt&#10;7VGKqsPLuTaNUZYjRZquw2QqKOqqImvJS1Lo/Bt7pDu980N1YRXDraTqFlUV0yKDqAb1AIqOrXVp&#10;Z6ImmjUmJ9aV/C1Kah6GmK/Pr//TFPoTrvZnT+aoN4dEdgNnJtwbZza7k6D7v3Fjd2YfM0UuSydF&#10;uD+9HfVJiqPcse6Y9qZCtwuNSuWtSho8n5JZ1gje/P6Ww2CRrO/jhgQTmOO4jVVjjFi3bcRCFB4T&#10;SSYapUMAXCkFgVzY3n2tuINuudsSS5ltYICsRPdK9wBqt5hOxLAggRkuCpAWoqvScnzG39hbq2Dv&#10;nD4vePW3XGczFZh89trs6kyW4d89ebhqstj8pkumXyi18u185ldqUdNTzbd3TjqeooNzbYqlqqdh&#10;HGypj970+23LVhzPdbFy5b39/wC3l9aQz2ZleKKD6qOGWNyZ2SNo4laRRcwysssTxxqdYkVyF/bf&#10;dd5gh3ODnaPwd9RXBhCMJDGKaCQWOplfUJGQFXNNNAcCl8nO/sr0P0tsrvXbqT7zhr+x6PY9Ztl8&#10;NWZ+Csxe/aWWkjy7VOGM9ZiMpiGx8K4+KCoP3uRqRTTlSVVy77t/tvsO57vv3JvOfN1ztlxuVjcN&#10;Gytpl1WslvJOyrKVD27x/pyKSylVY6U06ukHuZvu+8qz8v32ybGt1bSXNJ4yCRpdCyGqhmWVSpKL&#10;jUeBx0KXTHyU6b7Up8rvnaGSpMTJgMQvbG5do5DJ0ddunCSLLFFW1+3aLC1kku8ttwJQwrUx4aGO&#10;io68+KUJJKqe5NtvY3mbZubNvvbu0s5bDb93WP6m7WS3tfGSQSK7RqtVtJlJnSNFYOxZdZA7X7a4&#10;HMm2zDap5bu6uLTWkNu0ctwIpFr4YoVBlRqxhyeNATUgEdu1a7B76xsm3Ord84/L5bdMGZZqIZFq&#10;SeuzNbtevy2O2nj8fPU4XN7nzG4TUmWLGM1LJPNJTupcRSRjOv3Q94Lj3G2LavbuAW8NzdR3N69y&#10;JgkV1Dt0iW7xpF/aKwuZVLU/T0GOmsHqA/aX202X2k9xU9yLy9uZdqs4zClm0em4gmuQra2kftOi&#10;MEgMA5Yvnh1Qf8oetOyk77wOyanbWe2zWRf3Y652BX5Bo9z0O58nk90UmB3Hl9u5mqiixvYOKwm5&#10;61Kb7aeI1wmYuGCQlx1r+4ts/KvI33bbC2s93s73dHur3c948CXWbOVlOmC5wksZitrcRiVlCa1d&#10;FJoCcFfv282737n/AHmnujs13acutBZ7ftaXEJgW7s7cHTPEi6lX6u8uJ7gfTyPWB4fGVZGMa3K/&#10;I2i3JubtbdHXnWmNpcyetcftbrun29DURCsy2G2Lhv7vZE0FZV1cWPpK3L7ijnIp6ppo2qGKJLH6&#10;ScN/vFbwu3ewPKcW4zAS8xb1LuNx4uIzGrPLHHMAQwQmSICVaU8MdpZgCU/da2A+4336PvBc+bWI&#10;DtvtxynHtFvGCB4huWjtJ5YmAzJEkdyxt21VMrFWHhkgqNbtv5F7OqMB2pX7DG4hj8jLW53bAy21&#10;qzfWFwWLqvuYJNx4DCSUsm5dt0tcS8lXjIq3IQmIqwCOXHH6K85OW+36C83CD6OV21D9UQzYaPVE&#10;zoVLAlaNImhqY41667RcwThI3+gu0jeieIEFIyCreHJ3FxrIK9nd5mg6RmL+Lnc3ZnZ/95dybU29&#10;jtob+3ptXcOycZnt9nrPN5gbhzFJj67au1Idk0M276yLCRQ1GUx9fpmFRTx/b17PNNUWzT9mfcPl&#10;mLkf265L3Lco5uY1tBAoirKs6RM6wuWpoJWOqziTSAqltJBr1B/OHL26Rbvv24WFrLHbrdiZZNXh&#10;iI0BagH4lNDGKaXqBxJ6tg3Jht24reO6W2d2nkv4JLVR4rD0e79m7V3PH4cVahNTDW0/8CrUxjx0&#10;iJTwKfHSqloiQB7i7m/dpm5g3uXbboNG0xClspRcGgWg0AjtoAQMcOh1sNpKNo29LrFxo1P2iupj&#10;qJauQzVqw9SejE9DT7tjr+u8buLK4zc9U+R3p2FkMrDg32zCYYpYdr7fjfHLXZVfEkNFUOs/lViW&#10;tYDn2bcrX0wuNiiuJEknjWa5cjClidCkg5ACg0+XW91hUW+4ygmulIR5ce4/7PQwdadn4Ws3tvPZ&#10;mblq8T2Hmc3mt9bexOcgRIN6bKrFRIK3rfJxM1JvSm2fR4sQ5iipz/E8LIQ1RTrTOlQw85c3NLkX&#10;+th9f4zSOh+JVc9hPqhAAVhUeTEHHQY3C2YR28aqfCjXRSlCKZLfYSeP7elT2Vl4asUW36lhL9xS&#10;VWXykMlHDPQz0MFP/DhDNRSrJTV2NrZ68RSwuGSQAowKkg33y6hvg9pI3wAMRTHoKDzHr1vbLdoi&#10;ZtIIJ0j/AC1/LoqYDdPZvaEeTFN/oSye4KYY3LtPPNkerctNSJDjMFnqad2kbqOKaCNKDIDXJt+Z&#10;0pqsfYmGeIGSr+777b570xLaSyEI1aMW04Rl/ixUHgRxoeJ6rvcwXcMYYyomfQCtK18wf5eeM9C3&#10;kqPHZ/E5ygybTPjqg19SEikWkr6aTGlJ8NkMbXrrlxedoKihFZjqyP8AcjmjDrdSVZC1Z5LlhJpI&#10;1EHhw4ft6WaHjSKNYzVioPrWv+T16rv757QycHe/x62hJJR7q3HTZ7sDsffS0FEyUe4qLpXayYna&#10;1Vl6FfM0DZOSkSTILTBIVrtUkJEJ0DNTadvuOWPYXYLW+k0T3wWVR5hZQ91IaeYDSxCp+Q49YabZ&#10;utrzd957m3crQFrbYtunjknH4ZmkTb0KVqB4sVpMNWAAGNaHqv3LdL5HcPa2Ar85A+8a/bO38gap&#10;v4xTxLLX5ncNPjMJl55a2meGTRjduZsRmEqJjIb6lC2w498Io123ZLezkVLuSWjgVNAqa609Gqpz&#10;x6yt9v7Sdtx3K8uGd41FUYlfxkLQGmVUIaUNKnjTq5H4zY2nx2H67oninoY8/m8juOAaUqaFThsJ&#10;kGxWEkkpjJTIK3NZ6KymyyOoQHUNJB3tzbNBDa+Ix8VgzlvI9tNNPkTw6HXNMyvEyIFCqOHn3EVI&#10;+WOjnWq0EW2Y5KaGsoqkZba9TOfJ56FpHXFNU3WOPyYqqaXHy+q32boxWx5mdQU+ih4Ctfmc9RuQ&#10;j+NNU0ODTy9af4enVailyKS5SmCvTZal++xQZpGWhyeKkktjY9XjdEStp3QlgpklgYgWNvZ1JFG2&#10;pk8x/g6LA9GpXzp+X+rj1Cra6nMNUrSmUVBilYKCJaeLLNTUDNJIC2mCkzAj12/Tf+guSq4IBC0G&#10;nz/bTpQgGDXAH+XHQV7vGFGK3bTZqdhhztnJYvIxIgYUeP3HSS02TFO5ZW1VOKyEqIwOkBB9CD7L&#10;ruJUtL1oyDOEoBXzP+r9menvDMirFQ6SGr+z/V/g619vlBsf/RjJ8F+j9y0tEu9NzbfG6+zsnja4&#10;5ihqsvVdnYLFbMiFUsFMYsNjth7WQUZWFWheaqVjI5L+4ys7+SPbefp9JQWluyNigLCJ9UhH8VCq&#10;knDADzHQjtldr/ZLeRVAeJFWmcMyM1fSrBhSmBQ8T0eOoyOW/wAv3jU4yPcO3arcXZ2+8k0k6VFR&#10;BLtbb9bX4ibyRzpVUcaU9HTtC0sTkPH+tNKg4fM8D3EO1ylZLSSSOEhs1DFVGCfh7vz6nCN3h1zV&#10;MaDxHLD8NFOnPkcft6qPbN57Ye38HmNkV37W4MVjNu5RJMRBlaeZcTTU9S0mQpK6nStjrZJqmVUl&#10;1I5bWLNrU++gPMV7cbTfzi1l0EHwzgUIiVY1ArXhp6CO2bbaRbbFoBL0WpOSS1WNfXj03UG8M5/H&#10;aurrWwtQcfU1+XywbG0Weo8bLnaanWeTJ1M1IYMnSY2OJJEjic/Z2k0/uK5YB2fMl5a3cVwCWkaR&#10;qK5YqxYgNSMGlajsUjj8PHo4k2794QzLIygIASVCqQqgkamNBpAyxrQCuo0B6EGgrNhSdxbSwm+u&#10;6dv7M33053F0Zg8H0qMPR4OLtzcXZVEN7YHdiUe8chJnKPbOI2nkUjx+SwNOhqKmjmOQBplX2KPd&#10;9uZrr2R91eTdw5fktE3fYL1prmQyRG0t7UhppfCYHTpKiN1l0sTKgjGqo6AvLo5Lut2sPcOHn2wk&#10;23YL+3ACPA9vcTTorwhbhZKSLKkhaJ7cOlIZXZiFNLU+g9rY7bG0um2NTNPkqyi7EyQhaWlo4q6e&#10;dkiLTJSLJqqJWyjkBGYDTbUfoeYrbZsG6blNcx3ASS8NvCiFgpIRFApipY6SX+dOshdo3J32ja2Q&#10;DwvCkl1U4rKahiPQ6gQfTPU35CbXoti/ITtLH4rOfx+XCdLdfHKZEUgxjUWe3ZFuTcEOInWSWeGv&#10;NCuQpx5YSAwlWy3BAzh2H2zsvaK9O2WW8fWiazS4Z9Kq6tI3wMEZhVUSoNQSKVUHHW+ROYbrnfln&#10;dtxm276ZVv5IACTR1hjADKWCnLvQ441oSOpPwnwO9NufE3Y+5Nv1NFRtuXd/ZW6Kigqll8clDl9/&#10;Z/H1MtTEWMUSCTHSCGVrOsgS3Jv7w++8XyB7gz+7/M/uBytuNt+65bCwtjCA2t4obajGbBU1djpc&#10;0K0WlD0V7FvezCzm2zcom+p8eXuAppYOQAvnSvEcCK9atf8AMN3NPvX54fKX7uumqK/Eb/gwsVK8&#10;wl+xx21Ns7bwjRUcHIpqRK2JtUcYWNp3c2LEk9W/uZbW+0/dY9m5rq2SO8vbGe8m0qV1S3N3OxLA&#10;51BQqk4HaNIA65qe+7zbr7589SQSySWdrcRwxqxJCrHbxqyrXCr4mpgPnXieib1ONnZagKkoIhLv&#10;rlNNH4lAsoqgGlpkkvYFEaQMRpUsADldyzyzvvOO5SbXy/Zie5SMyNqZUSNAQNTsxoBqICjixwB1&#10;Dm+btHsqQT7rK0cDvoGTqY0qVWncMA1YfCM+nWyH0x8Ud5SdzfHn5CdHY7pPCdLbA6Pwu1+4abqa&#10;r24dy43aO7nxebxGO37uOooEbf2+qXH18Dbir6qGm3DS4OqgepRqiaYRYEfer2vme7+7P7spuvLe&#10;8XW/7S77hqu1ZbNDYzGJkt2U6XlRT4ohU+GQisKldJ6GcnjkK190/a/feVeYdlh2e/sFsnsrWSN7&#10;1ZLiNJI2mj/tDbN4TRrdOFkeTWZADKG6sA7m2xtnbPV/YvYybYoa96fEyVE+z8dkSaDM5TLy0uFe&#10;WeSho5a2Gkjp6mnHiUzIhRPGgYuffFf2v5o5s5v5v2rl++toY9ouGJaRQyyIkcbyauIQhSy660JU&#10;ih6y83SK0tbC7nVncquEYdrE0AXhWpGAM/Z6mxwedioYek8JR4+kwFdB1Rs2Wgx9LVLUvT0tXhny&#10;1RFVCtH3kUiqzwu6sVcmzRhwfeR15vAF/wAo2W32iQ3drtqBXilL+KpaSRpXBGDKa6tJKnVSla9B&#10;yCBJbTdpHmLxNcnUGUDQwCqEWnFV8iRXHHquH+YR8it57U6g3x17ntgUO5uvs3ms7DQ5nA74qdo7&#10;4gpdrZfa1KtLWvl6JdrwY3ctduEQ/dLVJ9vFCF8crSqoH/t7tz8ybvsFjeX86XcEsN1CWi8VGB8V&#10;riILD+qEjWEOgYMXehqirToEc87gdt2e9lFl4trIuh1jkWN9SyxIprINA16yNWpQBUULFaFC+Z+U&#10;G1fiX8dchHRUWSTa+08JlUoP4tmdtR15p6WKCanqcxhKyhzuCjAqxI01JLHKjJb9BZfeZPKaXV3e&#10;bVam4kiuJIm0uoDsp1k1AYFWPlkUPQh98xbJ7cb5LbxKYolikYVKg0RBpJGQM/b1Xv1D2purvTaH&#10;d+W2lnOwusajovbTbkhym0+1N6Z6HI+fFT5SWSro9yz16tjquCFoJI2Dmqjk4K8H2ee4N1zJyFuv&#10;JWz3E9vf3O+LKEjngjUosPxsGQDuQNqrwU049YJ8tGx5og3i9gUwfQMGJV3JcnNAGzmnoa8Or79i&#10;5fozYWdnnpI5aPCZfZvVO/JcxDs7eueosbSbhxMtFXQ5DN4/G5DB4apTc04legqCtR6HYp4kPvm9&#10;zJy5vnO+6ncOZLu3v7tL2aKspjSUoi6Y4okBCeHGoBLkEOwALFqjrOrl262bluKS22i3lghmtopa&#10;KsjIGfiWajULH8NcCuAOg9+U3T2z+1aL5BQbl2Bi81DtPYE24sHuyTG0GUTB53HbBzUM+KospOQ+&#10;GjeWFHWnhR4i/CaWAJHfteu+bHzLsf7g3u6s9p+qgLpBI/hsqyBnVgDoAkI0tgMB2/Djoh5ustp5&#10;ia+sN32+OSVkGmVkGtWoR2txqK1GaefHPQL/AMjzY0ydI79oqBJa3HUnyewNdVZGtL/e00NV09tY&#10;ZX+HUizSV8uTqa6sSGKS/pVg1zyol/7wG53/ADvzVt253FsqJFaFaIahQrz0KKKEyHWBXyHDPSLl&#10;DZtu5Dt7zareZ31aXBfHcyrxJr2ihp68elB0vUvB0j8pMY0tZTyNuKvhidS8NVTyYf5c5YrWw1Oo&#10;SwV9FSVdl1H0TH86SPcscwuY/bfZYCgLJuW1nScVoChU19dVGH29GPKrK/OsMizaCdk3U61ORqiU&#10;gqfI+YPkQD0k6eb7rYvZObdp5qdesZqSOpqqhBPRtj95bYqA+tY4UqJ695dc1WiaJSLLYAD3GPO3&#10;+6u65ThhiUG63ChEeaNLaz1JGf4AD5AU6GO0yvNY8x3bXBkiiSEBieKwTxLqJGC76ql/xngBgdET&#10;z0tPi4N4ZTIVcNLSnqvMQ0Mc4MHlqos1s+qpsfTT6PTXVS0En26jSp8VywOkEp9qYref3MjsQ+iR&#10;pJVY1OW0sVFBwzWhNM0p0ee8TyWvttu946a7ZtuqARTSpCgk/Z50NaZ626OiDM3W6GFtUNRn8xLD&#10;MWJE1PNOHjdGNmcafqx5Y399JXlExhkb4jEn2/CP5+vXKDaokitfDBrGkj0+zUSCPUHy6GtIxHZF&#10;LMNIAH+1H6m/9PbbPQVPr0sCSTT1BAXj+zqZAk2lhJxpf02/tC1/dfn1eRQaaOFOpUUWu+pTb6C4&#10;/wB692FCKDj1SKE1zw6a6TaO36TcuY3lj9v4al3ln8bisLm930+KpF3VlsNgoKilweFq8+ITlThs&#10;VT1kqQ0iSrT/ALrFkZjf36IW8Usl26oJgKeIQNQHoD5D7OnJbaW40QMzNGPhXyH2dIHsjufp/peK&#10;NewN642gy9QUhx+1MUDn945WpYqkNHjNs4oz5CepnldY0Uqt5GC/1sF+YOf+WdhATcd4iSdjRVDA&#10;sx4U40qa8OhNtfJW734DrZ6Y6YZ8D8hxP5Dote9vlLv2rlTH7Wx2F6bo8nHSthMjvFF3Z3dmjXDy&#10;UUe1OjcTHk8vU5ApG5SKqigE2nUzxxKWaNNy5+5k3Bmi2myisrFiQJpWAlNP4Y6Fn1fh0L+fQ6se&#10;VNi2yRP3hK13eD8K1ESn+kcDHoxH2dEf3b17UU2Qh3D3tmMXgczWSzVuN3j8vs9W7l7Jz0UD/dJk&#10;esfiD19LkN35bD52CqENJ/E/JHHVunkhFOojYGXnLsF7bi93xla4ZxWS8kMeoivbDEpM0hI/Bj7O&#10;PRtJuc0LNa2YRIlIoEAIp6scCgzkAmvHoSNj9Rbx7OyG3a7FdPbg3dg/DVSUfZ/zlrKnYu3tuYjC&#10;RIFo+vPhx1ksMlLkMZIiVdPkM/VYqmrIAy1SsRoU4tdka+SKLa9nLwEUVrgm2s0ofj8JVE0ueAC1&#10;PHVTPRfJfxWzl7lnLUzp7n/L0r64/b0K25+gNv8AYC0WM7u7K358w0gzdRmW2HjaHEdc/G7bG4aW&#10;pihpZD1h1zWYTr+eggjIhYZjJ50O6a3idrj2tu+Wby4d7bcN8lmiYAtDAv01uoPFS0Z8WYMPNpFx&#10;inHqovUmtwDAKaqhmNWNDio4Y+ZNT0ZGjwUibXxezKWjxfWO2JIqijotm7EocWYcbj/tgtbiaaan&#10;oKbbOLjCt6aqjopNIF1JYXBtt9jHYQw20FrDBZA/2cYAB+bUAqfmak+Z6TNMzh5G756cW+3gKY6z&#10;JRbA2fm13DlHpMluKiWkhq8rm62r3junHYeSCWlhpaOGX+IyY6j86xxolLBSa5tJcn9QE9rJYWE5&#10;urh9VFySS7fIUFfy6Lpo7m8jaOKOgPlhQaZ8+ue+t9x7lw0kNBjckgSux+Wnym4amKnq6JqSYVUd&#10;RNhIJZq+oqpEdrCadIxqYNcj2j3e+bc7KeO0idRqBq5AIHH4ePT9nbi3ZPEcFqcBwJ+3oPTFVbsx&#10;NY248pXnG08tWs9K1VHhNuR0VEgiiqa+aCWCV5Jo/UITOY2BJcW9oLaym3G2lS5uZVapGkdqkD18&#10;yT5DpQZ/Bmbw0Xhx4nP246mZXKUsdLi4th4So3HNSvg8nDS7dwtO+GoaQVK00mQra9RjdvwQUdLr&#10;K/5S8i6QdLg83vYV7RaW+uRM4UYYCnyGofM9WiaquWkIGnzPl6D/ADdP0q7wzuRipcXLi8BVNTPU&#10;0FTUOu8M61TT1cECVUOBhGO24XgE4k0zSzBRy1wCCysF9NcIIlVSV9dRr/peGPWvW/FgEZEhNK/l&#10;T7fn1Kh2Z15hqyo/vtmmyeZnkXI1a5OvXIBqqbw081Y+x8Ui0iVUwQIka0MkLR2QuRz7WW+07baN&#10;It1OWmkbUanieHwj09Bj16SvdXMi1iGmNRj5D5HrPVZDcFPXZRdmbGviq84Y4xc/k8dsXG4yaKjb&#10;G5PI5XBR0mYywilaGCZY6KkNTNHdRotyYyvItRY2updOAWEYJr54JFeNaH06ZbSYkeVy0grUcTQn&#10;yJx0j97bezubw00VTlcZRVL46rSoxG28PUJhMplaWOaqhkGf3LJU7ihx7vAn7UMdMbqORyvsj3PW&#10;Y1LgaifhUVoR6E8f2DowtkLIyxn/AGfSvp11N2J17tLaG2939mb42j1824Np0NTQDdO6ds4Orq4J&#10;AVkqHo8lXRV2UpbLaKalSRQ1lYFrj2DSs0UU90y6CDgtRAKHAq1BU+Q48elzSI6QK7AF/Imh/L5d&#10;MGR3o/b2Wxmc2pXLn8Hktky7crcxRxS42gkkGQOQx+axWYyEONoqjDVVFM/FL54/OfR6XcAr5xu4&#10;d7fadw3G7j+qgj0rmqlSOKgcKkVpwrnpXy/Ku2x3Fnt8Ra3ZixNM1rwqeI+fU7TLABFn2Fa60tLk&#10;arF43ImEeKFFpqYVdZNDCJgaqNlPitCsnGog39gW3tNvvwjylpLfUaqDQ9vkfPoSzXd1BQUCSn7P&#10;PrDUbMhyWDyWSzFI6UUdfFX5HAtPLjjT45X8Mph+1ybrVCRbtOjHxyxtq0pb2MNt22Lw7maCNQik&#10;EDzUHhpqTX59B2acvNGlzMXQk59ftp0402ycLgJsPU7So6DblbhchFNQ5Cgpvt6pIKaUmKlgqHae&#10;cRpTsyow/DfkfU/jjBR0H9rXJPn9vTNzCF0aB2eXUmggqqqsysefEtVmqTJVNLVVACwUbtHL9xRy&#10;09RMJchLHUUs8TqwCgs8gW49kFwD9VNHICBgj8/9nrasxSMqa0rx/wBVesufwtK2PzuQijhaqqsD&#10;UTzGFJJJakYmJsrHQzI7GGYSS0VkFtYawuv09lNxZ20W5Wt5Co8aoqR59Lre4c288LsfD8upeKy8&#10;P2jyQkGOugoclCjTSL4qfKUq1MEgjikT7apkp6lVkA50AC2rn3IVrdGKJ4xXU3RHoEklSOB/1fZj&#10;pJ7orVSSKrx4IylVhKSKNsnJUpjoqrFZ56ZKiZ/ElTU03gqfTCrKwZl1MOT7JN1t4pCtwwbXSn5j&#10;I/L16Wxu3wfh/wAn+z00nOZjLxjEJDE/lMgWokElKzVAlMU9AlDUSfcSU8g9SvrVTpB1FvZfFdPL&#10;A2iOh9SMn8uNOqSoqEmtPszj/OOpBwO4Jc9t7OUlLjYVoMbuXb9XLWZCvYZPE5B41r8U+NxSirgg&#10;ocvSGqpvuKhArXBHIPtJuEMcKD6tQYmo1B5Cmafy6vaiSWRWgYlwCPPh/n+3piqdqZrG4unparf+&#10;6abF+A4+lxOGw2NxU1BTM0ia4Ml/uUylQ4IUeT9p3T6kNz7CO57pa2cfh2sREbYrWvHo2Sxnu8Sy&#10;ENpwKAUA+fE9f//UAneeG7B6Tz2E693PBH/Aq3btdtLrDeGOkNZhd3QZKjgqJFevx7Uk2Pzq6tLQ&#10;TRJMNQU+YB5vfKflj3J2TnKB7fboZFvYjELiBqCWA+RbykR+Ikjqp4MVbHXTzlTmix3Imx1+Hfxo&#10;1fEZTqZf4G82B+HGaYwKk93Uva1Xv/rPPfHbcE8uHy2QqsLJjtybuyWDztVtqTauPQ7Wz82JmpqO&#10;gxGBxEaVkFderEclDUS0cQeQxqZOfabnmHlre+XJWM23PMbuG8mlicw3JfR9JDGgLRwIikO7akep&#10;QgsBQNc6cs7Vu252O+sui+sw2gxo6khx3l3H9qJWKnwtNQ1HFMnoPOpsxs7CdgZTa/c2N2pDnuuc&#10;4JdgYuepiqttwbprcdU5quy8GRy1PNt1arOUEcZp69deRNLKJoJYZVkJxE3Ll7mTZLjdZrSO+b/F&#10;3S8WGTQwhimTwkDvqc2txJRJI4CsjHS51rUdAUxRS3rWd66LuMU6CIvU6mdWJ0rgeJoJ0lsBK8Kn&#10;pP8AbMnxY3D8ettzYfDYfa8dZvjN53bma6z3FgOvOz+ut9jJ4+LsGPJZGkxtTTxUMpqaagqcYZKj&#10;GZ0GFZXkmhjWMc8vc7+7+xbhs7cyb4dzs1tYrSW3lvLm9iubBNU0dtMhQSRxqGd7aaNknjl1zSM6&#10;MFIYn5R2aSdL3bJ22q7DOEmtgsPhtRtTofhZWKgTRurK4oqBSNQDvq6k+dHYGf2purbPbO9Ox5sT&#10;HTYnbGNwewt6bWTa1BioyX3uMXR0tVj9wboxOGxUDSY+oqBR5GojaeKRVWRTk/BLyhzTBtZ2ux3/&#10;AGu/Z5ZAqzQzsqABntU1jxJbeXS2lwqyKqlZGA0UBMG48wbL9Y/Mu87Nu1iIgCZI5Yo/EII8ftDs&#10;rK1G0sSjNTTknqw748Y7txMNjd27jxvWW/t3ZGPriq6+rOzaL+8GTyWJ2zujc+5cbu/G4vcdJS1X&#10;V2/KPK53JTVVDmmop4JqbwY6pkBihgmzZPeWy5O3TnTd7bnq42u63iws1YNHK7xxwQLarbXtvF/u&#10;Va3KatM8bB2ZnEkepWcxxf7Ds+7Q8s7fzLyna7jabbdyT61YCSN5O5LixkfEUgOlnJFdICKaUAAD&#10;5M0XYO3dmZfsbbm8tubu7QxG4aLdm5dtiCrwU+crdvb5qGy1HQ0TySYrL5zM1e4QcTj1q6e1O0Us&#10;k8lRrhAc9xPvS7F7jc3cqcu88yW9sbXlpttEttG/08LXV0fDFxb94juDHEt2k6ORFEorH+IhL2j+&#10;7xtHsBN7icy+16blex8xcy2u9XovLiKa5Y/TSLNb2cwjjd7dRNMBHPrdZnMILLpPTP1n8mM9LR7e&#10;qsdj90b5y8ubqIqbJVlPlsnl48JFkpZsXjsvRZKjXKxZPC5GKfH1MdP5NdTAVmdEI94fc0e3e8pv&#10;+6Jt1xFa7VAsXhvM4ZZHcMSRKSAA40SITpUq9PWmbVrabTulkbzalL8usEcSFlXQjLWs1aUkQ9rq&#10;KsHGkCvQ2/Diafc3yC3Bnt54rc9GvVGyN3Z7ORbvpMrR1eDfcOXnxu0K/AZWSSjwdVncHBlayNqv&#10;H+aBmlRWUSRALmH7M8gbfybyXPzJu9zbTM1oU8e1uI5Ylm0UnaN4nYRyaR4ejiNVePUGc+b5bbjd&#10;LsGzDx7hp1EjyRyRlQrBo9AdVLo/EuRQhDTHRx5qgvtqixkFHVwmLJ5TLU4klE1bqyNJBRUGOWec&#10;Gp8FGIwHUsyyyyawAb+wJeOZtrtNuiiK6biSUNxY+JpVYyeJCgef4iT0fQx0vpbp3BJiRCPw1Uks&#10;1OFSfP0FOhx2GtViqnftVjQ8j7OwmJ2JhUkl1BK3H46P753kk4ZG3BlLkmwbSQOfYi2SKaC43MpT&#10;XEi2yedKDur9rHos3YiSzsgQAZXMp/M0H7FHSz31s/be6Yti7Oz2MbIfwTcxmxGTgyNZh85jK/aO&#10;2JYa3eW0Nw4uWnzO294wVlWr0lbRTRFfIVkEsOqFx8sIF1ZPGTG9uzKjKRXTp0n7VY8Qag+Y6DCv&#10;IouXD1ZhWnzJ4fZTB6ROT3jujYuTxOP7Wr49w0FRHS7OwHcy0SY5M4J6yepw+2u3KOgjjxe1d71r&#10;N6cxSJTbey06C4oqxzE5bczXFpcpLcyJ45AXUBpVlrUACpo3qtf9LjpZbRwSW4RahyakYoD8qcB8&#10;zj5jpR5hkhr8TQ1RjKRU1SpklpvK8UucjWGpp6mGZZEWGuooRGwYFXQlWBBPsEc1bhKJ7C3KVozF&#10;TSrKzChNfKoHQh2i3XTPKoOojSfmB0hp8tF1vT5VKnFSzdZbajSqkWnWeabrpKDHVuUho8oVMs+V&#10;2BkqKB6ejqLtLiJZFhlDUjI0Vdq+uuV+iJd7mWVY1LZzIQoqeJoWwT5VHS65aKCS3uagFFLH0KoK&#10;4+ZIAp1WpmDujLfKztWuwFDJXdkbJ+PHUWwtkUs9M1RTtnO8sxid2di4GtYBHqtyybVnnpIqeFg8&#10;MwKtqLkDoD7m7lFNabNslpAGsbQCNQOJ0BVOlfNaxITXGn7OsGvZjYE2iTnrfbsEb1ut4fFeoIki&#10;i1GItjGnXPVcKzOW4knrJsXb+9trZXsGbOba3AmWrq3E4TGUByGMr8liaXZW344oo5YfvoVSszG7&#10;t2ZmQqpKx+EAEfQ4Ce8nMtpPv23WdkyteRQMZaVBDPJ2auI+BRTgQtB1mT7e7HdW21XUhicQSSAq&#10;CQaBV4KK4FSccK1PE9Ww9P4Whkgq9oVEIxzUGycG2RoggpcrQ1O7cxNlI6vGNqCKuGpMHSTa4/TH&#10;VyxkkBhcU8o7fG8YTCuIUx83yxH7BXqnMdy6mOTR2hjn/SilD9pJp0Ll83klxgqWmqdzbBlqWrZK&#10;Wmajx+7pY6W1YkEc7MZMTvXb0qyREEPDkY9IsYgCP9Oq8tkk4Rg5px9f5dAolRDOy4DnA9P89OHT&#10;0Hiqa2oqqTJ0qUe48amd228tOymkztPTpPkXmiBCTCvgMdS6SEPHIs6Lcg2NXWqmSoC6cfI9IQrd&#10;vaahqH7PLpmqhJFRx0/nQ+KCin+5ZWeRaPMxNTZGokdmUuMVmEjeNDqtHbVzY+w/dTEApSgGa/b0&#10;ZIiljVeIpT0pw6ATsSVTFQYqrQyJksjhqPIGaQoRjWyJp69jG4DSKTLPojI4X0C9h7JZ2AvrIyZi&#10;Dh2ycqvEfbTpdEB4UrrhqUH2kf5+gd7x6c6S3x3ptnsfs3Yu2stuDrfpXJbwyG6a2Tcr7h21jcK+&#10;4qvbEFDT4HI0+NSkwNFXM8KfbSTySVJskpVFEWXKXLcibtuF3uUfgbzuExeMk1a30UZXcUpGGoS9&#10;RQ+fQh287f8A1waJrBnktLKP9QE9sgNRQVy2knGk1/Z1Spmfkl2f9j2JjOpNl7C7M+PG2MTmNoYD&#10;uPam883t/fX2G/YWo8ht/L9f7tqZc5ldz7bZJcPX1hx8WPq66mdhFCCLAGy9sfarbuYOSBNeb4/M&#10;t4EvBaLB9TaeDAySiQ3oVY44ZDoaNXk8VlIoGCmok3Dm/mWz2m8KbFZ3PLzCSJbiOSkwBqurwGOo&#10;spBVjppqB6RtRJQRTY/a/YfVfau4drUzxx1NdtXK4yjx9dnsmYqXD7Vw9Zg6inrt05vIVLxUMkda&#10;lKtK/knOumhMr5E2e78u822cl2PHk3G4uneOF/8AF5Fq+XkYgqsRJLCpyAMAtTokTfd7+mjlXl+d&#10;IQunPwnQBkcSSBSqjPH06Y63evTOJpq9d4dPd79XUtFk6g5LGwVlXvfDY3GYOeV89RHFrhcbDNW0&#10;tDBIz1MNYKTyKZR+yW1SryFsntnyvz1yzzrvO1T7nHtd8lyLNbmMJNcQd9usxdWBhW4VJHUV1qgU&#10;E16A3un/AF6589tObeQeXN5k5fv99217U7kbSS4+ltJ6JevHCHhJeW0MtujGRAnjF64B6FndHyE+&#10;MXb/AMXvkNgdz71yW9/kF2dkOuG6Q3f2F8fcN13itudXdWrtPH9VS7q7Qx88uXftLYm3KOur8fuC&#10;kqjjI2qhSaJqaqkJnLmjmvZfcPne35o3qwvdq2OWO4iv9usB9XHdiczyzePFOjo4nklVJ/gWKIfp&#10;ohVSYI5e9pb/ANqPZO49sNjudl5hv0ggh2+83aH6GW0gCRWlvBbvCyhIoraM/SqzTNLPiR5FLAng&#10;+OXyW27kt49d7JzeYxww2Sx2c25sTfWXoJFzu48/mctjqrAbH/gSYxJMPX1mFpaiuinmkVIMWiSV&#10;LRqI2bh3yj7XcxQ8/wC78vXDWcl7tPitN9ORNABGg1mOatAwYpDpRSPE8RUYkGmTPt5z/eWG6Re3&#10;V5uTXmzWlpKLW6mZjeSp4itbx3JIVS8SalagyoStKAFW/LXq2fqqt372FuTsbaUWF7qzGRp+ucTt&#10;jG7s3VmMTRdabHwv3MWfrKWlgxlFWR0OOMsbq9SqfcKQ5OrTmP7ZcuWU9pPbbdKzTW61mBU6UMju&#10;FUs51F8BipzQjqUb7nW62vbZ9intjDqdpY3L0Lr2sx0qMDGkEnBzkdHQ6Z6sy3W3x16G6myu5aWi&#10;3Ht3qjbtNla/EV1Dn9pZ6bKZTI5INRbiAjpqykzM+fheWJxDVIWu6fVvcf8AuRs1stzu0p31YDKh&#10;JpSjqg06GYmgBalRUEeY6Jdq3O9knSU7W8gE9KGusVPxUoCwpkOMMOB60a+29wUnYP8AMM+Z+fpo&#10;ZvDmu0uwcvQRzzpUTNS4jfMmIqlMkAhSdWNArqY0XTEVDAkX99D+XIU5P9h/aW0VlKwbPaoW9TJE&#10;ZKk+ZOrHWEt/eLvvuJzw+tjKb+7GafgnOeHDS2BXgPy6d6+GgwOIzVbUbbxGZnq8TW4vHruXM5fD&#10;YnbtdkYJYoN45FsDJFk80+21meopseJYqeqqzCJmMSMjDD2X5m5lvOZbmw2XdpLNbiMCeRVRg0Mb&#10;ajGdYIUMcFgNQ8smoIOdNv5etdua55g2Fdw8NZBAut0KTSoY1mGgjXo/gY6D51pQ2Wfyjfk73n1X&#10;ubK/EjqXB/HXcm1u3IcB2TuPdfdFDviep27Rja2L2vvjC7Rwmyq6jiyJiwUcmRjWrBp/4qVcyeN2&#10;IU/fl5+5d9sfZje+auc7W/veWrmKba2t7dY2jJnhl0PKj1/SlJ8N9ILGvmR0v+7DyzBzRzvbbdtc&#10;NrFzHaou4a5A6OwR4wV1KAXdOKhmCjR5VPV+Py1pdtbY6E3tUUkGaoI1l2fjYdUtLXSVS1WaooqR&#10;Z46VTVUdfPC63KMEkkvcWUKfm85H5b5fXmnZrWws7iG9W0KsFZWiYmA1Y1q6ClMFhqagbAp11dl3&#10;O7+jmnvZ0a3DAntOqusUAFaHPywOjkUtfXxbc2zQ5Snoqqrw+M2/hqRaKiomqEkotu0kdO0cjqJI&#10;oDo1WUq2oG4Bv7nWw3Tf7zYxHu5tzLaM0cehFXtjFEqQMihFaHLA1oeg1cRWkN/OLIOqSMXapPEs&#10;an9vD5da/wB/NoirJuqOzafLxQTNkqjLUqUKwxr4KPLd3dYQwwSmCQw0nkqMO0diQ0hW6gEcjv2G&#10;O4bd7rcvxXRoxt5HV1IOmtpOoBpX8TkD1qR0A/dqSNeR7wxgmskYIPn/AI7bmhPodNBXoI/mLiMN&#10;2lsn4u9Rbl3bQdbbU7Ci2dtDdG/clQ5LNY3YlNnJ6OryGYrsRhIZcvlBRxRhKekgTXNUzKrFULMu&#10;b5tE5Vs4OZ9vtxcXG3wO6x10h9AqQTmgAqzHOBgE0HST3A5kn3/ljduWLgFI7wwjUDUqWZe01oK4&#10;CqKgajkgV6Dj414zqOq+Hnyvz3WXWcXX9XtP4qYfrnf2dXMNlcn23uzGdtbl2/U9q5fDvCF2fV5f&#10;F0rxU+NLyyrTMBKF0qpDPNUe57pzDcXm77nJfXVtfz3Vu7gBLeC6sUlFrbUAHgxAqNXFnqWJJ6x8&#10;5WhsLe0h+g29bcPCkU1DUzTRXDxmZwcrXS2lT+EjFKE3Sba2FuCm6jyiwblAgq9p9f1tTSYbG/xO&#10;tSDJy5Ojo6UQ1FXC8WX8KaozS2Vne5A02OAM67jFYCa2295mlHiaFIDEuxoo9DU8Bx8z1mfBMqon&#10;+MBaRqKmtBpXJPoKdB93NVZrG1fyV2PgcZRnAYXq/MYLIZSjxE+Yr8nW1ewMvX1VTWZGslgfGtQp&#10;TmKukpxOC1z+bqo2TmS82Tm/YOW7bb1Z3urdJSI2Zo1dgWYkN2MH7SxUgitBTPTb7am4+PuDXLLo&#10;AIBIq2rh5fCBSlPl0TT+Tnn63D/Hze8OKmjnqsl8k+uaeUziGOf7Kr6l2mMpMjma0iRxohGvSqqC&#10;WYMfche72/XOwcwxWNnbLJPNbu4rmkeqUE5pwbT/AJOPT89klzucE1xUqIEr5ZFKfy6l/Hyk3Jnd&#10;ifIDFYjCZbc9fJuHtDIVNDg8dUZOenwOB+S0lVuTdU1DSMamfHbdgqfuKrwiVgtmVGFx7yB321ut&#10;09sZJIAzPafQXcmn4tEDxvJQZrgnArUevQV2Leds5e5z2u73a6jt7K6sNwtI3cHSJLiB1iBoDxYU&#10;4UrQGg6wb06/7D2f0Bk+w6vbfZm5Ntbw2jVbUxecxvXVdR7Oyc398cFislvbJZHKNiqjCVEOQpVh&#10;dGg0VMXMLPp1sArC1t+Ytx5Pv5LLwNgl3FpI5yS2o2scqPaq6g4UylSxpkYLDg9uHNGz7PsXM23W&#10;fMzbhzFJaBHhigZEDSXEMnj9wTTIViIKioFeApUkR3HhZ920O45q2SiXH4bHZXKPjTST1tfWlKeb&#10;KUtM1K329LBGj4+MGTyedFQuI30kCRNm9oU5d3a/5rhZ5dwnk1AZCRUWmFBDMxBNS2ASKDoJc4e+&#10;e6c17LHy3a2kUW2KnhuWo7yKxLHFNKAAALTJoST1uUbNoKGi21t0Y2BIKCu2xtTKU9NC4khi/i22&#10;sTkpDE6gLJGzVXDAAN9fz7ym2KyFltllbqzFAgI1GpFRWmfQ9YhbjIr3U9FAbUagcMY6W9PTWYej&#10;63N/95/P9fZsW8zw6RpGWI7TTqZA9HLT1dWKmD7fG1M9HXTNKsEFLW08SyzU0882iFGghcO5vpVT&#10;cn2hk3Kzjilm+oTwkNCSad3pno2h2q7nljhSFjKRWgFcetB0XDc3yv6wxeYq9p7EiyHbW7sfJFDk&#10;qTZphk21gKidUaBdx7zqjDt/ExFXBdpJlCKb/UgGO969z9us53sNvha5vFIDaAWArw4Dh5VwB5no&#10;a7fyTNJEJr+VYofQ0DH+eOi3UHyB7h7pWvqtp1lRndvUFbU47P4Ho5sPjdubehikWCoTc3yM32cX&#10;sChykXnMRhxsuRmqo9TQABTKA1BvnMW/Xy/US+FYRnvjiKuARgrLJiJKYJ1MWX06O2tdm2uNfpov&#10;1tOHcVJNPwimo/LFD6+fSc2H0NnmTIV9OKcUc088FQvT1TWUGVytJTFqWfG7j+W/adFPufMYto2S&#10;Vk2xiC9ZUrJFBIlOFZ2E5ct3vJJrWzDMeLgK7iprieQFVPqY0JOKHp2TeJHiQyynURwJ0jH9EZNO&#10;NGNCehQ230/U7eoMzt/Bbsg6meorlNefjZiq+PtPJ46aud6+TefyM3pHuHtWp3RmoJvFlXpP4NTo&#10;i2pnAIYHlrs30/iRQyiK9T4pUrLPpP4Xmk1FSf6IA+XRW1/4uqgLRuCApwpP8QHr9v5HoRNi9VbT&#10;65ysknW+z9lbK3pX0CTPuzIUU29ez8zjP8np8jNW7zzGSr91Z+uirfDG8GQy1TAryavHb0kzt9rt&#10;o5I7uOzjN7GMTSAvKK8SHYsQx8ytP8nSJZXUkGVqGgI/yE8SOmqvzmJoctVjceenz7o9TFQ4nIuc&#10;0+NmnqIPuKFdqYSnXHUyNXyM7mrpn4bxtIU49uMyjW88zSAefn+Y888K9KHahCJEFr6Zr0t9vHct&#10;SKvGUO3IEpYKopQ5HN5KGhwdC+lIK2NsFhI58hDSJUR+gRmnVlsiBQbhPbTvMSYrU+HXJLAAfOnH&#10;8unGSirqcauAHmeojU0Wew1FXbiyYrliq2EZpte0dsNNF5I6kTIlQs+RaIxsIop65m8fLIze0szC&#10;dV8YVFa0FVGP5kdKY45IxVcMfPj0GWaySVNZBkNl4OszeHjoZqPJDBpFj6FKxKyB41rc3mhQUkke&#10;iKRjPAakagBc2AKeSaQOj2lmzQ07tJC5HqWp5Z8+tUQoVllrKDiuf2ddCHdGaxe7WaLB7Oj2vBHV&#10;tXPR/wB6469qvHyV8ArMlXihxIxlLqjVyI3m1NZLBr+zS3FzPbTzOI41QEj8RPoSeB9OmB4Ucsca&#10;hm1Gn/FdYNvydd1SU1LHJUdhZnIw0OTMDJUb2qqmaek+5lp6Wg8cGzKKjgmp5Gjh/beHxsCGIPtR&#10;YPaNHJJG/iEgMDWprSmBwFD+zpNcJPrJYURcEfKv7T0Me1sHveo25iKXPUWOxM1PTimnqMtkWzCR&#10;RQy/tz4/EYOSmoZKsUSIypNUiNTdGAAt7V2iTsp8SgFOJOf2DrxKhahix9Kfzr1HxWzpctLTDcO4&#10;ty5GvpDXY2r/AIMkGz8ZXzR1zozSYTbaxyRVU0Kw+gVUiAE/XUfZFLKWvtAuHQqSKrj8j0vWECEk&#10;xKSwwDn86evUbeU2wdhNiq6lm23g3n3DLQ5tqSrjqN0n+J0zU2T8lNRRV2fqaiFzEwSRJFZi36fr&#10;7V3E9haaJFPezUJBq1fXOadJ4/FfWjnguK8OP+HrhX75moHw0eG2puStr66empafIZFKDbWMiyrx&#10;GqpBVVldV1GUjmMUDlVFIxvpuQWA97l3PwzGIreQkn4iKKPnU9bhtPFL6mUUWpHn0y5TK7vkyj5G&#10;pym3cXjKdRPHhsJg5M3nchWSuxnhqc5uCo+zx0caklVpqDyM41Fyt19l95dzksztGqjNAKvX7Tge&#10;fz6V28IjZdJIFB8h/wAV0BWw/jB8foKnL7twPRG0X3E7T1WZ3TuejXee9ZZqqaWeumXL5SOpXbNP&#10;NIS+ihSkp4mYlUQC3sOHYdh3CSa6uNpSWZiSxmZ5KFs9isSifaq1+fT2rwXFCC9S1QBx9Selp19k&#10;8E1JkMDtrI47I4vZ2UyWCoa7DZWkzeKpMZTyxzUdB/FKSepijlonqzCYVbWFXUwCke4x363topry&#10;1iJUQyFQDwA9PlTyx0I9pcsqlqVIycef2cPs6c90/Z02ap8hXVM1LQVO2NxUp+3RZTWVWHqaTKPV&#10;69bu1PT4zIOQoUXkQ/nj2m25oILSXsNVkyRw0kcPtr0Y30Qnntl1d5BAr508vy6WFXk8jTxYiGpp&#10;aV8JuOnam3DPU0y0MypJTRwV0/i0SS04rkdfHJqsXIDW9j3b5/C+jbTpglpXABHQeuIkAmVBWVeF&#10;OmnDyzDE1GJfI+XI4OeqwdbHUI8VVWNinP27VELIj09TWYoxIHCkM7FhcW91muY7Tc3i1kxseBOe&#10;7h07GGutvWZsSCtfy/z9JPaldQf3tqygqaWgrY8fiJqCqqKmad8rQ0hyWErpKqu0yQZeqw9ZUUpj&#10;UFXNPHpItb2kvWSaaZQCGjpU/b0X+HJGiMvBs+tKcfsxk9C5j6amBjpWk+9iXKUrGVakwNVUkk3i&#10;qUkMYYTolDKyvG5A/Nvz7IljPjLGz1AcGtfKo/ydLfFKIHjUaqZHQIYHbVTHQK2O3BW1eRpHy1HT&#10;V8pQxYujXJ1VDRU8MMsdqaWgosWIIWGo6Lm3AsN4bSRWd6sST5+h4fy6KGlTxGOsFuOMjPQn1eSp&#10;cW0EjR/ffw8V0uQhJpKeWioMhjqStnllIUvkWkqKEz/6vyWX8+zdRHHbBXTVSpz5Dz6Y1trBqRXH&#10;+brNooq/Kq1ZkaOagyES1MMVLTAaKWaM1VO9S5jWelmGrUFL/WwAFvZVPFAJK+KhVvQcOlkUjMrR&#10;tGQy+vn0gWz8eOzW7MZla2WMYrdS1GNaeJA9XhdwYDGZWj8zUwAJWqknUqdckv6SQCD7jbnN2guI&#10;dE3+LyQoQK0IK1VwfWpAI+R6P+X3DyTxyKAVen2ggGv7elJ5p5xXCkCzlzTV8cUzNBd2j8PhWCGO&#10;OekZVQAMxIYj8Nz7jGe+t44DJI2qXWe0g0+Wa9CNISl26qKIRx889f/VM+uI2H8idv0uw59tNufF&#10;53beDqMzQ1E8mJlxeao8a9VNX7MiUrJQ5rAvDrotSgGpgkjCvGr6uAkXLm+7R7k2L8pRtHu0NuFD&#10;yya42jYalBYACTVbsrvEx1HDKBVT1l5Bf2zxbhui3JCwyUqAVoyZOPPu7ajGCK8eic76pc90NV7s&#10;2Jns5hslSbaxuIn673Lj6Dy4Te2Cr5qiCqFdXbjiykkORxsNYdMuQaaehy1NVrTUR1U7HM3a+aLc&#10;TbXYbYbGbZVBhkWIaVhm/tPFq1JJEdqhUNCGbxZCStOpX5a5vt9/2fbLqVpLfcm0+KCDq7e2rMO1&#10;FIClaHuTt9SRGz+I258nMPtLbmWyM+3u/MtsqHGbdrtq7ZrN6bei2TRV0zZXa/aOOpjSVP8AA48i&#10;IZfuzAuQxJikeSWSKSSL2a802Fo6wNHAzX1zPFXSp0qYgTGZ34RItP7QhhRtLKRSjO/7JbSPuO9A&#10;xWxt0H+MTGgGpiSkQJGp2NV7QXGrsHkRM2505u74/YOTuruTqvMdmdh7bTIQdP8AVOw8jtftGj2V&#10;RxYyGon3pUPtmgrsFRVO7RUtTbdosjHVQ40tLVSRRzBDCWr7dc48qbPs0yoDzFdxmCORCrGztXpq&#10;ncKzAyFHZY1JDIBqBqEAg263WDfrua2gsLk7LbEyS1ikUTtq0+HEJNJNGFWIB8QEKKDUSJHXXy2X&#10;ePce4erN5UOb2ZUbbwCbgw2K3XjKzb9fLTmrxWSy2w9jrA8VVvijwWMjE0M0EssCVMcn3Ez+N4wR&#10;rtnuGqbzzhzJbI2xW0vhW6WqMkrWHjeGT4RbxjNMyRMkDEIGGuQshNd2+2bLMLrlmyQ/v8uodZF4&#10;u9XWpoB2AkMyhh5A1FOhqm7zlrMNuiPb0v8AeXa0OTzVNufcU0uGjy1Hjdw1VTRz5rcWcmGGxUO5&#10;a6OeognjkhrJFelNRKyFw7HF1zBvdk0lzbv4d+WSUi6BExUhdTGUKBJcMvhxEDUIaMwp2qS/buVr&#10;C8EjbmszuVCgRgCMFWIK1FSEUDUOFcqRg9ELOX332Duit68SXGbqwnXtHRZCk3XQRyN1XsDAVVW+&#10;LwmG3FvOSKp3Rkd80eCqo54NupA2TytTTQPUNSQWl9pJ7Hl/lLYLbeN6ni/fF1FLbolwqC6v5bkF&#10;5J44pKJb2sE5Ea3r0ihVcEksvRzb7qtzfLYz27ylU1s0B/Qto1NEBYZknZKMIx3MTVqYPRsMBQbM&#10;+OmwaXC4GTOrPX4yszWZzNVhV3Bv7emfxdLqq6jdkNbUQUmKGfenKyu0po4JC7eNhGB7iyDfN355&#10;3Cxsg5udti0qIwrPBCtWQrIHUBI0dcSNq10qgyo6NrqOOC3toow0hUsYo3bRVj3u408ZM6jj1yKd&#10;K/qKv7H7D6JyG4tu9g7e6/ruy+yMfT46lptrYLszF4FNpbdp5ty7cxa5yagq8diYs7kGkalZ0klq&#10;JZJATdAMwtn2D+qHtntPLu1TRxR31+ZmBQVnjQHIKnSoB4UFaYOegHuImu+bLZ5WbVaWZq5FVPit&#10;UGjUORgeYINMdLrbe2+4H3vtSl3h2hs3ce3sXXHK7uEfVMe2MxNhMQk2YqxQVuJ3dU0rVVT/AA5Y&#10;YVlhZIkc2DNaxTruri9sY5raLRC7PI6u4bSo1AFSCGNRTiMdG5tpYrWaVbsNrAUL4YGTioIbBz6H&#10;o0Kvu/DdT4jJUux6vdW6N2V398c3tjZWShrdzZXGRVsmfy1HjYM02KoK7cH8JWmMOLWeKasqP2IX&#10;DMtx5ZWV1FtO20gU3twxllIJai/FUgCvDTUAVHHNOiG4njiv7nW5NrAgjGPM9pI9aZ+Z6fNidgbY&#10;7Ky1Zm9q5yPI7f2/iaHCZ6nFNVUO4tm7xyqHIZXCbwwOXgpNw7PzFHFTQwvQVtNTzFwWUPHZyebf&#10;40t2DKKW4QaSM5IJYg+YrSlPzA6JiENu00ZDuXIBHCnoR5H1rmnS9y9JBkqOmxU1LT5GlyxnpsrT&#10;18cFVQZPECANVwZOmqUelmpatdMbxujBrkEe115Yx3ixwyKGDNmvA0/wf6qdMRN4YlYmnb/h/wAn&#10;y6ArcdPW9c5zJTbYhy+5OsISKH+B6Z8xurr2mw2KihZtoOFqctvbaMVSkg/h0rPX4qmUmmkqIk8C&#10;x7zDZCPdrt7En6RAB3VY1AGqh8gK4JrXz9ehNsV2f3dGl3QTKSa0p2+Qp58Pt9K8Ou967v2jQdT7&#10;k3ZmtwwJtPetVtXbuL3Vt6siqaXK4zd+48NtWhlxtcGamk+/xr1UCyEqI31q2hlaww9ttue+5p2W&#10;CW2Z08cSMvmY4gZCR/vIIPRfzXNTbJ/Al/UdNCFTnXJhdNccePy+fVR/XPe0+xY+xvkpufE5UYHt&#10;D5u9h9lbqy/8Gp6qDbWx+k9rblpdrrRVUtc+OxeFyeMNHFXTF70NZNEreSQgHKTdJ33Tf1fwWDWs&#10;RqADSrKNIanxD/LnrHHbvpeWeUdot5ZPDF7NMZCBWjhm0sRxUSPVQHP5Do03WG46mrwewZd6UeVT&#10;em48RtzNZHGS0WSp6ePL7qpm3eMTJVfZrTV8FAuc+zRi0aE0wa/0HvArnVdpuud97it4yqidYIlB&#10;I7YgANfm5Zixqc1PWXPK8t9/V7bVuJyLl4g8rEAEs4qdIGFAAAoMY6sk2vi2yFVkshQy4+n3TtLc&#10;VZSYDKtOJ6aOXB4LFbblx2UEboDis1SCahqom5SPROLyRofcocs6o/GkNPGjkIAB8lCqAfmRX8+g&#10;bvTmWiCvhSCtPtJNR/hI6XY3H48VHvKkoa1J8aJMfuXDTSvJksfRwq8u4sbDFAxE2W29PF97T+n/&#10;ACiIEj/PoPYtF0pMdy6kH8Q9PX7eg89qV125OOKn1Pl+3z6zV8tK2J+2oapBjtw5CDcG0cpRp54T&#10;kA8GQahpRIFpjj8nT1DVMUBEafbVM9l1LwYTzjwQsZrrFVPr506Qxo3id2GHxf5/n02Z+pI85EiK&#10;KwS1cNFVqYpaPHzLBQZ2nEkgLStS1BFSi6RpUML2sfZTeLq7hgMa0/L/AD9LYWULkcBQn5+X8ugc&#10;z+Sp33phKquXVj483TVFTOIxNNE9TO8LoGdgrVAytKjaeI0SoWTgA+w9uTrBb3c8zhRHDKRnh2HP&#10;7T0ttYWd1iUVLyKAPnqA/n0CO/t2yL3F3uEymNrcZhsft3HS1SvW0tS+F63x2NyVXhaatplMU8Mk&#10;dL5Xk0Mnnurkrce453/li63D24sPqZoxai3MQFWBYTPhiVxQ1AI8816ONi36223mfepRC7XCl5WO&#10;MfToWIFRxAU5OB1r1bO3dRdndWbh/gXW21ocxXb5zm9cLitp4qimkhy9eaHdeMx8WKhbH7jx+2s/&#10;S5GaKSda1Iv40WqJorGSQodq5evdj5l2K7ut4kSOy2lLNZWmlVGjaT9RmiNbZ5YgiJCdDOsdSStQ&#10;OtWdrzzzbZbTJsXL8TbJ+jJKkUSFi7oZmCtXxUQM4clWpI5IYUz08bc37V7IxUbZnY2Oy+a2dlMh&#10;U5Tbm5qipodpTV84GYepSfK1GZfEboyWagAizErs1PiZtERVpLCU942uz3C0kjtXm+maWrCGWjzQ&#10;6SrQiTQSFdTSqg6WyB0a79PucPLt1b2MX0O+RpMYyyMUhuDXRJJEzAMA1CVZgpApivS63N3DT57Z&#10;2z66mwm8evDidx5+pwsdHtOWtk2b2FHXUNVk89RUVLl4KGTe246KvlSCOuLUNbggH8Zmn0qj5K2w&#10;29w9v9BHLs93HpeBnarRg6Y0eVQCxUqACKaHUFlAOYK5iPNPMnLL7ZvO5zw8wSPA8d9EnhTxz2yq&#10;GkWInwmjfuIik1JLE7JWpUjFlM/uTA9f7o22XkwuZ7Zzmcjqdj0mew27MRlsjWYqfcmYrJ9y5mCp&#10;pcpt7taipMXV1O28RFSSbdkp/wCHwMHSVDk5sO72thN7gXV7uDItvyJeWlvOJ4rNklunitoVEbro&#10;uHtYzIZCxEk8eqTXqCg795YOZJPbXkrbtn22S63CX3B2q6lt49vk3LxFtI3uZbr9ORTZx3U3hSqV&#10;rBYMpiCUdqJZc1X9s7vw+2sfVpvXt/Pbrp85Rx4nE46mwjTTPi9ubZye8qKrpKfMUWGyEeTmxb0c&#10;v2VVXKBJEBDGwPPHlj2j2flG7i276SWfli9tfDuNLOaRx6pBHaSJJWKXxFEpcE+BpRV1OxHQpsbb&#10;cJtw3uPdIf8Ad9uMsMkrOmjQiXGtI0UgMkUisFYVXUgA8urGPlXsXYPUXcPxLwuG66w+Al3RW7jp&#10;ezsXtWuz1RtqXb9TtHCYXc0mLxG5a6opUhoHqYmDvDHUzQQ6Wu3sa+0+17/sO5c3ybru15LbNChi&#10;inev6rSsyt61MagM1aCpCgZ6mfmuXa512CWwtYmnMjh3TAMYRVZc9tAc0IBIAr0bDoDaGCxOzNm7&#10;oZN1y/3JxGf68zeKqt3blzu0ptxYnsGrwVbuetweWqK+jfJybMxNKMXLD4qeioqh2WPUwKwj7u2u&#10;4Qtzha7puMlxbM888HiHV/uQdSKiqKKEU+DRR8CgsS2ehdypbQSTbbdQO6ygqktPgpGKas1OT3cR&#10;kkAdaSmy6Dc+5vmL2zk6ah+9rpdx92b0z0dTUjGNHtB8nnNx5XJS/fgywvj6KVJRBzLKwQJfUPfV&#10;bchZWnsjynZvOPAj2vbIImBLAusESAA+tQwqeGa9c4OXlv8Advc7mW7itmVQ99cTKaJpCl2kJBpU&#10;HLjFSPnxHfe2RytHG+Joo4EwOVoJa7PV7ymWesTHzIdtYsY77colBQVtS9c06SgzTKsEilLe5V+6&#10;9YWsd5zHeywapoodRdshUK4oOGW4140A9eo5+8LulzBtOyra38kcEs6qEQgCR9WurfiNFAVaGi6m&#10;amqnRqf5NMUuT+VqZTOQ0VZLQdRb/wAhUvDjYxowdNNS4SlFNLHerQwSFW9KrrYBDdQB7gn+8e3J&#10;Ln2A2Dbb+JH/AHju7MdI0p4ccTAkrXuNWGkH8eRw6l37j9tPd+63NV7DcSiKx2oRAM2pjJIyMQT+&#10;HtB4V7R5V62Zu8Ytqbm2PDs3Jy10NNuXfXX9NUCrpPtjXCi3LT1uIeZqiEeGNRCscSsCskmon6D3&#10;w75Sj2nb9+uEsYXt75reShkUKWWh08TShAoOJJBYDHXUi6geazRZjHJH4iigNaZqcetR+XRtN+Ze&#10;m2rWYOnoDQZY5Snqa+Vq+sdjT5amFFRpI1SVhWhjaiBGhtPAHAP1kX3M3OPkax2WDYLaG8ju7eSW&#10;dmZmMcoKLxWpUFFrpIpQA4PQf5atpd8uL2W91wiKRUSlAGQ6iePE1pnqn3s+h6n+QHbVP1127t/f&#10;W6diVtmyWxepIsjU7rr8vSb1quxtlVgyFJLjKempK2tx8NSsLVLxT08UhlUIxKnPIm87ly9f7Xzj&#10;fr9HGtkqtIoVx4bxiNxHGe7V+rTxNNFalcnoo5q2zat6Qcv3Ae4j1KTGpK96TePGXdSMakBoDkVr&#10;joFfkzTfHyf5C7O6n3z153btrr/bFBsDdNBLkNzV+3+2sPWJV1k+S3HtoSVO4ds7zyES0tNPFiqq&#10;ICakNRTRP5ljLZk8o88HnP2/v/3RuMQv7iW4tIGuo1XC0SRZgtArSxM2lj8LFWIIHUdcxbNMl2zb&#10;p4xVJElJSQ0FCSCqkMGCOoVs1IqAASB0EG3trdb9IZf5l/GboKu3x8k9id70vW++V39sPCxVGd6E&#10;2BvDs2lr96ZDt6nkxlFiIs9tjJTVJxtBHFSvX0qxyMpLPpkmwksd22bab7mq8/d1zHa/QvHRWZng&#10;tzHF4ND3GRAupiCodqE8Oont9hNpzPdbPy+7X08863WiOmtEkkDytLWiqUbW6JQM8K101qOrAe6P&#10;mH8cvjlns309JufdnYNBlMHsOTr/ALF2ns47qxtVihm87Uosk2Ay70OGz+QaOaNKKmdkq4QssBUS&#10;MoxkufZTmTcLGe15NvLM7YoCRy38otblQjh2YRBTRULaC4IFfTh1kPvG7JyvLZ7ZzJDIm6y2f1DC&#10;3RpoAHLIVdxwcEa9J4Kyk0r0SzfH8wnpDL/IDt2gw+bq8P0n3D1HubD43tDeGVo9mttrfWP65z2K&#10;w21Mj1bKlduhsfl9xSnHz10dRHFT1lSsmj7daiQLofuo87QKnPcfNNnJvabjbM+2QapGlto2RXnF&#10;3UR+IqguIdAqmoM+qg6DVv7o2VrvSbfLsUzbXPCP8bZ0VIpEBIj8IjxGVzjX/FSi6anpGfyv92bT&#10;6r6t35s7tHPYDr/fO4+0er6/a+0t15XHQ7k3NT0uzMZh8pX7DpaGScZnD1m5FShg1SRO9W2goRoP&#10;sp92vbvf9635d75f2KTctjSwaIzwFJEjcSyv4bUbtfSyltVABSp6FOxc97JvDJO26QpICFbU1ASD&#10;SgPqTgKM18urL/gR1r2r8cO5clvru3bVVsbY2Ow3yDyud8ksGY3PhMdv/sODcu1Z85tbbrZLIrT1&#10;VNIalpVUmnpwTIoc6BKXtr7p+38cZ2g7tKm7QWkX1CtbTokAZVQBmZAO1loxFRU8SM9AX3C2jfN3&#10;2yxNvt9baK4Zo38SMlwhaukBicg486DyPS1+f3z16R2hjOz/AIkVO1u1MpvDduyet67E7jwOBwNH&#10;sbF4TsyowO+9jbgo6zO5zGV9atTjaYr4BSwyRVN1awRyMmLDkeXe+UVi26Wzg20K7RKahVA7qKFB&#10;0Bq1B4Zr1jJf+4O1crcySPuX1c1/HGKhVqSZaoh1uy6qH4uJFCOPSb6C/lwYTcuMx+7+4d2yVe0t&#10;x0k9bi+utg5aCauzWFztNMK+TefZdBTwQ4JcwKm8mO2xFqWPyRS5KRnZyDR7e7juN+1xzduhW1WR&#10;WS2tnPcFA0GWbBbGdKgKRg9HB5xgW3aHlu00o9Q00wrIGNQ4VMqlDUZqR69Wz1cu0erNoUdduPL7&#10;e2HsnbWJxeDx1duDK0+Hw2NxOIoIMZiMbBWZapEk/wBvQ0kcMQLyzSBP7TXPsb7juu3bLbBru6ji&#10;iRaDWwGAONSeAHn0WbXse47nJSOF5GJqWp/h8uim76+bWBxUsUfX+FoKqhqKjFUtBujsyqyGxcZu&#10;RstVx0kMvW23ZKCt312bUPJIVposXjJYqiZdPlVSG9gO55yu71Z5Np8FrNRTUzFdRYVVkJA1oPxF&#10;a06HVty1t9gB9dIWuqjtU4HqD8/9Vei+7qm7E7FyE+K3xW5qeXKNVVq4PeNJuLaqPNlSIsflNsfF&#10;XrSbIdu7qr5hSJTqd1VmCoa06S7LFrIBD2F3v0KDdnMt6XJBDyQQrQU1qg/WmHoaIDwqMdCD6232&#10;wItjGsKEcQuuRq+RatFxxyehR2j8aqPPJSU29cVPm8HFjopcRhO08Zt/BUSZWKrnklqMR8beravH&#10;7GxMWGZjDVVO7srnq5HWNIVSNSrnNhyZbyWStHJIaCnhsngoc5rGp1t8mmdieNB0UT748c9RFpX+&#10;KuojzpUggV89NKeXRpv7mbUgmxs9ZRz5afEQfYUNJnp0r8Viqeoolp2pcLs6GCm2hgY1MarDJS49&#10;KhY0SNZNIt7FlpsNnCgt9J8PVqKE9lTxouBQeVan59Fs+4zvrmBALD4vOnoW4n59Bv2F8gupuhMQ&#10;c33H2n191TgT/FKues7R3XRbXrKmloYSJq3EYuumlz2VAYRxAUdLUB3UQxLr9PtfayrDqRUOhSeO&#10;Bg+VfT+XVBt17eqssUDFWIGoDtz6saADpEfH/wCUOyflL1nU7z6J/i2W2bkOwN0bRO9t54fMbIp6&#10;6TalZj4txV+M2tV0qbtzuFlirIhiqmaOhhqA5ZtBRl9pDvNpeC6tLJldiQTIrBkNeIDLx08COIOD&#10;np2SxmsJilyn68RIKkEGvqK0wRlW4MMjHQqT0NE2cpoN0bjrSf71pj4sWuQg2tQVe2Yqgz1dBTYz&#10;Fuuby1NUxrGKuRaktNEpVwgv7LXlfxFiaYgqwrQ0B4/4fTpT4J8J30VVl8/L/ZHT3jqGrngy2G2R&#10;tKGkx+SqapIKqs/huxsXk4aaojan8FZVI9fuSCknh1EtRu8n0UtckLobTVogVVXWKkn1Gfz+zptp&#10;lhKtLUlaCgoeP+brvclfuPbhkp6zdW2dpJPjPuaysxcFLReeaTIxpNR4nKboJqpa+NVAD0lGzCQm&#10;wUafaX9WJLhXnSMeZAwB9p/1V4dWIRjFIsLEnhU+nyHQdrSYbJTR5TAY2s3XWY3MPU1GRyUFZFRz&#10;xfcTQV1Bhs7u+Okw9LWwPMXd6Sl8QJ/zp+ntE8bOFe0GttWqp8x9pwP2U6VLNGe24OkUpXj+Xr+z&#10;rlmTumfJYVMjVYrGU1f9xDI2PqJs7kIqbE0zTw09RU5JKTFmoeCRlBgpmRCvp1Dn2+0dwpRnZQhG&#10;QDWn2+XSZWiaOUoh8TyPlx6nYjCbUjp585uI0kuYNZWwPT7lzc2mrk23I1NRwUGNnmjx0lRTxvE7&#10;rHSNIbi4vpsqtYLZ6yN8bEihJAx5AcPtx1RpJxSNGbSeFOOfnx49RK3sXA/YUGD2Jhsjna+hzeKq&#10;8TRbbwC0ezKfIzZBaiujyOfr48NgaIVEMsqkQGdpJZBfkH3ae6s4IzDDGC6sKKgpn18hSvHr0dvL&#10;4oMpOgqQSfLpQYzde/spl62AY7au0sdRY2PJvHLkKzem5VrI8muMngo/s4MTtB6Xwkma89S8bOFW&#10;9tRok980rHwUjjpXiWJ/KlB/OnThECxqQSTWnSlq9jY3K4jMTZ3N7rz65xshFUwQ5D+F0wmradqR&#10;BT4nbkWJpaaqiBVwokMjPEGJJ+t5tps7kTXc4c68kVpw+zr0dzOvhxKRpGP9joCY90bP23hMTHjs&#10;phMLU4pcfS1NJj6aGqz9VVZBBjZIMzLgcfV133mYqomVmnu0kpA49kl3HbW0aHxlSQMMH4iOGTnH&#10;zPSq3Xu0BQK4+WeFOmPKYzeO4aB6fZ+ys1DPDlcbkMXlNz12P2XS42aiysFc1YIKpcrmK6OSniMY&#10;QQ6yshNhewZna6uQ1vCra61DcAKH1+dOnaJCpZW0sVpn0/n0/vguyMnmM1jq3c+F2O1FBR18y7M2&#10;3NuOqqcTWyVMUEC5beLvR4upWrppIpKz7SRgbeJLk2Itw+sjm/UUCBh5E6614+mPIdKoo45QCkq1&#10;+YqPsz/qHTXu3rjoihzGNg3RgOz+6s4abH1lZisxm87k8A9GaoeXI5Pb+KyuA21U1FSSaaB66F01&#10;CyqFLW1uNzy/tSyX0klzKAymTiqkU+EAcf2jOTx6ajsr3cVjgcIAdQVQanB4ngP29JLG0suHym5K&#10;XbGxdu7A2JlMljqzbuEjGHxcRpIqP7PJS5LB7XghocfnXqI4Fmp1fSdBYMVFzEe4bzy7uF7cTWd1&#10;IENTpZKZJONROSPM/s6GFntt7aQoj2sa0oK6vKnHSvn+fSipMfLmMhDU19dWw0tBllmWHBUq4eeS&#10;aVWx9Q6ZzIGrnq6EwsdcKLGlQgUA3Ab2UruUaSNBBGfBemo1wacKeWOn7iwmkCuWo61pj/L6Eft6&#10;X9UuLyeMGFziQHJ4zKVsH31W87VEUkrRwHKxwoyiGilpJoZLElru1rH3IVrELm0hVW8QAcfmRQ/m&#10;Og/O4guixNKf4PPqbHVVdNlaafIwU6V2SiOJyMVLCxhXLbehAo5IZyjaoZ8PdQzN5HaMDnj2tuLe&#10;SMR3Vyq+MrANT0AAH+AdWsZUfxLdEpEwJH2jj+XQT7rqsnDWZSWlrII6+mggyGJnhiEjx5OimSsp&#10;lljmMiNA8lP4HAKuEmbTZ7e372COdI7sN+mwoaceHTZOgSQMvD9melXTbroPt48jTSrS0TNT5ClS&#10;V41Qx16RVsNOrQQtHMFDvH5LaVCEN6uPYKu7g2pDhqFGHyrnhT1P8umVQgeGTXBH+r8usry/c5XJ&#10;1VJ9vjUyO48nWVUlLJF4vtcvT0mUhWUxpJFJJ95NIVk0qAGP1v7kuw3F7iysrk6aulMZ+EkZ9Tjo&#10;k8FYZZ0Rfhx/xXWJqiRsfOutJngno68UNFRVNbG8S1qY6sbIGmkV6gqtWCYrHyKw+gv7WJ4dwwhM&#10;tHIIpUVrxp1aUSRojJHU18/8OOk3ldybfxeLjyuWz9JsempKyqFau7Wotv8A8LjiWQrAKrcOQxtP&#10;rmqwillDmNLMoIv7SSWtI2Cwylgc0XH7eHRhBFcyzhIoiVK/8Vx6Qe1+6OtN77z32Ov950/ZC4OH&#10;ZUOZqdg0dNvOiwmXrsZlDJisplYHiw+PylTBTK8SipkaWNAyhQCBHnNeyR7gu3qm4w+KFYlS41fF&#10;gEAnpdBdnaryW2uYXE5UMBQ/DwrXhk8M9L2eqz1dURNiNqZMyVsZc5zcm5cXjqOhmh4KDCQJlMnV&#10;zSOmlvGunSxUH8+wK/JtrHLLJeXDEU/CKhq/wmooR8+jA77OZYxHbjQDkkgftGSev//WEvqHLZfH&#10;1OUpt5w7N26tKMVmtuV+y6fJ4jYWCO4qKrWZqWtrp46nK7b3P9mVjhCtUQUz1FLMVkcaeJu+8qbp&#10;tF9yRzBs97IrbjPc20kW76pbuRbUJpnligCgeDUxSMQgkCoylgpPWWW3XsG4WW5bZbojSWsitMsA&#10;K+GJ1Lr4bMCHBpXBOnIanQi/ITZm3O0do1U2JpcS259iVi7h23mK+PI11HX0cKU9Fu+TA7VyM2LS&#10;gmyNEkqYaiWNTCg1mXVIz+xJs/Me2bPzRZ2u2WUzbPLFW4vPBkS1aRAAsh1oFXxJDogjFNEVGJLt&#10;kx2h7iyRFuWCAuGVCyaqVqoIrqbtGpmyOI4DosVH33ufH4hMfSJtnaGLmxSbbz26YaXE4/stqGsg&#10;myeclytdhaVv7x5DdTeKnq5dapUuocxpodjkRJu24XrQS21nG8kjxh11Kg041SDUCCIx3FaEtSii&#10;pHUw2a7FLF9RfOw0nWqs2qMNQtRVP4sdlKca1AHQkbO7B7V2vVSQKdwY+nxGFxuTyNNjs1kq+gzW&#10;L3osq7KqMokUOdq4901WaytJ4BSSmZo5IfJDFCjiIazWUNvdzbqJBHPBaCB5tRr4cjiQRLqOmkjK&#10;JCv8QFSKU6DN7ueyG3Sd5TKssw8E6VBBYkkBsa0RVI4UBIFST1gw+bzXbNNl+vt47E3z2jHl9qVu&#10;Gi27n8V/dfsWhpY8PUSZSk62rq+mpdy7XzFZj3lds5S1FNSB6hvKXgkYTMPvPLU1lu1xHuEUbjQF&#10;LNG5kXtkJKgnWoYKSr1jqoJNAaE+63m27jDAlxcpaqFP60VVniLDSTHKvcNLEKzLpOCFBqekdL8U&#10;EG9927gzndO+tsddbg602ZWZHayPj8lurZHZ1NnMlWQ7h3nu+jp8bs2tocDWClByWDpanKbgq1mi&#10;mcxiJ2Cu++8Gw7VtssFhykd4u491MLXl6HS2CtEpNoiOFeSbw1dxNUwRsR2ns6g9+Td2ut13AWnN&#10;8/7rnhjCKiBZGljZj4gAYLGpY1KgB31EuQa9C/hO16Ta2C2h1tidgrtfisrMdDs37yZtu02RXH1J&#10;3VuTOYeuzVTJk8tR1UmQrqnKyS1sEtXA+RIfzKkObvyfD7ncwC/3nmX6w3PhvKsrlJ1Wd9ENmqjE&#10;dmqBVjtjqjp4hejEHqTdstrCwspYNvCwR28bUU8XdO6Rg342bJLHiaCp6CzvzsXO5XdWHoNuV8xw&#10;GzKmfJDH7qbGvuLctUBHh9xU/wDFamtxFLllrswFx9JPMqUD81Ijf7hV9jH2/wDb6+s933jbtrtb&#10;673Jrt45Ag0xpbpTw0lRe1WQktgnSAApNT0mnkgVtl3a+3OCGxTAeSiikgoCpJ1DWDShXBFD6dWy&#10;7V25j+quseu+tUpcTDldqbYoTnlpA0VMu4s075rOztSyPNUfxqWurTFUymRg/wBqCp0soGTfNl5Y&#10;WNls+x2wVjZwadXpTjSuasc19Pt6jTZ4Lm73HdN0e5Z7eeZgh8nVTRWA8loMD1J6V+y4aXK0+Xjo&#10;qpWra2LF4gQw8Oa3dGZTGCKGRk0+MYejqGYqRpBNuL+wXYtbPGzW76pXKggfxMT21PHtBPQplZoZ&#10;IxOtIxqIr6RrUmnrUgDo4m0qSnly+UqZTH5Nv4/EULUqqYKalm3FNFPTBIgzJGIdqYqANe7a5zb6&#10;n3LXK8atPczSgq8KogB4ESDUSPmqAA/M46jzfJpDDFFHlZHZqefZWtT5gux/Z0ie2OrNibty2X7U&#10;pBX7L7OxFHS0OL7Y2U8FBu6rhw0bU2Nwu+KF9eK7R2KGqGiTD5yCpgReKeSlvrBjvUFqIr2/tjod&#10;RjT8JNeLLwP2ih86not29p4praLg7/FXzGcfOnofyI6Djbe/Nx7SqyneNDh8AuPwcv8AA+zNsNVy&#10;dUbnzVRGSkWYpsh9xm+p9zTGkKjH5iWXFTyuTSZF49EXsit7weG08rFWERajCoB+TDDCvAEBxwIP&#10;Ho4uU1COGBe8uAfQ04kHy+w/kT0pqAf8WgrFJTVVHRTZFYGkMLMcsscqytayyiMyNJHY6WVri4I9&#10;kUBjLMTQtUmp8yeP/FH7OjJ6ogRfhwP2enVZv8yzdFF1n0rgabb81VQ1HYfbO3ZKjZ2JWKLG19Tt&#10;rGZ7P5PdX2/gnm2x/Dfv6V3OPi05KsaISQtL+6ZJ9o4JYeZd03VIg0Nlt0hQGtAzsFCinAHII8hw&#10;6BXuBfrHt2y2JuWjkursKCpAICKauCeBXUDj4qAevVSGG/h2e6N6p2JQ7i/u7iNsZXHz772zlshJ&#10;U4/fG8u6+36yKRcK1LRywZajw+M2pSVZhycKTtL51GpYgxkO7327s73cbi8iCiZToVc0VIRxbtyz&#10;amoT28AT5RwnLEe4Wthb2G4m4222lVJdQo0jzTySyuQKjStEVADla8KdXZ7O3Pt/cXYeMG3crQ5n&#10;GRZyk8kVNUpUSptynqk0VYjZwY6CDE0J0yEBNBGkgWHvnjAN5fmu43OaymSNrp5KMSdKli3E8aKO&#10;Ppw6y9hls47FY0uUZljC1UinCnR/MFhqvG7Ww+58HE1fuGqweOfN0NPHEKje+NqKyq3BRWaomjhi&#10;3Fhxmb0k7H/KqZPtXJVoimRGxJJ+6hdR4kKhqete419TnqPt0eIbjOCpaPyp5ACgp0qsvl6SiTG7&#10;t266VmIqo4Js8KUDw1uBklKQ7yjgaLy1OX2xJAyVcAtNPQ6o7CSnFzqa4TxoZrcmjKKjyIPnT1HR&#10;THC7xyK4zXB4EHzH59S6gw02NpcHReSMVuXqM5s2qSTy0NFm6WVK3+DyWjeE4gM7SwXOhsdUyqrM&#10;0YsfWt3HRVkUn06KLiNklJJo4qGHUDK5OOvnnyiQyRFadKmopZVYzYyup1/3O4iq1AyASESAMSRL&#10;p1LwR7au28SXWAQAufl1eBNKUritR8/n0VLsXcu6sXX02Q2jt2TdlXgKud8jg4auho1zePrDQUjw&#10;zS5GaGhx9BV0hV1Zy0iyAkI3uMOf9zNrtU2kgq36Zxq7WpqJAzSgNPQ9CjYLeSW7icRM7IwIWoFa&#10;ZGTitegMr9z1GJOdyffHWNfidpbzy+appsFioZ8/WZpOxKappH2zjsltmWSoq67cWLojQUFU32sF&#10;BIPJNPCxRiScvc3jcBZ8ubp9PDbyRgoHIQfpDUjhmotVoCoOSw6tvfK5tbK73RraUNIXjk0nWxWY&#10;FXWiVYlgSK9VUdX/ABH7Q6mwdDksN2XiKCoqqepytVtmvxncO3YMHUZDJZGppNtPU1fX2VrMlTY/&#10;bP8AD4BV1Ucj/dQyo7TRlHIj5mt9s37cUWDe7akUKLR0lqUVRR3KoyaiSxNDnBA6FPtnz9LyHs0m&#10;2XtvOSrBohGwrp0gFCrqrCmldLHgKg8KdIncfWfYX2G+Y6zevSO7N0bwy2SyTYTI9k02CzW46iHQ&#10;mHXI4nc2E2ilJkaRadYRAPTUyyanKlQRI217dsiWtjGOYbWG0RACzMyHC1YIWFQdVaGmKU4HoD8w&#10;c83lzfblua7JLc3NxKZFQmJlcMaAN3hagcR+I58urUKXtX5NZHpXG0O0+t+oc4KDZOA21U7E2bvr&#10;qyXeWI3VmNtVGImoKqDMbhpIpaHEwyPVVeVVnr6Vx46NanyWUIbTY30l5bWVwkMdjFcnVcmWFUeO&#10;tRIiq4ZnbyCnNaswz1I+9c58vR7WbiDbZZ9wltBSJAwdJtIpGdaFNKnDEVC0BAPRTfjRsTv7oFYs&#10;rlPjDgMBgsLhdt7el6/q8rhMxQ4Gr3HUbhzW7R1xuE5HK1+Q21l8jQ0z5rJWSv8AvK9G0mnXSK++&#10;u27rzbvFrebNetuW3rNXVLCrmZAiiOUrG2mJkygFcpQgVNekPspzjsnKG1TbXuNh+6VWE+FHDI6r&#10;bs7s0kQYhjMJWpIzFm0ylhlAOhh6l3Uvcvy32Md/9K7i6Yp9hbai31W9uDa2Vptvb2yXXe6sdTUW&#10;0zW5jB4uhra/PZFoqQU9HLVVzmgNRAjRM8ntF7T+2m5rHvO77nqhgumWKO3LMpD0YGVUY0hBUjUQ&#10;FDk1Yas9I/dH3I2reLjbrTZoX8S3BuJbjEqEAhfCDBQdWrJHccdtF6Zv5k+XqcrufZ+9MHLuqGl2&#10;dg3w8n95J6KCuodw7x39ianE47b+Ip6ePIQ47+BbOqRUyS+lHqFXh5GAkjeOR4uWdyu71NwmuZr0&#10;wtR31CILVNES0AVa1YjILEnz6jvYubk5ht3tfAERtIpyCFpqJAbU3GppjIqBjo21VWUlV/FN/nK1&#10;uN2zRdS757JwO1hHkjkaXc3YXWlLkFzRjpnpcdHhMVnuvqmKdaiGQQyVOpWRmfVi57zbHYjmDlJt&#10;4e5aC4uY7dQi8X8RfCqqZZQJCH9R8XDqUrSPepnt952mSFbO0sLmR4mLBjK0Q0yVFEYIiHtYE1NR&#10;TPWnd8RKHKdgdo763RX1dRPnd4/G/e9K9Wkcksk+YztdtfadQq+pTWyNTPq1k62LOPr9Oi/upY2+&#10;08pcq8v7fEsVp++beJFGFASOWQqAcAAioHkvn1hP7bST3+6+4+7NIWuf3BO7A5dmkkhh7RxyrGq1&#10;qSR0/dsdQZePsDO7VgyW5Xy9X15DuDLUkFbV0lJQ7Pxgqp2aPGyJK2BqJpYDKjAAyykn1fiRvbO9&#10;h2nkmZjK0bTXH0pKmherVFT58ag+lOoa9x7W7n5gtrZoEkEECXKq6VCMVyCrcNKqKr5VJ882R/yR&#10;9k1bd9763DJKlVDQdEGmwENPjpY5KhcluKJVajnnleGsjp2ZvJJGZBKw/sgcYtff6u13PlrkbYWl&#10;MjQXT6UShIIVRkVIqDxPmT6dZG/css5tp3L3B34xFVuvDFZKlmBBBZcCg7aUGB69X1/I3D1I6lwG&#10;WyefMMy9w7FzDQSw10OWyOWwFFX7hfE4WataLzZCow2EkTQGWkWZ7ykD1e+Xmz8iXdjLcczGcmKJ&#10;iWiYFD47oUX9STHhqncwXCsK8T1n3LzDazq9qYW8URFhpZe5I6uwAHCRiNIJ41ocZ6L31p/MBzna&#10;/wA2paDFVtBVdPZ1cXn6TbcOIw25ctisVi8RW/eVdfNKlHU7Rr9w5WtWKqBFRUCpp30xhUEhNYbU&#10;bXfbJznussQmmvSk0LNHIBGVxHDoUpNRdTNMSGKn+IBOoM5d5+3rmjmabl+z1DYLmMaI6AtCIl7i&#10;WBGjxHpqrqyNIOCSZrpvY+C312lD2RRZaCqqdt1+OrcdhsfjchjIpMjLtXcc9dXMJKdVqMNjUzv2&#10;zCKIPPLYFwoHs4l2a83r67ftsvY5rQSNBKuhqrqpJpAIA0qNIGKNSo8upggurSwNpb3dsyTBAUOo&#10;UwCufm1TwyPPqrL5cNl+yfmhA24+rewcX1E2TxHVGF7hydVhqDZ2/wCp2E1Bld453Z7YeobO4bAV&#10;1JV1UWPyvieEZKhlUss8ZiSYuVOU5+RfYWTdl5xsLvm5nvNwjs0t5BKhlDLAkgYBJJllRPFh7WKM&#10;AuMlJFeXnMnPG37Lf8nX1ry3NPBB+8JJYhA+sCUhQCzojw6ik9Wj1jNCCFri3J3N2huP5Vbd2B8O&#10;d1VeM7SqKqp2N152FtnM0G0KXvxsPW5afbjb/wABm62k2tkJqXGzmnxlTWMsiXMsOiWRETtt7bfd&#10;25N2L7tdhtP3gbGFOct92i1vtyZYix215EimaygeFTeK8B8Px5o5Fq4ZApiU6uXvMfvLzrvfv9Hc&#10;+wcyz7Ttu5zWlqF8NTfqDLGLhzcOttKssZdbeKQZQoRplcBTH4al7lwWX3RjO0KTcT4al7Dy/wAb&#10;ewKnMZ/ExVW1/kRXUg3w/T+Xy9DnclQ7Ix3cuFkkiwW7cS70mJyFEZKaSE+WI4he8v3beRdn5Mm9&#10;2OVL67m5zt4Ibi8gkLy2s+yw1S3vrGMQrNHPZOfEuLR2YXSuWdNeesjvZ/3N553L3b3x/cGR3sd9&#10;u/oYllmGux3OCLULV4lZl8GULILdgdMl0xDFkQqMW9sLtt9+YjeO5K3rzK7ZqsltygxNJkdnYbHi&#10;RsdSybb7Aw1XhI6Wuocxn9r1+NijzOarEhTI16jJRRVP3kjrBVqu87fylt17bpPHfNNFMiJKBc3Y&#10;gu0kIjeh+gSNP0pYpwfq0mUopSFh1kFu+8WUG57wOyewtrScKHVDHbPJYTnTIrH/AByS7dfFheMo&#10;m1NE0cp1SqQltg5PHU+/q6iwu3KzYG5Nn/Ifa2H23vD+Kbby+48FV7moptq0NV17U1EGQr8Bg6DC&#10;eWsxlLDrx+MlrpZTD9wInAGvtil3Lf8Ama72+8li2vdhN4lgxbwUhklmnWB0QRwSywyOI5Z1RGnE&#10;SE0QBRA/tjv0rbLcXG5xQtfx7bGyvGiAi5KxoZq5YMQGYHuoXrqJAPWypsyDC7Z6wrtv0eU3PUCm&#10;2rmKHITbpz2T3Lm4Yd0Ymor8TSS5nMXyGZoIhI01DT1PneFGIJACL7D3L3JG63MEl+ltK/iRmN5C&#10;oGVWgV6ChCcVBrSo49TRu+92Fn4W3y3fegVwhapGrI4muf8AP0RH+Yl8H8z8ou5euu2ete6utdnT&#10;0Xx/6j2vVUOYwG8c/nMzvTr5auowFI822KeopsZRvjqiOnM9RC4gIZ2ujKDlpt3uRtPJGyWXLm57&#10;XPc3EkAFYyDxiCldNNROK4oOsVOafa3eud95j37bt1trWCoUiQNVtErSKykY86fz6Olhe6dy7I6j&#10;wXWfXVdhmzvV+1cPtvdm8du4jGbgxbZ6jxpmytNFuPeWYwHUHW9PHURywwtmM3VZBAoIonkvGgF3&#10;Dnzddxilj2x47Jgo7mQzyaKaQQi0UHBHcwIIqRTof7ByRt+yWdvFOXup1ZqknTGGZixqTl+OP8HR&#10;bavb+4e462j7Lp8ZvXtOhp6yiqJd1JmoaXb2No6dvsKqsX5Bd0Yeg2TR5ZJZ2jSl682TXloVc0eR&#10;ILStFm5Wf71lfcbxJ70286tp/tQ1caWZitpGGrqovjaOBqcdDeC4MTpb27oi0yq0GRkHVxwPQD5d&#10;DxsX49VFMs2Wzctfl87kZaakWTp+oz212rqCrj8sm397fK7sWsyPcm7cHNAipV0+LqcJQq9qalpl&#10;hJQiy226/RLd/CfW+UZGJcA1NGncaVC1KgQoi0AAFc9FrvHHLcMrqCDQgjz/AMJ1cfl0aXEwbW6s&#10;8e1afLbS68k7Bq5JKHaOwDS4jeO46qRVlq8tmt35/wC73Zumsgq4ftZJjEYI1cKZxIQPY0js7TZr&#10;NUqqPcP+H4y7DOp2qTUj1p0XRx3N6081tZu8FvRnfSTGtT+LTgV+Z6WtFJiMfT4+fDYumhnio5oM&#10;nV46kqKyqqIRNHU/a1+Wndy0s0oMwWSqkBkLORe/s1sbpVhhotGVe40PH5/OnRZc28hklBJ0lsL5&#10;fkPTqlP+Z53x8pdo9m7X2J1n2lkOqurN89VHcmRoOvMPtfG9vZHK4zO1mIzUFL3NmabI1O3cDlFa&#10;FmpcdRLWR+MpHUXY+4u55533bZ75dusLaJZp1DJKxY6akj4FpqaoFBUcc9S7yFyttd5s671uCCRY&#10;5pI3QhSdShGUoznQuCRqKscYGeqP221t2Ldrbn3zWVy5/KYeaoi3v2rksrv7sDJZeNnjxb5vfe/E&#10;zddj2inR46akoqKmVXJ8QklWPXG+98u7tvOzybhvPMl/dMWKmJX8C3Raambw4s6SKBi7tUDKgHoV&#10;ycxWOz7lGmzbRb2q+CSksgWaYOfh7ph4KHBKaIxTyJoOr4/5UG4sPWdBb427L2Dntwxbd7p3lOsd&#10;HFmVy08m5tubYytZUVLVmJgzeQo56wtJSzv9lTTaT4lFmAHnt7b21jtk1ssjx28calIRSgVh8QC1&#10;OaYz5kmpNeot5qubi93iW8uboXN3NTXKzayzAAEF6KCRgYUDyHDqz7Tkac02U21szb61aQx0Rz+6&#10;MlHQvkaynamx1e0+KxUeS3VJJFGSQZchTws7WIAJYSHqVfBnt7ZXZgK1OmnlWmSSPSvQbQmRZIZL&#10;g0HpnFDjgAB+3pWbjXdGE2nka3N7nmx8NFO838SxlDjts08gnqhDX4LF1rTVtdVGOOVSv7/mkBPP&#10;HtTd3FzDbXExkACg+QwOGD5/Lz6atI42ZBoqT6/yr5dA9tbPUMuWyNdiKOkzmTplo0NecRJuLKxU&#10;a0Ec8f2W4quOpEVLTOWjYQVUYMpKNf6gmt5JWeUBCz0BIYEmlKjjjPRhNHGgXUxwPI4r8vs6UUW5&#10;d1Zls9mYcPg8a9ND/C6WXeGZq8jBUf5RSZNRU4zbKV+VovtIi6J5KtZHd9DBFW/tfFOyq1zPGY8c&#10;D/qP7OkbIrERR9zk4PSfz9LPuDb9TW7iy2c8eMMuUppcLTQbFFFTR0Upmo5KzGz1WVqaXKUhMTie&#10;q8zxngj3tgLyPVKXUAAgL21/y560uq2cIGDKTQ9CHgqDrPAZfB5TGUmIizFfT4loFwmHqNzbneMQ&#10;rWihp8glNWGmWGKQeYSVENRJxr1EcL/p7e0WKUMoIzQmpqfT5+vTQd7iSRNPepIrwH7eghrIs9ST&#10;E5HZeRipjuDJSQZPP57FYc01DLk6iqpMw+DilzGUqcekMyqF/YfWL2/qS3KrA3iy25IMhZc0x6ke&#10;g6ME1yVAfAFD+zrLRZXcT5Fcm3Y2Fpkkgno6LGbK2u9bFU48oZ4aKpyW66yWUZB5gpkMFLFApWyh&#10;vr7bfcGeVZY79THQjSFrUnganhThw6olqQrIYfOtSePSuwW3p8vJk58/U5LcK19NBon3Dk8hVw0E&#10;EE0r1sD0FDJQ4SmWsqY1Yy/bByAVZ7C3tyz+pYP487MrmpGaY+Q69OY46lVoRj7ft6xdjbiw+29s&#10;5F8Vm9tYuoWHFtj8bgocSKnLGiytFLLHQYXBpWNPVGihlKa4yzBSLhm9qNyubUQSp4kQk0009tcc&#10;OPpxz1q0imMqSNG5UcP8+elS+7qKPFyV+F29u6ppkoKnImtlxg29DWw0aNJTGWo3LPG9FPWRJpQe&#10;FW5F1FvaRrqFkjlt4nAIy5BVT5Vz6/Z054RNQ8qaq4Fanj/LoOv709i5abbe7sLh9o7H/iGCqMZl&#10;F3Tkslv2vqNt5WRM3QU9LBtM43H1OWp68mQmpkEEOpwLkA+ya8d3IQMylJDnBDAihqta+hA+XSmG&#10;PTrqE1Gg86jzwRQdN+XyD7caXdee3ZU53wbSz2My1VS7Zo9uwQ01HUxbmSeg2/RS1srVKrSzU+l5&#10;5ZZkY6bE8Abm+OZtiv4kuSXZPJdIrUZpU0FMHP2dHWzROl/ZSScEZsnhQj5enr1KzOOpqrEUVTLW&#10;01Djmgo6g6qfQ7R1VpoGZDHdNA+ikkhj/h7gW2SHwjLcOFiKqan556kBi+rSBVq9N1DUNhYp5KfM&#10;rkqeDJyJNj5vtEq/tKxfMWEuotLBToSqKoGkqALe93W5xWsJNvcKQGppFOHrXrcVtI+lXQjVXPl1&#10;w38cVTxUGb3BU47FY+upqmhifP11Lj8RJLFTGTGTVdFk62kgr6uaSV6ZLSK6Are9lIkzlS73Sba5&#10;LWCAs+XGM0PHoH7xBCl5HqIyaH7f8/l0DVX3j0D13RVlJvHvPqLEVkVZRV9NtbFb3Xc2XbI49o3D&#10;vh9pR5w0ssVM7wqqOy+OUo5P4Odqgls/qX3q+hgtmBOl5AtKeZ1HH5fZ1SSxuZriBLC0d5BTzFPn&#10;n0p646CTd/zs+JG2DU5LIdk1+fx8lQY8fFtjDSwnUumWGH7zNVG3o6YaF8T+TUyyephbn2ot982G&#10;bxhDvCTW68REs0hCnFaJGQR+dOhA3JW+3kKSqIIGJH9rIi8R5ZNaeYGR0VvP/wA3D4+bfc4rb3X7&#10;ZKqjeeDHQ1e96SuxcME7vIyZD+5WB3FWwSGeZmgSGf0oWLHj2H9x3Kx1lottvbokYKeBCD6N+u+q&#10;gHGilh6Z6fXkTwHgik3pHkIGsRxu+k+ikVXh5nos2+v5t/aWTq619g7Np8NT5COjiaiwWxYZqRKn&#10;GQT08VVFufsjMO8cz0Z8ZdcekRKB0QEn3tOa9/W1s4dtt9psraMsCZZZbmZgWrXSirGp9VWv+m6E&#10;1v7abWCZorK7uGb8TlUU+gzQLTyIHdWp6Jh2L/MQ+Q2ZqqnJVe/a/CmeR5KiTeHbrYuSl8w8E1JS&#10;7Y6//u9hIqBkUBYizlgv49m+3vvu8ztdvc3Uzgdq2lt4SV8m1srN/wAXx6Xz8vbTtgTxzt8BWg/V&#10;mQsD/pQQPKvnXol+7vk8NzTTVG7+68LmMlLOZGrNtbLr9w7hNaQwEYz+cizUsaBTxoZTxweT7M5e&#10;Xear2cCXl+58IH/iTcEL9unWK/mOg5f7pyjC7KeZ4nn9LWE6qjy16Tx6Pb/Ju+QGLwHy5zHXMOR3&#10;lNje8+v8tQyZHesdUMZXbp2PUR7owSUOOeSWMZ+spJa+mhCpHGI20sD9PaLnfY73Zdk2vckiskkt&#10;7tBIkVNQil7S5pxAOkkmvUTb5d2R3iwuLY3HgOzRs0uo115SleB1Cn59bYVdmpMPSxRVEMU8aUoK&#10;zqlNTr9rHKA+RkpoEd4ZXmlTWIrNI7HgAgewTvW5zW0Il8MGPAxw+3o5srKK4JAajg8Ps6//19hn&#10;cvSfX3YdX/G9y0c+RrHFC8q7hxVJWr/kU4qaSShrsLDjnWailUSQmQSKsgDWvz7iLcU5d5ntxb80&#10;cqbdfBVYLI8QSdA4owSeHS4qMZOOhOdovNtuWn2nfL20lNKrFK3hEg+cTVXOQQKAjBFOiUdpfy76&#10;bc2U3Vmdr9g7wwOKzIx9bLtFZcXv7DTVGGx329BFj8tkExu6dhx5WWMU7mA1saRSSPIuouxj7fva&#10;fkTfLBNrtN13Xb9hgmNxHtkMo+kluBE8cba2IZdJbWBKsiLIBJTUK9GJ3jm+Nra6urayvd3QaBeS&#10;B0lSGlBDpXseOnc1ArlgAG01HVYm8/it3f1DtjBR7q6GyeQwkdXX0VXlOu964zIbkx1dlJYcXt+t&#10;yuNx1X/EmooUld6jx4+pp5Bpuwv7Y5i9obKy9q5d42nf7dvdEXkZjt/Ebw5IigUwqVUBp/E7lFFW&#10;lRqoR16z95uf7Xn2y2K/5Vuh7etaFfrB4Tm3uFY6XkUEyC2MXaW7nBNdOD1wwffW7eg6DcWytgbX&#10;G2GrpZ6Keh3PBkML2LSbzqsdQpunsCq29l6Sq+5TKY8uKZGpIaejKeOOwklBx0jk327u5rffLlYL&#10;uBJYPplEmiCM6AxZpBpknDrVu0q5Pa1FzkJOJ+Zw0ENxCzeBCYpI2UoI+Kx0TMZNSVDUANaivCFu&#10;b5o713bitsbX3PHuGow+3qbJVe5tybNyOdxydjvVRU2ZzdHmMhSVUMmOweexbQxVyUMgjJX7VVEX&#10;1jvd7XdLndNq3a/khht42uYIbbW8SvFdyAOblNbiaVwpWQgLG8JChFFVJdtqoJL21lQs7ukQYgAB&#10;osoVNPhUZ1/xefUzJ7g2vXjIZtKr7p95ZXD5fHz0/wDE5hjRBQQTx4aamo8Unj23jqCSOMrk3pqe&#10;ijpylNG0yyMxOba8vp7PlOytlWwtbiRy8UqSB5CQWcK5D96MUUxqwURBSoHR9cWTSR20kRjWWNHQ&#10;lcs7atQ1FiKMxqdQ7f29dxy9i0GSoKmnTcYkwNPXDFS4qvxtZWtmcPVO9JU5GOjpIqLO05jnH2sG&#10;Samiq46lSpljil9q05b3q53GeXbNs8NmuTGwTQX0kaE0NEyFPE8TU0yoqqwwB8XSKe7gs4yss6NK&#10;rRmmdLMAGK14UB7WXzOFxU9B/P1ntnefyx6txmLgo6EZ3uLZMG98pJlZ6/buNz2zHfO5PdsuGlMF&#10;Hh8+9dgamOqw1IYsDNUzRW0hiRnJ93PmXnOPaLjlHnvfzf31osz287gCVY4XK+A0lA1yIlokTzl5&#10;CoNWIA6hr3E2Pb3lsuY9gtzZiS5pIoJkUM1WWSNGJEWtgyug7CCGoCK9W79uZnctZls5Wbd/uZXZ&#10;Ktycucq6+rmzz1urNzx1dBBm0oqqOkaskppw1PDQkUxp+W0krcr9x7aziv0iskRzl5SshL6mOFk1&#10;DSppwVajTx6W8n3N59K3j9oFEQMtFAFSSlDn5k+fQs/HiozuUo8VS5qnoKepm3Funck0eKmrEgFB&#10;h6AbOwMKjMxmsldWqa6RwgWPW3oY6SfZZynABHDC6MhZnmatM0GhAPSncR+3o/3eeQ1cU1CMIKVp&#10;3dxJr5nAPQ047uzYuIfceP7CfJ9dzZrOT5Tb279y0Qg6j3ZjMWYMNjaXG9qUlVU7f2tuGgx9Dqlx&#10;ufOLaKAa0knVvcoWMVvJtl3KLj/GnlDFDhj5ChNARQDhX7OgdeGZb6JdNYI0pqJGNWTj7SSfPoWK&#10;muSsxmCpoYSx3RkmrFrEenamr8JjKWfJTVlNkIpHo63FVKvE0M0LPDMXUoxBHvwnkuLWO1aMgtNR&#10;q4IUcerFBDcGUtULHj7Tw668EQxeTpSqVFHWxTYyqgqYY6lKqGqnWKSmr6eZJKasx08CWeKRXidO&#10;HBBt7rPbxpZ3UY/s6Hj1TxC9zCT8Qoei/ZPZm69nzpN0u2GyWPlqxFL1JvPMVmL2wTV5CWtrZ+vt&#10;7SJkq/rqtp45JhT4yojq9tMzACGiVQ4Axmna8itoohICKAr8S0HEjg4/irR6fCa9CNrci1WUkBQc&#10;g8KE8QfKnpw+zqmf+Zhvynz/AGl1LhMjj89tqu2v1bu7de6No7koYcJvTbdLuPOVdNgWy7LW5HD4&#10;05zAbXL0lTBUTrVU0kckUy6tPvIH2xtWt+W95vzGzTXN1HEtKiukdwANDRWY1qB656hD3EureXet&#10;tkSdRHZWcrSVpqXXWmDUB20gKVJIANaVp0A/wepMBP2ltGNZMdnMtRRbLz9LR1KSSy0ceCg3Bns1&#10;uGngVv2qramLRYqdpQdDZZRqVpgPd/cS9gtNg3RmKrJq0EEVNGXTRSOFa9x9B1722sZ1utpaMl4J&#10;YtYZQQmkEsQa+YwM5qcdXPbOpJ5c1kaykYyvSbbrqeWtnSFpW+7posVQxPOQwmVv4yFVOVTQF4+n&#10;vFC3Vb2+eNW1xpDpbNSQaKB9lDT7MdZHlfAtC4VRqfh9mejk42EbDxVLjKNEi2VizEIY0M8tVsqO&#10;FNC/axSGepyW053kXULl8U9yoNKbRSqsa7baxWkYoKA8eAAoAK5OOgcT9U2tvjFQfQ5/ydN8E9Tt&#10;uorM3TG+28vVSZjcVMn76bfmRIWq96Y6QSSI+Myryo+UpwPHYCtjuBOrOWqrFE0wBaFjXh8NOJr6&#10;fLpqZxr0MQpUdP8ADSfYQR7VjqZ0x1bDU5nZdeDJWNt+vLNX0eA81pUloKBmNXjWkdlqKJ5qYF/G&#10;ns7sUIqtdUZFQT5A8B8/keiq8pINaijVofn/AEv8/SFyeVkapqDDBDQNkMv5MzSiTy/w7euMpIqT&#10;HwyoGIkptwUahQxAMiGORtRc+0c0rrLIhchS1KeY/wCL/Z14I3hoK1IGKf4f9Xl0Gu18ZNuDIbq/&#10;hsuOi8/8MjaWsesmVKeOTKTrj6eWmvJLWYyoldHMiiwQDTpsfcX81babxo7XWQGck/MU4fzxXoY8&#10;v3KxM8tMKo/aT0vNpQ5imzWNngiSvXH0uVEtbT1kiTR0zU0Ec8KLW0tJ4cbVEgFQSzgC4+vsK2Ww&#10;yJc28iqJFir8VCdNOGRQfZ0KZd18OORSxXXjHqeHSq3E2RkqhTR0UFVItbh6nIoTRVtWMS1bQ5Ko&#10;FMPPEZKpaSkKrFqUF2Wxtf2hvRJY7zDFKqiIMshUH8Jyo7aZxw8sDp+3kN3t80sL0lIZQWHmMHj/&#10;AC+fT/k+xMPT4Sg3Dn9h7syeDoir7iev6+oM+sLvWVhhdhFNka6OGGs0IJo1cqPqQB7l2y5j2e2s&#10;LG/uox+7olHil0L6SxOQACwUGgLU+3qOL3aJ5Lqe2KFryRgIwgFeA/Kp40rToh3TG5Mfvf5ZfJzH&#10;b26a63TqradNgRidx7lw+Xo9zbr7Q3xFT12G2VtzZeNoBS4zb3T9BHNTPkJKfyVIrRCXLk2HNhu+&#10;zbptZeeOBplkYRr4fadS1VwWGWIBXyHaaAV6IXsLmNZbNrQiYSjW4YVCqT2snlX1414k9HGyHTPx&#10;wyWTlY9Q9bR0z1+LiFTRYKehyCibwKK1D4Y6mF53mdiTyt/wB7Cc9xZDmW2t3C+C8sK+GNNOIpRC&#10;KAk5OAT0YjbAdpmpbgyornVQ4PH4q1wOkpu7479OZSfC1/XGyes9rTwbleHNx0uLr6mXOx0k9HHi&#10;6WlxxqmwVJm8bUxGojqhTx1CyH0yfUFuRYU3CC45Wu0gZr5ll0u51gSiqhSxUGta0Hy8um7eBbeC&#10;b952zSR+AD3CvBe058uHRcf5k+Jqt6ba61zkOObLonZeMy+dr6rw1AoNm4KhyW9twZbITVHi1UdL&#10;XYXQ8SO0kj1ZVAdR95Ne4NtGLXlvdokUIiHV5VwCB+RqTXqGfbHcVtOZ+Y7G7YkOTpBqRqdtPHiO&#10;IHRbenO5ti7l6j6e25urY2Y7P7e3j8fcLiKTZOayabQ2NuPO72q6isw+Lq+zI6mN8PHLgsbk45se&#10;8AWrRwsVQpV/cB3e37LuO6Ou6WXjSK6ywjSDoeNtayAkEqysARShqB1lJfWN+3L4ktrk28Hi+C5r&#10;VmDJSRAtVBBQkg14YpmvS36R/lz/AA1xGNptzYD42bL6Z33NVbi2fujaeI7z27uKix1fgc6IRhsU&#10;m5dypV1cFbJT0tSiieS6sgjZr8SBu297/vkG3tuu5yTCCQSxJMLYaJSpTX3eGxfSSKcDU46hBuWt&#10;h5c3PdV2G1paXURhlcC41TR61kKPRpFrrRTUUIoBmnQb574m/AjsHtTsra9Pk6DGZqkpqvqjd+bw&#10;nbD4reO6K3bX8Pj3Bs/auMxO9Vx+VxeGbyUP38FRUUiy0s1OkqSLIntjYPczmWa/vNgs982xodqv&#10;CBBLCwuBchFcsIlYrLFpJIkViuCR0XX3IfL+4W5vJ9suBeSxksVnKuYhQMpGkyaSFCyKaHTjANen&#10;zafx06x+FPbUWB+PlB21VyVm0hs+u2duykhyvadZDh6nHb13Vsbo7a+6VxMO6n6z2nloctubMbky&#10;tJhNvSV1Nj5NVXMg9xf7lbbvXuRzlZ7pvW+LHZwufqYREYI5SwWWUWqmrtcRxoJLm4kkWG3i0xiM&#10;ux6EnIm32/J9tcW2yOpjXUyxmXxHKtqYgGi0ijZjRTU/hyRXoUPmf2vvLHbt2P07t7tPe+598123&#10;MZuXpSqoumNnLsfcu592wV0mL2jTVW4spLV0W56HBUbZHLZHGwV9TR4xpaOCBXvI8d837JYXd6nK&#10;NpvO4bjf3VtSx0JELOIylSPGuJV0BilCDU9rAL3E9Da03a80MLOxht91mk827pMVGDlYytSTSpFe&#10;gA+L1f01gk7C+VnZe6djbQno8XVQdkbawmUraWPP9rZncElPujD7a2fW5FcZU5Gkq9v1U9Jl8Dlq&#10;7E1OHUSSw0HJMYbV7cWMW27hvG+7xbPb7RIYTFHHR/Ec08HwwVUMqklXhcxun6hEZagS2e8w7Xut&#10;7vllaeDd3ALPpqUArR2jU11Elcafw/COPR2qff8Asv4udBQdmUef673k1TVYany+XoM7jqSghrt0&#10;7upJo85uKrhymVxT5PZm1Z6Urh6eqlY+F2bSWF+iH3Wvu5ctcwXe7XIVLm2tRLdEKRIk16EMoEuh&#10;3jPgoI0CBtKGmsaj1EvvR7s7psEFha/UFHumSMyVCmO3YhezUBmQsQTTxOIAHQC/Iv4+buq+xaju&#10;nBUm49xbUqe9t00uOxmPzGX3FjMVQ5LFYrE1GVpdr08UeL2ztzsLImPLUjwQLec1aGZiSGKPe72/&#10;2rZ4uYN7mso7fcb1YbqRwWPjyRqmpEjLf2hCVIirqk40LZGntj7m8xb0/JHLK3F1d8vbZJ4MMJjH&#10;+LRSB49bzJHUxqaAG5f9OM47VPWnh3RsLdPQHfO/OneyNswZfsDrzeEGH3nmNtZjIUFEkbNQ5vJU&#10;e2c1ko8ZNTV/8LqgkDS0qeCp4YOAxPUvkv3SsufuWtg502LlK7n/AHnZrNG903gOi1KmOQeIVSRW&#10;SjIK04GtT1zb529vtx9v+Ztw5Y3rmS3iFk4BW2AnQuUDRyqGjUuneGqaagKimOrGMH2z8Te9Hquo&#10;Pi78Ld49Mdt5HrbLUW0szJvHG74zeXyuKyFLXU+Yy3Yu+dy1uI2QmxqWJczV7loKCLMO0U8dNAkV&#10;43xL5lvvvE8rcw7Pv/uhz7Y33ts25FdythGscce3SswMahIR9QWVzCIiW7iGNRUjNTlTc/up77yt&#10;vuz+3PI++W/uz+71NhdM7SU3FI2cSJGJyINMsazmfTGEhV4x4bFFkNrvT4fd70+AStTaPTW6t47V&#10;wlUmGo9k7o2SavPRVNRDuDMjDf3o3Rj6+vo8xBjVgzUuTpfLXm8qmGAEe8V0TaGTdht28wzwyyDS&#10;fHQyFYlKwBiDgwx9sQUgRoKeXUwXG73Lmzvtw2aYXUKnAt5BCPEIadEDMapdkf40ZQTLL3IVU066&#10;3ts/uSuznWn2PQmTwWCXdm3azcu4Nm4zZVJJtXEUsi1P3FbR0e9stiMXI0JWlJeLQIizxkmx9x/y&#10;fsfj7+rbvvkBsxJkNdQNrJrQDS5bFSxPGta8epE92+c+VNx5GFnyfyzFFu86IA0VnJFLCikNoeqh&#10;QagJpNRQVBp1sg9RUe1szt7GU1flcDn8PX1NDgMCv36VdMY2q6DFblEOZVBLj62KqpghrlIEbxqE&#10;bV9Xdxv4Nibl7ljbL5lpeSPNpbDJM4RATwoVqQfLB6j622qTd33zftxsKlrWJU1fxRR1LADOGAFf&#10;MV+zone3Oqcjn8rvXbkNR/C+v5t9V5Sv3MkvY+9NxVmOzuSoY9yUnR21K/CbCUw0GMaGnp9+Z7PV&#10;Rss81IqskQIItlk2zedw2KO5mWzjuf1JHdnZxWtVC97kLSheRVJxpPVpr2Xcdts7944/EaPtU0ND&#10;wyooqio4EE9G12b09tPB5+nzmYw9JvKegxhxG1t39zVkHYO4trY6KBtB2X1vj6LD9L7Bkm80jP8A&#10;Z4tKunm0+sqDcabHbW21T3oWHxopGJQyU7FPCkagKDXIrUjzJOeiK+llvFt9bkzIoBoTQn19B+Q6&#10;XddTYevp4EkGR3bko7YwT5ep/vTUw0lFC6JKFjEW2aA0/kDSMI4hCfTfi3tbLHbXMEKNCSseFXJC&#10;jNCAO0ef2dNp4kLEhhVuJGP9n/P06Vm4658bQUzx0OMxlJGlbNNWVjT1umhnUwUNLTQFKCCGdgSo&#10;LvJ6rKv59q45Xa2jt9ICqa5PoeHVGhCySSOCa8Pn+fQTdkdWdWdldl9SdjdhbEp91by6Iqcjufqz&#10;csUlTR1Ozc9kUkjyGIyM5qqLGZDCZnG1RmnoqxaynNXDDJ41dQTq7SC9e2juUYpHkU4agagP6r6j&#10;7OrW9zuFnBdW1peyx21wR4qK5CSAEGjKDRqEA0PmOhIm3LK8cVLXTY3AUP2Vf4lnnSprqySukjkx&#10;1HHHVeHS0cgbSaSBjKlgbWJ938d1j0oKAKanjnqjQBitTVtX8v8AJ1T3/NoEtLmPj7vLE1m4tvVe&#10;Y252Js6q3hi8VmqjJUMtL9jlZkwuPo5KfL1OQfG1MqiKiSFyW1A3Un3D/PSrLzNsEj4JgOTgGrUI&#10;zilcH5Ejz6mjkMOvIPMltbN/jUV+rrTuZVMeTTieBp8/s6pWXB0OSqn/ALtUmbr9vQVVBVZWk3ak&#10;8GeyOUgZqP8AjG8M7gMxlM3jsNkRNBcSV0daJWMKtToUcGUc8dxtty1uHcorYU/pqNINFFKBR+EG&#10;pPA18g3unhm+to5GAEkik+IGDihzU1JOM4ockCgp1b5/KV3LueLD/JXZyYrb8EtZuvq7flBT08q4&#10;bAYzA1mA3BtOSgp8XhqrceWqVpa7GhUaaqRwpMkjanJZrkp59G6QmNRNQEU8/Qk+XH4aYp8uifmC&#10;2t47u3aOARxOKigZR8yA5JP+Dq3aqbP1GAip8lvCHaO3Vrqieqpsdj8PgnaTVJHNSTbq3BJV5FIJ&#10;pYLyJB4ZJB6W459yHB4/0ca+OIYQSWwDWp/ibgD0GpYYY53lRWMlONccOstNV7DqJIMwRFvDddZW&#10;CnpKmpxuX3rnvHIglpTiJsvDNgcdEJY2H7T0wsLiQqfZkRbNA0WpWc/nX8uHSRRIj62Q6aDPWSL+&#10;KUGMpcVVYvxE+PH42oyOQimo11yVNRAarEYSOrmjEzKLokqNHcgc+0/60EYITzpnj9tBx+XT/bMx&#10;IkHD0oPsz1HzW2M02LP2m4K+CScUlU+JwWCo6cTy00kSTR/xrMvlMzTiRZ9XhSFHQICb3Pvd5bPe&#10;W6KhKyeg4fLjw6vayLDKzuoZRgfn0lamLbu1t1SVu758NmMrJg6ujjG8tw1LZClakkoqmfw09VWL&#10;SUsM0cZSMJRhSygEg+6w+BZSMb1g7hfxHANPLy+zr0qmU6VFOstd2xtiWsoqDa9NvDO08+RpKhJc&#10;PgKyLbdI81ZHHV1Um6ssMFjIquifUSIjUiRhaxVtQZuN1294v02Z24gKK/z6tFbyRydy5IpXyz61&#10;6UdfkszvPAZChx2GxmBxWQjqEOR3xmqSurJY6KpjZKjH4XaMM8sT1T07rpqKsKikOfd4ZvrLeQRr&#10;oFCO/B/Z1ZgIyKju9Bw/lw6CpNvVWT3LQbXm3VPgMPi8ZXbjxsW0Mbi8K8WUx2Qgg/u9V5vLx5/L&#10;SUU2OmSUyRLDI5B9S8eyEW+mVLd5QG1EinoB/hr0qZWMfiKCB6f6q9ClHsjDvWVmSmpps7WTUM0U&#10;k+YzuaysFRBIqS/w6aCpq0o5qURoXkQQBSSb8k3OYo00qTVtNfP/AA0p0mIctStOksm88Xg9y1dP&#10;S1m1IY8tt7GY92xiY2nhgyOKrKqgFDDhsRSq8a/w2vhkdIh5pgmpgbX9sm7t3lWQxR9x0khQKnyO&#10;BU/b03LE6x6A7kDOWrivqf8AUOpWQ3jjYsflZYjuPISitoMazYrbOcljSvziTx0NCaOopqOgqKOe&#10;Gkk8YEhD6CxYAcod2uILTbr+5kmYhKHANRU0Hb5jp+yjeWaKJVAdsCueH+Xpm2xFuamwmN26+xBQ&#10;JRQ1kdLX5DdmKxIrcJT5OefEz1FJjosjlvuK+jnV5IxoiiOoWvYewo2+WUxKvG+o9+oUAYY4+fRr&#10;Ft9zERXTQEjjX7P5fl0xb5wXZNZHT4jA1XW1Pl6Sqot0UeJqo87W4Ldr0hkoDtPPbolaqy2CpMpT&#10;5Axy1VNQzTR6VOkqzj2GL7c574S7ebeP6Nzgipevl6A/YTQcejIQvCVcSDWoByO004g+leFR0HeZ&#10;pPlZV4unrN0p0zsKjxNZjVyOC2VhN97+y2bwFJkqNq6jize6KrbmKoctQ4TymOWLGS07sCzAFQPY&#10;K/qPKLd2udtb4gAzTMCRUfgjQqNAyBWp4MQOjqTebhovEimgVwAdIUsKefcxBqRwxQHoYds7W21l&#10;KOvylZ/HcnR1VXNeap3NLT0iUFJk6ijaGkXHw46WlWWKPWwLM5vw3HsEbdeWVZbqHaYfp1kKktUn&#10;tcrXu8zSp6OL2zuz/i0l7Jq0g4OkCoBpj7afPp47J6q683z15u/rOv2Rt2fE7t2pl8XNRZCmbN0W&#10;VipaFK+KmqKjMSZSZkzNTSQxztrLKJCyLqAHuU9s3d47vb1gHhKxpVcCh+fQei2yFRPqNRQ1rk4+&#10;3161xe6PhTsnAdcbno9qbPxew3ye1K/Jmi2zPOk2Lq5Ynr0jx2bCwPWvSzQNBoIjPP0F/YT3k7hs&#10;m92m7TyeJZjUGR/1CwOB+XnnhSnQ15WtLDco5LNY9LvGwGnjU8KH7cfLqgnce4d1bCzlZt6h2VsR&#10;58ZWVFEczn4splcrWPRt5YshUUtVKkca1FE8T2W/rYgk8H3P208kcu7vtNpvl9zDuNJoUfwYTFHF&#10;HUZQEA1oag1Ap0Uz8081bDub7JtnLW1r4bBfFn8SWTHFipIUY4U/Pp0od29w5uQU1V2INv46Ux+J&#10;MFt/D4QRwu6reKeoiaaP1AgG5seT/T2GpLH2ysJtMXJpvLjXlp55JASP6ClRT8uhhZD3F3a0mnl5&#10;vNpFpqFgt4o+3/TsCRwNPXHTynWkm5I55tz7u3luWoSskGmryuQME9PTrHI84hoXA+1Pk0RzFFjL&#10;/W5I9rrrm9bFYo9k5e26zg0j4YlJXiKVYHPmRWvSDbeWPrIp23rftwunLmniSN3AcaBaClcDAGOn&#10;EdGbPpoom/u1Sipo3aRGyH3EmQmgnmEhjqYasrKr0aqAEsvMhN+QfdpfcLfo7fSd0IUrwUKBw8qD&#10;gf8AJ1Ye3u1tGkkG2LVeDPUsRWhrX04U6ECj6/xmMenjgxmMjmmBgjQ+HHwLFYzulXVSR1ApVVFs&#10;vLSn6D6+wieYZNxZ2mv5WNSSS1c/l/xXRh/UZ9vVZo9vjeQ4FFAx86+fy49CBsjc+5OnexOruwaa&#10;moqWn6q7FwPaFOlJWVtcHgxdVRRbniw8lJRrNWVFRtVqmGankKAE3MTGz+/BbLcLfcULs0s8DRVP&#10;lglC1T5NQj/D0B+dNpvZNultnsQrJSVV/pIQcECvAUP+DrcuXO7byNIautlo0xixU2VoKt8pJTLW&#10;4Ssigy2ycjFCJxFPUS4eugDQhZA0igsX039gjbLLdL6OG23GEkqtKgeYxSnyPQZ/eMFvGtxAwQuo&#10;J9RUZ/zdf//Q2VYtm4ymnglx9fmsGacfvR43LVcVHUrY2FRRTvUUsqxDlbqD/j7CR5V285UvGwH4&#10;Tjo9Xeb3UCzhj8xXrwxW7Il+4hztLlYU+4njhydCaerWkT000CV2PkQmokJ4Yx2559kN7ypcrV7e&#10;6V9IPxDJ9BUdGlpviFlE8PE+XD7adRa6qyc1BWJuba9JU0SRF6h0x1HuKGmiSI1BRGZoslTSDTf0&#10;AEv9D7KDt24WiPJe2igJ3aqA6aeh4gj1HS76qyuGQxSmpwBWlf8AP0A2coep98/xDH7h2/jd3w5q&#10;mnoVrKxY8tW/w2tiMCpg13ZE2XxkUc7GSGnpazRBVKJYgttPsgutz2i+EtpfwCUkFQ0ihzkUqGca&#10;gRXt7seXRja2N/ZtLLtlw8BamoxsUJocV0kBvzB6KvUfy5+k5KXMx4bsjuHE4zL1kNRSUn8dwVEu&#10;Ay0MNJB/E5ajJ4KTH537uOktPTSPFHJLd1dSCPcfp7Ie2G7QwpdzXxv4dXhXDSLI8ZapIaORNDip&#10;oO4ELgdGd5zPzeooJIWioAEaOgAHHvVtWR6jjkenRSe1v5bfeuAq6zcfVnZdBuqeYuseN3FjMjtG&#10;qqaOOskkhzb5bGVua2Yu6aWjqJI/JNJ4aiOSykEJpDFz93c7O1vccv8ANNjPGjgoLhZLWddIrTxS&#10;HidSRQKroFx86sjnu+TtvtmvFQYZ4GWdSK4PhkpIpAwT3YPy6Kr2lk+yuqKnAYrtnYed2lgqvbrU&#10;eXxFPVwYOOM4qtGNwj0u9KGOs23lGq5GaaGOneWGAPFTzap0YkhHJm5bRuFzyxeyLHvN4jFLzwiY&#10;aGkjUeMiqx6e/VIGdgWWi4K7+tm3X0EV+qk2IIQwkiNjJTSq9/m/BCqlRw456z/DzI1Vd2duXekW&#10;Ax1PhNu4WsrcovpjWPJ1UdPh8DtfHq6TTijwlTVrXyQyyfdT0szRnSk4CT7yTtFns2zbpvySQfS6&#10;ViiVFI1utdUh1EktJgyEUBYnApToKX+73c62/LoQ1actK7PqaMUGmMH0TIX0FM56P4+5qKNaip1Q&#10;fc1UdTVFQBT0sUnMtNQ0tLABFDTUrH9uMDTFHoUW0+4o3y6nlv7uSaQeLKxY0/iP8/s6kPbI4Y4Y&#10;UGAqgZ9B5/n0cPrqV8Lh94Z773zLszbGK2vjT5LIuUfHfxCpopzGwMskeUyL+RlAfXYcn2f7CWlT&#10;drl2LLCiwrpOnIXIHzqSa+vTe4MNVrBGlPEdnYfKv+x+zod8bj4KCHB7ftT1WNr/ALHC5PHZGkgr&#10;8ZX4empVlzdPXUFVG1JW0EiwSNLDNG0TNJ60IuDJlnFGttaQHuXwwO7NdI8/n6noMTurTyNqoSSa&#10;+VPTrhF0/jMNPJn+p8zP1TkJMZJfC47HQ7g6tr6EM5pqWr6uyVXBtvEy1ZRIUrMC+FqqSnLaNZsP&#10;bht28ZZIZaHgQwqKei+aE4qR5ClD0xrCo8ZA0k4xwI8/8hpTHWPcG9N27Ix9TXdtbIfCbcoaKHI5&#10;Lsnrioye9+uqaWOmQ5LIZXBpRf6UthY7GzziKM1+PyMMyjzGpC3sn3eK4jtFVkNWOf4RT1Y0GfKt&#10;PTrdrcWpnq7adK1JIx+R48fUdKjbGRw+4Gxu48LlMZnsC1DWTxZPA5CjzdDVVlQlPTUSUdbjZqqj&#10;esjNSxlTX5YSQHVSbew9scMY3Ga4kU0SLj8yaVHrXhXh0eblKWs4I42BV3FCOBAFePWuV/MTotwZ&#10;ftn5bd35TIUeP2Ps/sHZvSeBqKapoazLbu21jtqw0kUsGJaqOVO39kS4rJzV9XGsdJ93LFB655LD&#10;JPaZTtOwbBCLZlEkLT6tJoXYnz8jTTRePn1jnzZYtdT71dXGo+NerGhUav0gFBDU4KApCsckkjie&#10;hQ+MHSvV23KnH7kpsV/FOw6/q+bBZyqraoVOIgy9buvAUmWnxOKKaaJ9yU2Hr2YI5CxU6Jb9rUYa&#10;939zhTY7S1D6rq9uUPxEVC1Ygr6DH5/LqXOTLNIJJIbdl/ddvAqIuSVAxliSTUg48uHVlHSW2MQa&#10;GDbuDxceKpMpvWmTKVOKaWkkfFwipzTNRyhnFDUq+GpXQ2ZGk/WhBIMR8rPHdOiKuqUT0ZvMrlqf&#10;YKAn16kG+VorV3BoqgmnpXFejeVefmwFZRUudBjpZnkgwW72SKPDZTIw0sphwm4wAI9s56rSI+Hy&#10;EY/JlisTxyDwGR72N1JllYFQMHPkMY9eg9BKpAVAdRIqPt9OkpjMlJsykzCiU1GzJaep+/o3hQy7&#10;HqZ3SbJS0MZQfcbDljcpJRqkjY5yzJenLxxlVruTw206SsDEwp9gPHHnXpTNapJMklaFOHz/AOK6&#10;coaimx8dHt2sqZpdu55cUuFroZ1EGBlqJJq/C4mLILLePHSSRBsTLqKQyH7XV4miuIdsmrFFGJKx&#10;kihr9pAHnw6KrxCZnbTRhjhx+fSE3FXO1Bm6urHglm00e5paa9K5w2OmkGJ3dQqbT+HGmH1E6nij&#10;DxWAiF2ZS1x4k8Y7w+fmBgdNikVNfwU/Z0w9f1NAdsZXI5SmFXUV+/tyTSoMX9w/3ODpcZh6ivoJ&#10;4YJfLBkX1To62WzEKOD7BXMFzBJfxIPiRTUfOtK/bjoR7JE7W9w5AozCnStxldtXPZSv0xRrJgsf&#10;UTiN2ymFeaavmjpWm0yNjXnp9MRBB8iFzfhreyK5l1Q3EixnsXyrk1wMdHkEeEDMvc3E+XSJ3T3B&#10;1J1vutNr5/svZ+0t3Sbfo8xFs7c+5v4fU1uDqq5KWizQXKtJGWYUs0fl8pfRGw08g+wjc2+53cou&#10;LPbZZnVwGoBxoG01JrWmadCewt3nhkjt6FUGaeVfUfPpxyva/X2cwX21F2NsSrx71dVSiag33gYK&#10;h1ra+pgjp8ZXU+VpaykyTfcaYOQ4msQQeQcpt293kFpA2wT+FFICQ1DUV1A6aglQOIz8x0xcbcbV&#10;5LqcFKilaEUNKYPkxPCmeq+PghsbdP8ApIzO9cp0dmqWWt3Nu+jk+SXaG9tq4PsHMZraO7a6hr5q&#10;Hb2ay1X2HucOssdBBViCOlq46OOrSo+3IkeW7+e6i2xXNyGu5IkTQiiiqvw0AOkUHmAGFSOod5Y2&#10;Lclvbm5utouGQtIfGbUxY6mJLChZ/ThTANc9XA1maqFzSZAZSgNTLmKWCGJ8pRClgKyJQxxytFVS&#10;GrayEnTqdyR9R7BNrHNdc1bbdTxvRZlY9pwFB4k48uJ6Hk0Zi2S/jELD9JuII4/l8+HTliKGbDNQ&#10;UkuYfJGHM1WcdqmiNHUmqq6ySvEkoinlhQQuSI9I0lfqL+xDyxbFNxgVu5RO0px+Jmr/AIegtvl1&#10;q2+4cKVJiCV+QFOik/MvFUlZ8bd5VjzEUm3NtZ3dFZO+pJMXQYylz+N3KY6mNg1PqjyMYBN7aQwH&#10;BIyt3Wm78gQzOAZbcq37KqQfUEH+XWOu0wrt3uXaqxItrltNTwqaODjhRlGTwrjrXV3z2juDbfZ2&#10;2tspjJKbbnRHUHV2+aHI0VXAkuXzcu0dp5nLUSQxQGujr6TG19RFFqcATOLFIl8csLbXPY7Y0zyj&#10;/doZBUkmlPwgcaLkfzr1lE0txvkyjcS30qa5IaHStWXU9aZLtQCvklF4YOyf0ZkDXZ7d+0qOtr6/&#10;D9kbKw3amFqsXldmbcxcuW2y1Psze0X3u5cTUJJX1m2JMPXVRx8kUyu0pBJ9YEFyk0lAYO7PARMC&#10;GyO6TgBkCh/n0D9+hRYEn7Q6MENNYYH1GigPlkj8+q1/mttz5EbE7MzXa2z+hemcr1RtncmH2h1f&#10;u3N4ulSLr/qqs2Jgabd21qqXYYkweH2JmoMy8lZUVFP9lW7iNVVJrmWfyQRz/wAyb9yVvlxvcfKT&#10;DZWpbrdxW6vK+i38WVX8I6VR2d4oHkqyMkp199Ag2PcWt76eWW5iiRYTqeXxNZGoalVmqalaY40w&#10;KkdJntfeU+8srRZWi7F3JtfpTpCWi2ZiexC+P3Dg9nbe7E242Yi6fqd110lf3jHvmroNvUtBXZTD&#10;4/IYVaenZpUeqiglQF8q8wXnNe+vzZNfMnLboghJjZ0sra7jlfw7uo1TTTqgjeSAVRyQwrXSXpNd&#10;b3vsqyyiFYZm0aE11ioGB1AqwlYZd6EN8j0G/WtF8eu3+gN64/M47HZ/d3QW+2o+kajrLsvsTYdF&#10;kttdm9gw1ub7Thqe1ck26dlYmrz9LXVdXmFlq8rW1cCNUwU9ooAgn3Ha9v5fkWWzlud8252trEwy&#10;uhkEmt/qUt1BjjiEVFDSLKyPTUq01A2iuxfRPc2hEU9vIYNOkmVjqDpIfEJ+PIB11pUEDC9Bn2vu&#10;Ghp9lU+5+qu3pJMftiv21S9e/FjDUtFFh9ldWTN99i6ne25M5UnB0G3t77liqcVVS5NoshWYxVmq&#10;THCyRNHWw81Qbltsl3ue4XlnZj6iGxs0NzMIjHJEXkuiqItzIVBYxKryTA+KzCKigyO6RxWlPAkl&#10;aRxJAyIqoZFIPhq2aCPOo8AK1oelb2xvL5Q9Mde5KbqD47Vm38Bn8hkNyY3C4PB4yt2knUH906fF&#10;ph8X0v2Jio9z5n7SOuyNRlsi9HULnKeRZoZmaljLZjfdj3q82DmjnS05l3a/5fPMMsbiCSMWsN0t&#10;urBo0iSogkVilyLuJgZo3K3DNq09B7nmxur6fa9+h5ct9zvbB5DUQpMUBUqzeG+KKuosQWFRqWhX&#10;qsHqv57907W3HV9u7p3p3nU4fqjN4Gspdjbpy28aBN19erhZ1yEVDLloqSpyhSieOmw8aQSU+MIh&#10;qfHI6Kpzk3jlPlnnLY9wiu1t7gwQ6YbqSkph1EF5ImNQpqBq0Eaj1CWy+6/MfL29qLbcbu22eWdX&#10;lghmEP1IUMFS4MRUH4lKJIKKh1HBPV0FB8Ivjh8kMJLku7ui89sjtLIbT2fv7dG4a/eeUxncNLB2&#10;Lhqvcm2Ic/uTG1s2K3lT1e3JKdoatqaWSOSArUBXZlCL2037mDlbl4bNZbvPHHavPEEJXwkAlcqY&#10;0oVVHr4gAJrqOrNeo592lsOc+drnmBrh3+qS1n1VJLjwUTRKkoYGRQvhSEKCCg0kCnSD6V/lndS9&#10;SbzyHbnUm4+zMf2V1tSU+U65h3F2Jt7ee18juHOz0WBXB7n2vjcVRbnz22d17fzM9POYp0NOtS08&#10;JZqbR7DvvT7hc1X/ALU89yXVzHPBZ2DXRURgF/pSJXqdRAJVWIFBkADj0MvZ/kratr9z+QpYb8RX&#10;F3uMMGoxxhUFxqjAZVQMB3BWZCTpZifMdFx+T+8+3+2N+4jOZzuLcR3F1hvffmU6znrt55eWv68k&#10;oZYsRT0mH2btRaytz2O2pl8OMZLFmZ6YVkMHn1PBVTRnCLauaobSyuJDb237qubeGSGkCK1JaO2u&#10;VqFNSGoI1U+Ejh1nBzFyuZI7K2t3mTeEup1mUSM6aUJVCkSghtLDIfTU9w8+hl238psZvrfPQcHY&#10;z732XtvpXamOpKfdVVkNj4XAbw7My/YlBk5dy907W2/tFNtbc6Wy8wO0MXQNLl5sJjKqOSuqfGHa&#10;Ix2e65D3Tc9z242tpb225TLD4kcER79BcJq0B/hGouNBJ4E46Kd1seYrKwkvXlnm+njV21MVRBqW&#10;NXZQSEQt2U7gKjVQVPWwpsTfGxtz7Op9x7R2TRY3H7Vr8LtzcnX9LNjKBetGxtVHkoMLkY6elfGT&#10;0f2sxqKHIUkj47MUoSWM6xIER7ny/Ly3uIF9aF2WWLQ9ToeJHXSwLDNBxH5U8+iyz3f97WTi3n8M&#10;NHKGSgqrkHUuMceBGKcOsVXI+J3bvKgo2wWEopdz5nIGaulasqfPk8xlKoZKnwGLC1MrTLOmhZfI&#10;xJJa4PEj3dpo5n3k1BgkkDVJJOogcBTh/g6BFvchdk26nxqhBGMZPH59PNLX0lOKRchRV2er6+oC&#10;x4askpsdRYqN/FTzVcVFp0wNMl5jEySSyFtOpfZwkEcSRMYS7PUUx/qx0XNcNJqEblKAVPy6VdRj&#10;no8PNT5SpipUkmahegxi09FTx+QtKI6ernbTHlZ9Sgx6FYhmKgk39qBZeFAVfDeY/wBnqoukduxs&#10;kjPQb5DJ4iipEq8HS4GpzGNkZI5sjLV5SOGmqYJKcT5bOwU9VBQUxqIxp0SmVnNrr+CyZFtUDRwo&#10;J+AJNTT/ADdLUkaVgrykqOOMdR6inqMtT0tLNvvJ1G5MpJS1yYnaEIoJYYajRDFjKuroIsvWDHxR&#10;FjNUVFTTPJpvdRYe2vCFwzI0zCQgVC4+z7K9OhpFqPDFKmhp0Ub5JfJ1/inJS7C2v1rmqvszszrf&#10;eu5uvN65egocph9uVXX80UOXo92U1XNW5HMGOBmLp91H40yFJLo0tI8QM5r5mPKTNEm1T3Ms0DeG&#10;wOpVkGBrWoJUZZiCDpBIqaAqZZVkVKsTMQSAFPl5Gnrw/wBivVcPzS+W1D8gOsdh0W4Wr+vezekc&#10;zHvrcG3ch19kmrKrM5zEU+IqsHNW5Kg/uhjM3PA0FVjVqK6rxtZ47o0sdRDL7hncee5udZ7G0K21&#10;nuVjHNIpDnXK6tGEIikUfoOpaTUVrG0ZWRQGU9D7263NYU5g2+WOlvKI/FUnTJGq6qU4FmIJFEOf&#10;InqsOn3BufL5bL/fbZzeNzeQhjykL9s56qxcOfOQxcLUtdksJjsLRbbxlNT00yeOOKKXyF1UtGFv&#10;7D15t3MVpdWFjuW93Sw3TFgsYZVGutWFdIkDA9poAq8CwPUobXvGx3kd9Py7tVsZrfQS0zAk1+wE&#10;x09ASWY5p1Yv/KMy1dH2V8g6Xcu59z7Ppsx1RtloYJJqDr2rpv7v9gLCP4dB9/k6mLGyQZmULJ5I&#10;aqQ3Z0ChGaYOUtvh2K6uNuivELtEup431gnyUmlBIo4hagV4k9RPzPu8+/SwbncIdYZ1CshTQooS&#10;ADxWtaMctStB1ePtWk6yqcnDFt/Gz10eIxlSlTVYbBZLeK0Vccka2eKfLbgSopYMrIKgTzMJC8ok&#10;1BiAQB1aCzLvGkrKEU6wKvU1rmuPnw6CMlaatAoeFcDpY127GytJ9rhdq5JoaSvlgqKvcmWgacVe&#10;OlUSK2JwseVqY7mY6WE8aKCLr+PZst1atpW2ieTTxY46aSF2DNPIo+QyOm+A5nIImRnmp6JsBndF&#10;Ptzb2Mlqqf7/AA88qk1uTzUzVc0Y1iSVPCgOoKDxcva57lDJhUQii+Y+0+f2dUZIkcIFqxWpPkem&#10;qj+2ye6pKLeOb3HMtRh6utocfujc8UUU0yVsbNX4rGUbYalpKY0cpUIyuToFyTc+2A/j3nhXTsqm&#10;M0AalaH4sde8IxIHiFRWnrSvkB0w5Oh2Nka2owG3shh6TMz0mYVxjMbJmKqiaqx1T/C6jJV9Bj6n&#10;TSVmSCgl55NbBlIH190u7O2uZHRZqyAVIyaUGP29bFw0IXWmSaY4/nTgK9NqZLcVJtfFQU/X+5ya&#10;iGPGV1fnhgtnGqy2Ro/tUDVWeqcnPBTz16OPNT0JWKLSdJDe09nqgtYw1mQrVBqKH+fW5GVpDRiS&#10;BX/V/wAV05xYfd8VLjq2ODaGOmh1SOtVls1nDKQkfijgpsPBjqWqqqEO7MJpIlmJF+Db20trcIyz&#10;SAJk0Fa1/wBXp1YTQudKj7ePHpspdtyZnMVX8X3ll2yOGmytGtVtvG4naFFFTVa0dTFVilWPKajL&#10;SCIStJJIysTbk8FctubrciJbghVHlilfn0s8V4LcBVB+fSxm2xTT7er6CkrNw5fO1VMXgpK/LZTJ&#10;5LNNT01RMKCArIlNDHN4RCY4Y0LI2oD6n2cSWdstkUF0Q9PJsn9nSNJJ2mX9KoP+qnXcuT672Pj8&#10;bAJes+s4qykps+kmYze1tq1cGcr6JFM+Rr85W47IUEWIVpITGX9fI1L9PbFrBOkEUNjZSyEpr7I5&#10;JM+ZLBTpA6pNbuJj4o0nVSjEKKfKpHHh6dAz3N8zvirh42os737sWmy9ZTYrLYjE4HI7i3nkKjP4&#10;mvo6n7bCQbKxO4TKvjSRHtJ4k1jkq9/Z/ufLe7bvaySJtpFk8NJGeWJArFSVw0isueOMdJYLy02h&#10;1F/eRxS6zoA1OzDj2iNXJNPT7OgR3V/Mc+LWxphWUj9kZpVZP4ZWY/alBtvG1ZqZNFPTVFd2LuHb&#10;c0UlVPp0RmmZ1ZiALG3sDbP7bbzeMpe6tItC1bw2luCq+ZIiiKEGlRRz09uHuBy7Y2/jSXckhalB&#10;pWKtTQCsrRkGuPh6UPSvzGo+9u3arrKm6T3V09n6Dr/K9obWy2/N1bR3LS9j4TD7ih2buGDFUeya&#10;itpcDUYqtqoKotUVMhMVrIrWug5m5Y2zZNpt982vmCHcA934EhjR0EUoXWAddDUjypx6UbfzRcX3&#10;McfLO4cvz2N3JZvcRGV43EsaMEenhkgU1AjuNR5DHRtMrBvbIYWvirt1SU0mVp2hnoqTDY67zVNP&#10;I7Qx12SmrKlI2mcqpC6gmpfo3sIzbvuBsp4i1Y2GBw/n5dDW3sI/GjVxRa+X+z0HmB3jRR0NbCwZ&#10;ft62jZscxSIRUdXRU6z1VQI7pGErWl9EfoU2sfeLnM3Nce27ruVv4RCC5qqjA0OASx+xifLqR7DZ&#10;5JrSykVwx8Khb1ZSR/gA6GTbGVwEVHV0uSyNRPSKlNWPloKWSNGK1qwz0UFZJojjWWAEWkYSPyBy&#10;PY22PmS3lt/BiSVyaEEA4yK56JLrb3jnEjaVSpByM/PojW9KTav8KzeAy9ZtvIZrEV+Vp6ra8Oap&#10;Weto8LkXVZqaOOaSqFRDgxTNBIx0ztMVcXu3uXdy2+13Xl28RkJZlDKDWpAFTmnr5dEPL9xcbVv0&#10;TLNQRS8QccR5fZ1qa/MPr6DB9x1808E9BHWZVopWngRxUtElRQVdY8sLlZaV6GChI0ORrJsfd+Wt&#10;93OLk6OydaFFYAAaTpBqlPnk1J49TlzFtVjuPMu17wka+BcCMvQdpxpc48q0xXj1w2XtyqlwFJLj&#10;qxaOk25PK1WtViYJzXR18sarUzZ/7GtShlokjcUqVCpFMH0CVHW5C8Fy1815FI1JSwNAG0kUNQaG&#10;o+3IPp0Kd12q3srrb1/d/jWRjKkkrVDXB0nDimBnUB69LKm29T09DU5rKZCoxVRmJ2SlWsirn82B&#10;XzPQ1mhoVp8rgJalnmRKaoWujkiX9uSN1Vd3et44UETiFRgoaZA00A4E+tfyIPSO4i+iu1WyCAEd&#10;+qoUCuoLga48fCQGUnBFOhHze3pqiYUeZKtkWxdCK2pipKinnqH8IpJKiqpKuCjymPlroqRJWinj&#10;WU8/XTq9hfcN0uLO58CRvESmPLFeBHy8skfPoRbX4G62M3hRhVqchlcCvoy4YV+wjgQD0xR4QSUE&#10;c1RGxakKQ1EcSLIss9NK8M4DKX8hlp1YDVqN3B5tb2iTcmF/HGgAtmIA+Ybz6Oba3jk2+lyKvGM0&#10;H4lxX8+mCn2nR5+OvztdUUldhWrJ8WmSeGpodv7gydLK1JQUVDU/cpWYzbOJAmSOWdKekyWSjPmq&#10;B9BIkEz21LZV0yaKipBYA5LMPVhw/hXy6i3fLaC6ZLlgGQykNQYIGAqN/CvmMamrnrZ8/lqdgUvb&#10;HxN61rKqhxjbu60fPdSZkJNGclPUdYVS4rGZbLAxI8WQrcDVUMoaErEWRyrSA6vYy5Ogh+s3C3kX&#10;UCRKhY1w3xAedA1adYjcxRGw3fc9uRwPCmagGDpY1Un0409Mdf/R2dXlLIiO+qSrmMbC41EN+trf&#10;UqsY+o9sMaADzPTgFGU+nT3BJEgkLDxxqiomorp8UAub35Bdrf7H22yCjOen6mlBxr/h6S+9MnFj&#10;to5GOokaKryVPJRo0UbSy/d5EtTU/jjQM0siCW4QXY6eB7Du+zxwbVOkwJaXtAHEk/5KA9LttiNx&#10;uEFKCMHz9B/n6DXc22sVVbZx2BoFWi+5qKKSsip0iZBi6PwCmaiMutqN6x40SRVbm508k+4n3nb7&#10;ee0gitSIrl5AXp5qOFK8DwB9eh7tl0y3UjTLrgVSF9K/M/Z1Bzu14aF4Gw0uRpa6esQJDIDJjhHH&#10;oMzfw+dni8D1Iu5Ki9gEI5ul3SzktxCsDs07N5/Z6jp+zuGcszU0Af6uPTDNnN97MqdNLT0Gcq6u&#10;rpKWKMir27OFdHYPIcctTSPQwRxvIzGIxrbSNJI9oZdx3O1ItkicyilFBPnxP2eeelqi1kHiSaKH&#10;5UrTqTn98UchOI3nsH+J0dbDPSzxvjKOupchHNTuKqCup6eGOCspTRM12nhlNmte5Pt6Le72zP67&#10;EJQ4C0rjNRShx6jpNebPs+7xvDNbpJEwyCNQxw48CP2jy6KwnxT+KNZR7uXpeOr6e3RuegkkyGQ2&#10;bG1ZNj6mGYVAqYtpzVtJSNWR+qJpVggeVESOdysaEbi3myfYouX7KosFlMiBq6o3dqtR66m1ZFH1&#10;Ur0RNynHa3bXtpOyM1NSg6lYAUUaW+HT6rQnzrjp/wB69O7aqMDJkMV07RZXdOHwlO2N3T05v6no&#10;a/cOSwVKrYqbcfX+55KbMy1GXnhQ5SSOOpVULpG7DT7Mt+tOQty2lppOWpI92iQlJbeWpklAGkyJ&#10;UEqTkinSa1h5sstyBt96DWjv3RyRigXzCNkk+nA9ITr/ADW4cfs7b22d04XdlNmctv6TcG6sRg9p&#10;VuUyUEeFVtxZijnpaaI5TJUlU9MmkU9PJK0SMUVxz7jrYJPFktdomjZLhrsyMWBWqAVII86mleh7&#10;cO0MTX7CoWMjGaasdHL603xsTfubmpdnbqxGey2GxWUlqaGlYx5f7vNPFSqrbeyy0G5YjHS65LtQ&#10;qlj6mDDSZktgkMZbT3KDmoIz9laV+eegZJIkjoyShowTw+XH5/y6F6hx9RQQSYqOJxDJlEhd6t/F&#10;4BNPH92rK66v24o3PjAFvp+ffoql1kYdlf8AB0/KVerfi08OlFm8r9tBXZejd6SamppY6SaKR4ZU&#10;lnLR0+iWP9yGWOWoGlhY8C3vW536fTSPnSqn+eAOmLWE+LFF+IkfkOi2V+AwvX82d7E2G9J19uek&#10;27WZDM5zB0GNgxWUTbUDZ4Vm89rVEX9194NRjGyzNLWQCrdrlqj6WjO2mudtmjXb5lSORwGQgGM6&#10;jpqV+WokUpnJr0JrwRvaXD3Ct4USMw0HSTpUnFPM0p69ap+0c7vKoauz+G3rgOw8buXIZncNftnf&#10;0xelyON3PksjuzI1NFWSx1rNRUO4sh562UOEWNo0gjIU++gqbjsm4WW32kqD6bw1RXShX9FVjNAe&#10;PwgcMngesU7A8ybL9QNm3aK+iVmea3uxpkDTDxI11CukDNKUYY7eJ6tN+Nf8Q7A2Nkuw80d7bNy7&#10;12a29QYWn3HDTPHQdeYqpxtDlomo6Yipp8plNx1stFJOGqY6WSz34PvCr7yt2sfNe3bXYPGwt7Px&#10;GZVAq0h7aVGCqAA04jrIz2qSHcuXpd1fbprOSe5ZDCWPb4WCy+quSWU+fHqxjorYm50h23Tbb3Wl&#10;PHhNv5Tdf3G56P8Aj1Du2pyVfBsij29uGtpBTZmhgipcbW5Ba/H6qqKUKPHJHIyewLyBY3BBmkKV&#10;SrrQfxHQB9mlS35+XQu5mkt4BDEhY1NDU1qKVz860H7cdGKXLQVU1VtHc2FmxeQqsZWwy7Sz0VNk&#10;cVvHEywBap9v5KJWw28MSYgfPHEUrKe5E9PEVDGTZUWRfDmAFRWh/wBX59BlJIxQowLH9tBx6DpM&#10;RX7Foo5qU1eV2ijNTUNjPW7k2ZDSIBHFGrtLW7u2dShWQEmTI0EYCt9xCt1C9/tZtxG0RrFwNTn1&#10;r0YW1z4ztERV/X/B1AgrcZSYqpqMWKPJ7IqKaojpY6WD76kx9JVD7dHxgpxIavbNfVF5ZQtzjZAX&#10;itGCIzSERQ20MqMQiCuB+Q6TysCzK2H4faPy6Czcmaaix1NRTVCVeVoaHJxYTIVJVv7zYmspfuqj&#10;B5OUj7Zsi9Ag9YJWcIlQq3Mw92hdo0VuCFSBnzrUHpJcgFNIbuJz/q/1evSl61oKHFdP7BEOXraK&#10;pyVFls4IZ0opJ8Rjtx7gydfTwtHV0lSKpqOkgWIcklVA/FyB9yjhW7mLt+sKAiv8VWr+dehNtrSf&#10;TRoD+mTj/Z6Ueztx0eXq990NfuumeOllwGIx8eTXG4iodRSUuUrZIo2ko0kopZ3j9SR2jbUvJ+iG&#10;ykLtdM7gISEAPE0zUHo1njCrAoyakmn2dUK/zOsRiexvlD2BTZ2CDLrsvrnp1ds12KmgqzTVstDG&#10;JZoqmCotDPlanPyiWDXodIl18DSDLatxe0uLeOMhlnumjauPhQmop5CnGvy8+j2PbbO45Vnvpg31&#10;EdysiuD8LeIkAUkEYauVP2+VOiPJ0jTy02zHp8pTYqiy21957r3a1VRPSw00GErcpj9sw1CwyTRU&#10;FFG8CtUhIy066jqu1/Z3KyTSbnELCTxIrpIQQ5FSyB2I+wGnS+7g3CKHYozdRi3ubK4uG1AUURSO&#10;kYNQfiKE1pgdKLB9Q52urcFk92dhYnJUGSx2SCZravZe6G3hJTbax1TB9hiaPLpUu60VVSwUXgMg&#10;ipKYkcKosj8JYTIbW0uUlRkBVlAjJY4qVIpWtQeJ6U2FjvskFtdR71ZCF4WfVDMzSgIpLBUKLmo0&#10;kZpWvl0Jnx26vzNd3j05jdybm3zlKLJ9lbPxNXtjMbprcnjJpzmtu1tfU0tG0UdUlZErGmSzlbEs&#10;uksSRJPvyWstvZxwKjzDSxAJqucVqeNDX5dIrWz3fddv3jcN1vpRFbwSnw3OGcRAhyCBXQWBFfPN&#10;OtsjKwzU1flsmcVHQiVaudKmLJS1HrqnrJahXppZW0NVVFUgsq2TSR6bWJhsFsEvYZUtAgIrWteA&#10;Pl1CO5ylrFkEpdPn69IXe2F/j3Wm/MDNRU9dNkMbn4kXIU33dFVQVOBgzIxcsDXjrI2raTQyFXsH&#10;s3pJ95C7FEu48nb7aa8rFIP2rX+fDqF+YJDZc07DdrQAslDw/HpYV+zrVb7zeWt7l+Q9fXSSCSvm&#10;2t46eoiVZqTG53H4RqOmkZFXxU0FHVpF4VVSrOvqKqB7x/3SyRZHeH8GmhHmGUUH5U6yY22R3bbA&#10;QaNDLn0AU6f2in+fq434idsMegup+0XWnr5Oh89vLGdgUWWxMNXim21tpsj19uascmQJV/xKjqMJ&#10;US0kTrUzuoam/dYH2Z/vJ4dlN7KqSFAPjoIwAKgvUqMZoKrU0GoV6ZvrJfDksnJBaLJBo2D5MAdP&#10;4cnHqOlJl/k12T2hie0+n+4OpenOrZ9x0eHbZmQ7KyQ2Jgtsybir48h953Keu8pU5Gnk642hPNlK&#10;Da+SqamtzeQNIK+PyK6RwlvHPk3NVtzDyvzhsmz2OyB2CzXdzLawyMHUwiWJZf1EQBn0u2ZlRlV6&#10;VAWi2SVduF7t0s8l14pjZYyJ2HqNGKmlTijUqcU6I1undeAwA2ztDaNHvLt/aO+qzOw9fdg5/BbS&#10;67yfbXTy5HEY2sqod05uqau23vrJZChqY8BjsbBQYL+H1cQpYqjJShY4029X5TurTk7bbCS95cn3&#10;KUW7y6YC1i7KrPHKoa4eLxv0dUi+Gr1J8RSWRNs0JR9juJvDZ9y1xR6yU1RKO8llyGBBVG7EYEAd&#10;x6D8bI2f8fN1b8rsjtHamW6ZzW19p0fZXV3W+L3oBt7sDNZSqnrq7aFTvau3dWbh3/gtnB4M4Mk1&#10;LT1lTSsssYRUIJ+a5eW73c97j3W+tre1RYkt0tLwW97bUm+nWPw3aQvLBSSVi36OqZVomEZfvGyS&#10;7Rt21b011ZjZ7q8ubTTG7F/EtBGxPhsSy08UKJGP6jqVHDpv7K3pvvYtNt/e+F2t2vurauwM7u2f&#10;A9P9k7dl2j0t2X2PuqlxWvY+SyRoxm4MadpYuko0o4iuVrlpU8MFHA7yvFnJXMW77Vvm07DzXe6u&#10;Xdv3OBppRPIs1kEWVZKsArqLq2o85bS0MLygkyFNITtYb3aRtMc0c8YMirHcDsEfa4nijJ+FHQ0c&#10;0FAWPbg9QfituftvefybyW58fX7rpO0d9bs2ltqHe+IXM726WO3t7Y2urM38Zdyx5efO0W0NmZah&#10;2lUVOMy8sySotPK0UqR00QfKvki93SG/2jmOCyuL3cr/APShcKFUJKSI4blHIKEwqojQVcIlWDES&#10;uopms7G3O43G9XwEtxBGbfSTGkUSqV8BUBoEIALSMNbGtTnqzv5afAzeO785s7sTpXpauze6dp0k&#10;uX2zR9w/3ijx/X28a7PYDJCvp8btnJVeI3y9PTUVXjqpsg0MHheOaCO4sMz+W+bdwsbeXb963Pf0&#10;5bcAPaRbdb6mBFGjMgJLw0oNCU1UqHFa9QVvPKG3zrvc+y8q7HNutxEAst3uFxH4UgppmjRF0mYC&#10;qL4h8MA1Ktw6VMtRvXqLanWGN7P2buPrKfZ+G3DtnA7Pxe0jueSg2rR5hMnhBjt6LFlJv7rQ0+Tr&#10;wkCxzPSw6Unl1xxKJB5R3Sy3Hbtxgia5/SfUBNC0FFIITtJaukAA9xAOOgbzLYyba+zyX9taqwTw&#10;w0MwnqF7nUlQKULMqmlSoDGhx0SzpnsDrPZPXnzI3OmbymE27ujcna+45e1I6XN0eHxq7h2egxsW&#10;198Zean3DVzYfLzywQQfaU9ZSPIs0bCJxEq/c/3b+4b3a7jbw1tcQSLIrqrJIJAVo38SPwINaDB4&#10;dINmiv15h2zerbedElnIs6OhkWSIxHxDQmmlo/J1rqYYNOiGUO39xU0Wzt201DBU7dzvUNHl90Z/&#10;KVW3Z85B2pkGeKmjwtNlK+pzJqMjTeJpJaCglcTlpXkYiS/OC5tba52fdo5lcX8G7tBHGGOn6eEA&#10;MvaAAEAp3EArgAVHXSVby5i5h2G5tUX903uxrc3Ez6C4u5jVGXW2qsmC2hT3EknBHQxo22t39jJh&#10;q81u5qKfpjaVJmaJKOqxuSjyGU7A860dDJkIq5JaN457T1EUXgkpql9CsCwEQb8m7cuciy3lhphv&#10;ZN68VScjQltpJNOJplfQgZx1L2yzbZv3NssF6GmsV2JY5F00bU92MAkGgNe40oysRTJ6Mj0p2Rmf&#10;jDvbE7Hz+4sbT7CytHPtXrDcu5zJJt3bIyTOsfR/a4+8879TZPJyBdtZ52+62xWBQGSlkjKzh7Pe&#10;9lp7t8rXvJnOMhPMNoytDKaB2jX/AEQMBpL0Heh88GvULe5/thHyDuEW78tSFOWLp2XQRXwJSTWJ&#10;ic+Cx/s24rw4U6t/znYdqvI7iwVHHt/K5DIimrcJLiYJ937fzE9NFJW7ar53iZa2elnE322RA+zq&#10;oGjeK13VZ8u3k/ej3qElZAtKgZIUKT8uH5dQE9lJt9uljcoAVLfsrUfyPTxIs5xuE3HVV9arvH95&#10;TUkkMFFlUeqipqiVqzMMlS0j1FTGiTaI1QoGClS1/YgBWGKEkAy18+H+qvQfcCSWZFBVKDI/1f8A&#10;F9O9bNDlaZa/JgVtfR0LVFFNVSyZB5pj5hSTVUFZqp6f7OSVhEyoXRbeoEcJ2Z59Qk45PSiONEA8&#10;+HTC2UkrKOWlTHZHdzYnDUsM+Dx+ImbC1VUkYnFNXZGupv4IJadKVij2ljjt6l1AAlMiytcl2FY1&#10;WlKcft+Y6MUkj0aSBqrg/wCx0jt4/ILZezexNo9L5zcdJt3eW+sTKaCt2ntDK7425s2lUGspqns/&#10;KZGtwON27XVE1o6cyUc0Uz+nQlwfbkl9D9R9LHG5pAZCVBOhAKmSQ8Ao4DiWOKY6qIp2jqpJn1En&#10;zoo4mhpQD5/s6qm+a3e2zO7dq930tbu7eEsXx1yUWCwWWwVVmMPsulnzNXiqbfef3jurb9dgmpm3&#10;dQA0KU1PQQRJi3jCGaE1E3uEfdKe0utvvb6xurv+tu1ypHZiBBIhlutOtwHPhToYQ0Uj0aOFzQ0f&#10;BN7variHZrveWfRBZsj9rVL+IpC1Va1j4h2rSM4NTWgP9IdU7lznRGKqNzUe+M/jc7u7bdBXybpq&#10;KKq2xndj4jramqcTisz1zUmq3Jmtv1WFyyHC5OfIJSz4ONqeIOEEkeFvNm7WXL28ct8x8wgw7pPv&#10;YRWluQ621oqpV2YIZqXCOsck8dLRRGwAV9Wko5cttz3CKSa122+lvqID4Y1hVCmRAwHeT4YZkqQW&#10;UEKCK9BX3vmsZvranYG86Ony+ajruyesBt5N14PIV+X2ljqTAZDAUdLszsGfc1dmtlYTc2JpYqCs&#10;2tuGCpjSnpoKvHVMMc6v7zB5k3mz3jc0vb2wS0v/AKtI4yYtWqMRK4ELrIxhhEZUrG1Vk4q2oFep&#10;O5JW4t7vdnVVeymtmOjUFKsAHWqsS1KD4TQgjtPT5/Ko3hBQ/LyPB01FX5+j7K607Xqqaso8fmKu&#10;lpsVisrhM/iKiJ910+PGFfDV+GrIK+jgmZcUjRGPywyxaBlaK+27ztxeINFKkcFFADLJGoaVioPw&#10;qafqE1YsTSoPQUnuTu0ErLd1UO0yqSxPhyMyqdRUcCCvhZ0UHEGvWxpPS7py+R3DVUWIwuDxtNLD&#10;HAd4bhb7jOz47H09NWslFgKbIVsFNHUaY4nkqUSqI1kgHgcqsBuLlgdMdOBxXFKD/P0UsZFSIadT&#10;DzrgCvWeg2/mYfv4od243GUmVydPVV8WJ2tSVtRQQVf21LVGjnyWQnkeqeoZNBaJQsgP6r+2bW4X&#10;xWjjARWGTg0pjh6k9OzD9MOy1IP2dT8jsfaOPqJsVuXcO6twUyVhrgmb3fPh6DJ5CvAaUZLH4F8T&#10;Sk+VAEimYxqyhQPqfbyW0dbqH6pmDZ+KgOrJ7R6U6aMshjikMSq1cimf29Mm2aLqzAUcci4DZMWR&#10;mrsljsvUT0EVTkZ5qOsmTwVdVPFX1zIisoWJJApB1LqHPs1tIbGKFZZbdfFrQtQ+XAfZ0glMjyOF&#10;mOSOlo+VqMhkKGHC0mc+3hganqJKXCzU2MjWmnE0MLecUhgMfmZHUq4S5A5uPahJYZJF8MAEedKd&#10;NvHIEIYsa9VG/MP+Z7tH435zPbd3J0tvndAw2+cbtKl3fHuza9BgqncEmAxu9cdU0OBhgze7chgx&#10;t+oidas0sMcpWREF1J9mdhy3fcz3S7Zts4kvjEZSoFAiBtI1SNRdRI4dJd33jb+UNrTed3VlsnlE&#10;KtUVdyuqipliAOJpToiE/wDOv3bvTDdj5HZPVnWMEnWmzJt81ldlt5TbQr5cAcrR4X7Tb+3d6ZfF&#10;1G/Nzx1OTSRqKipRMYx6QSUBN9z9rNy26/5Zs93uplfcbloUMSPMiMIy4aZokCwqdJUM7UrjoL7b&#10;7o7NudvzDLs9gjmwtTOxllSHWoZFIjDtqkcFwQqrkVpnopsX85T5J5vO4Sr3xVnae1ZcnRHM5frS&#10;hxGys0mEpxHRSZHESS7ZzrZzJY2ER+WITOrBCukSMpAt3D2NtvodwfZN2gm3mKOihx4iBxkB++q6&#10;uGaUrXqN7D7xt027bZBvPLrQbHLIqs6GkoXVRmUUp2jIqCDSmK1FxnTOWxnya+CvyVpKXsXL733U&#10;+9uwYdqds1O7c3S7lzmzs1/dPszrWny+Yxa7Wy8E+K2rHW4GadUp6qWnDoQGIJhvmO2HLW5cr3Sb&#10;WthvlzYOGVaMi3Sh4mYI1V+PSw4g1B6mnkLc/wCtm7+421ruv1u22+5KLSSrBzZ3EEc0IPwsrL3o&#10;RgggjrWR72+QlPV9nbtj6VA666vhq/4TgttHCUP8WEOFL4isy2Zrt0tubeUuVzGSpZaiR6vJyVGm&#10;QB1jdSvvLDkb222peUtiHNVuu5b/ACQLJPI7uVZ2FaBFKR6V4UCaTTz49Yu+6Hulu03N+7W3JM0t&#10;jy/AwhiXRpkJQUdnJLsS5q3cSaEVpwC8663ZmM51HuzA7nr+o8huDtbN4Gp693tvvuHNjtDZ/wDd&#10;GpdavH7U2jt2oz38Ix+8Gq6mlggq4KV62qiZfHMqwABvmXbtt23nnZdy2nb90t9q2izmWa2tNvgT&#10;brg3GmjzXMhhBlt/DV2oXWNGVi6Var/Ll7v298i8z2e9bhtlzv27NEbW5utwkW9tfpZKuILWJnP+&#10;MlmhUPGgcg9sgCUQL9P73yNdlP4JsLde6Me1TksdT7v2xsjdP93c8cYzRZKrx2byWBxU8kcbo6zL&#10;MkVTTupWVI3ABG9vzTsDWtu15vVvb3TRq5heaIyxhwCA6o7gHNO0sp/CxHUR7hyVzj9dcpbbFcXV&#10;kJXVbiKGUwylDRykjohNCDXUFYEEEBqjq0n+XH2Xv/bvyr6Owvbn8RjXw7z6n23/AB/H4fH5DC7S&#10;7g2nU47C+elxooMjak37sWipoBXwRFIakFNfJ94z+8fLvLMXL3MMnLMSBpCt3Po1FDLA/cy17Sxj&#10;cltJ+3qfPbnmPna05g9vzzSZPpLG++jiD6fEEV7GU0sB3aVkjTTr4Vx6dbDeXwPYOYmpaOr7DqKC&#10;my+tMfQ7TweLhaDG0E3ipTDXV71tTVTxRR6tYbW5Y3At7wpudyuQy2jAukjEADFB616z3RKq5L0c&#10;fL0+3p5wPWm2aGnyWIrs5uypmFXFAzVGc01C+FvMlM9TSUiT0OPqUb0wCVjE8hOr2yeW9m3OUPeW&#10;yGQEVqoJIAwCSP8AVx6Y+ov4UUQTP4YrwPUOXbexqXc+DX+4FDWSUz1E0a19HX57XO7KZKvJVdfX&#10;VeMoBELgGUEsPULMfZw9vaWEtvBHb0iOKKtFpTzI4dMQxveO7SvVhkedOkx2rs3ZtPv7IZaDaO3I&#10;Krd+HoM1jaz+C4ieppGw8ow2VhjqPs5JYIag00UgkRgugm+r2MrW+smsxbyf2VCKeg6QXVhcRXK3&#10;EfxMP58OtfL+bZ1/TRb1wW7cDj4xT7pw0GQjFLRw01EjUEU+KraeCOnhipqeSTL42KSJVRAyzH63&#10;9h28khhklhtsW1dVfSvl/PrJDlcDcOVNtkmzeQ1T8hkftp1X907VVtVHUY/Gy14r3pIsviY6Goix&#10;tdVz7fqI8k9JTVNRUUlL93LSJN4aeeRVnkTSNTMB7ALwXEl9cQWzhJpFP4qAEDB1EgAfPh1KH1No&#10;m17feXcTSRqQpopNVJoe1QSePCleh/gh3HX5WC1DhaPHUeQTc9Xj8hLj8Q2bztBqbHHI4iGunwX3&#10;dTlZUqBJGkc0UETyuG1BS9b71bW9lNZ7xvMC3jGhYygj1NGQNVqAgADzpXz6Dm7bPc7leLPs20Xz&#10;2K0GlYmqoGaqsugiNvNiaCmBXpY11LuqqwNIM5kWyU+36isGLrFy8mV1YXcDLUZbHNWNSpNTwY/I&#10;wR1cQkMkY8kgjKAspKN93bb9z8KO3vQ6K2rSqEaK8SCwFQ3p69GO27JuO1o91LtLQIwozlkBb0qi&#10;E5UfiY1pjpIRQQmTPUKh4GrfFX0M9P8AgF1hyAijKHx6auENYA2R9XF/aRW28QbfMe6RKg1GRT4a&#10;0+3o4t4kuLfc4g+l2oyn7T3fZw/n0mJYnwlFQRYjNw4fcVHSGDz1sO2lxpVbgU2Px0kyTVNHPQsp&#10;lpp4WSViw0sDciW13jbZS121rcvOeOn4cYyaE+Xr0DbnZb2C1ey+stFt6nTr+LjXAqB+wdWt/wAo&#10;/tChxfYvbvUFduXGUeO3Ts/E9h7fx2OajaeXdW03bBbmlwhTyRbfoIdv5KlmqKElo1SAsrLpKhZZ&#10;c43e28wbNey2EtvtMwkhlYoxAJXVFkjzYHPn1jV7jcn20G5215BuNvcX9whRtLLrJj7lFAfJSRnJ&#10;p1//0rvsn3r3LtbN0R3d8VcxkMbNJS4mi3H1h3t1but2rcnUw0lHCNnbrp+vs+0uQqH0wwpJJNqH&#10;q459h653FreYS3dnKq1AUJpepP8ApTx+RFacOl0cUcwEcDOXOchaUH2Gv5dCNWfIDbuGxjV+9+r/&#10;AJIdeUSCKXI1+8Oi911uOooUaQvJJX9eS7+hmSnMV5WiDqFZeTfilxvllFGwn8WMYFWjemfQhSOr&#10;iEK4/wAZjJ+0j9tRQdJQ/Jbors7I4DB9cdsbL3BUCuSrrpMnX1mzJKGtheKBaaqx++6HbOTo6+MV&#10;npSSJZEdlIUgg+whzRuMl1LY2e3glRRmc4UhsUzwAFcno+2OCJFuru4lj8MKdIVgcj0IOc+XQwYZ&#10;Z9zbmr58ItPuTG4dYIZanA19Jl6CmipSHiinqMdPVxmc1xLlDawFzb2D4Y7qbeZJnhJs0wGr249D&#10;+I19OhKrW8O0xgPS4kqaUJOeP2CnT5XY6VMtIXSVGMMMbSTLK6ssUoUD9zS131lQQBwPZjexObtj&#10;pPcB0jt5QsBAcUB9emiGPTuqvkf/ACqHExMIyjGSSlqMhMtGmNmjfXqSooKZ5VYelFFrXa/utlCY&#10;pLu5kcFi4UCmQFFePzPTs8uqCCPTSorX16V1FjMbnaiSqktLLRpNGIVRQkkaxNDJG3GuKaz2Nv63&#10;Hs5hs4r6s8yAlcaaCh6QSXE1snhRMVViDX8+gm7I2BhZcbj6hKbGYzJy7hwkdBVVVOZpJa+sl8lR&#10;RIlO0dRUeTGU83GsKsqq7XC29hq+2OzDwsIRHWQeZoScacfy6NrK/mJZGk1AITnyHr0hNzddbcFQ&#10;9Bjoa3FDHUazxz47ISxVBjeNGTytI8wqObBgbAyICb+yzftpto5WtrYMpjSpIahrSvSvb72aSMSy&#10;UIZqcPn69Ztn9ZtR702z2TuLeWWzddjtr5bb+PpJKSGnpadchNS1C5Gelg1tV5iFIxCtQNJjRmsL&#10;G3tvaNhi2+a33+5vnluTAYwKYUMak0828q9butxeWK426C3AjLAnOTT5+XQ+V22dn7lkrcvujbeM&#10;z89DRyV0ddmKekyGUo4KWIMkFHnnhjz+NpqtiAYqaeEH88gexhaQwyR3LlGA0ajTFacCacf8nl0Q&#10;3CFWhqwLk6a0oaHiBToLtq7DqcBtavpOvOzt/bVSoe+JwG6q6DtfaWypA8zznaO29/rVZSkgq2qS&#10;JYpcy68KYhEV5ajiu59sdbXcW8YvUGRVbz4EgKdHkM6gPM9WmLQXSppJUKACc0p6V/nXqVmKzuej&#10;2Zi6HK7AwnYtXUTUc2czXVWaiwFetLT18zx1MOwN/VySZPK11Mscr0lDnJFik9MOsWATbpYX11YG&#10;1itqyvpqwYadQ4j+IL5gmtOB6UWt3ax3izzsyxrXgKnh5Dj0R35r9u09H8XfkhtbZ9LvOfs+LYuQ&#10;2xBsqTZ+9MVvqih3DV4rC1+5KWhGEmTKYvGYXMVFRNJjp61IwjeUqoJBTyZssdxzzyfBvEyW+0Lu&#10;UZnlkIESJGS7iQtTtIXTkUOoU6Jvcnf1sfbvnK923XLuH0EiRIgbxDJMpjTSBkUZgdQwpAJIHWvR&#10;u/sTr1ZI22Ni8/taHE7Vw4ycO48liszLkKw0YhqKiOgxePxdVs3C1NPj282HljEstYC8wjLqPeXW&#10;0bd+8FN4pVJYbieOLQhjSIT65iKVIfTLcQKr/CVChaDhhZu3Nf8AV65tLe0u5TaSWlvJMJJRO0xt&#10;3jt10stTErQ2V1IVJqGLM+WA6tO+PjZ7bHUPSuyaPIbcGYz+AxOcmpclTZCtyX33YGQk3RkYsnXU&#10;mTptFRQYuqhSKLxlYI4jHcgcYC+597cbhz/vNrJMZfBuTbpKWq0ghOgMfIV0k6fn10D9v5z/AFT5&#10;cuY4xHLdWcU7RkHsedBIygmldJbT+XV3ewNyZDC09RBQ7fpN04alwu28CrbTdafPUORhx71O4Kij&#10;wmZNNHlaWnlzkZkpoaxKryAsiv8ApMocvTC1t9L266GhjUMPUDuJFK6anpJviiWcO0hBLsSONM0H&#10;+D/P0vKTKbb3zhauGllpNxYpMjXQVuNlgq4ammfEKuPqPvsLWJQZ/CTwTSiM1CpAw/3XKVNyfQpB&#10;dK7IyvHXy/1YHRZLqi00qpKjj0F2fj3DgsiMXgocrvnCUstEuLoITTyb3wXmhiSupoqkyUi73jiq&#10;GMyMWgyUSErecRjUS7ghF7HBAhMKUP2etellqXMMk8hAZv8AV/q8+kfkaWmrWzmR69nxp2/OmQyW&#10;SxlK6UmOyuQxWPD5eqxUrBDtrd/3rEzwTxpT1sz2mSGQ+YuS2zXNxIltQQ6QxrgEIKtjyNemOyIC&#10;Rj+I0PzbosnZmSpItvZGlggd9uyQCPJ0saTwZjamfo6YVGMrcXBHrlojQSy6qijAllgY+SAvCXjJ&#10;cdE8iWimgYetKHy+w/y6r4T+Gzj14f6v9X5dDrUz4qhi2zg1zlC7UGG2/iBK+TxEAi04XHxSCqie&#10;oialvVGT9tbC7aeLW9x3e6Ljd7zSSSZtNa+Q7R/g6GlrWGzgJIFEFeHmP2dKjBYOsrcFUiGu2BVQ&#10;T7qyMtAldDWV2Wlp6OWroacVYpJaqmALTSOqx3WwFz9T7FFhsRbb5QJUAeao1LUimOPl0iud0Edy&#10;v6TkonkaDPWvF8kMztrdfyX+SFLV7m6y20Ml2nBiNvDdO58btmmrNr9bQ0WET+BwZHwvWYyizlK7&#10;MNHj85Kkhre62Gw30xt7qzgmktLdnBMKlgHc8aDhVRx49DOSSCTkq1203dtFe30sc4E0yQnw45Ge&#10;i6iNQEhFQBQnprxm1ad2xVPTZrpTcevbGO2tHNF2Rsmesy5tJU1uNpqobxx1RDjxJIPGjxxBrNZr&#10;kXFNxa3bwXEskN3GPHaT+xY0OAGI0kk048SOnm8RRaRObSaMW8cQP1AqSQSyIVcdtTUAUrU9Kifq&#10;vdUlLTw47bmApRj9pZ/AUtFjt67LyKQ1m5shW1Oa+3d9511UyzUlWWaVnKnVZbcAl8Ucgt6SLO8k&#10;lxG7ExuMR0oaUHCnDHQn2y0uoIoWigSOKO1kUKJQ5DyMa0qxJwePDpZfFbaO5cZ8ufj/ALdymBam&#10;bH7mye7UpIctipI5cFtDDZrJUtYK+jrq+OlaTIQQj92RXjCrcWsfZbuEStvtnKoY9hK6l0ZCmpof&#10;If4etXty1rytzRbtAVk8E69TV/tJEjTHq3kPIDq8rtDfQ6t6/wB/9objxNZVYrZu2cXWfw+LP0bT&#10;VrVuYwmEWiXI1Uj0FLNVZbLx6XlVjpQ2JZlHsV7Hqt7mWecdoXBrqHdQcPt6x43QJJDFGr0UsK4p&#10;/LoWa2agxlbW4bO5XC45JFxOaU5TJ02KjkmwNbPisxBRRZCqo/uUME0LzqWusdtYt7nLkrcLe0i3&#10;y2vLlUDKDRjQUpQ59Ool5v2i7vZNqks4HZkkI1AA6TUaTQ+v8+tYzdXWO9uzPkP8p4dn0ibjpF7W&#10;i2zjBjMphlxlXRbVmwWTz2RoKiuqaeCsbG7N26rSTwmaJadUjUa5FDQZuu5Qia02Q3Abd55JnVAK&#10;ExRM9GP8KgU01pq8up22LcBBCsk0Y8KC3VNQYMPEcKGHHiM6v4eHS8+B+8c1uLaHyA6w2dt2n3vv&#10;X7KbvjoDCyTaFPaUuZyWxaHLtis5VJg6zJ7PE0GVherC4/HVMcdX4XlgU+yPmTaJNw5N3VbOye63&#10;NUWSKLTrQ3A7I3MJOicRK7usUgaMsAzq2kDpbe3mu9v5fD1IjgrTJINBTOAQ1CDwHE9BB3115i/i&#10;xTU+5d51fZnZm+8v15v7vTtzdUe56zE4Ld28f73ZDbWexG22yYq3zO8OqKj7mmyO48ukkFTmJErY&#10;Uhpm8b48e5nLd4nMXJ2ybjYm63rfIYkuzcJ4sEUzBnaaKWNS7FjHILshijMW0qFXU4dmvlg33cEj&#10;WCKd40ENJChVvh8QsKAsKmppg6SGoSOofyE6833tHIbU6Ji3hWbv6ky21+je8ct1tnP41hcrjc9n&#10;dqf30odl1cucyFb/AAPK7JxudVPu8bLHjBLVB6aliJ1AZ8s8hbtse1pZxc8TXF6yW8yStalFs5vC&#10;ZolSMkOdMcrBwzBZo5KklgtCVFuhdW6WdjHJJCxCFXJVwCcnNACc0Hwk8Aeo+fk7x7awpqewtl9N&#10;bfwMj0dSZ9g4TcO39wZPMYmN6Ooy9V95mN04/cG8Nw0VAIqvITQRVsk8L1quJJnDCaT7sPJG5b1c&#10;862+439vuX0cUKQxiCK2jWONED6FjMrO7Bp5i8rePLITJUAUJF2drl2e9sY44ndnqGPa4kIcgZFS&#10;wKknOK1rnoXK7prtjaPZvxg2fn+0dq5vrr5Z4NOwv9FWY3J2PLHJvwUOSpqio3Zm5aF9wjc+ysRl&#10;oJKHPU0MtBNk5YqZpBDFVv7hvmj2nvdgiuuW496Xd98vy0sLyAwwCUCWNFuVJChyTQugYMDIGYJp&#10;bpXuFlfXvL++QDYxJY2SweIZJwVKzStHE1Q4lM0kg0+HGNQUBnIAJFlnwB2ljdidDHfORrel8XRd&#10;9ZfG7/j613zQ7k2fFsuDDnK4Cjy0eNw0mNoMdVb7xTivE1JIIRFOjIsd9PuTfZLYN12bl293TmHc&#10;9pvLW/dDEty80U1ubcyRNkaQY3DKsL1akUSsHPiHqm03W/30Cnc7ieR0SNIjDEiViRQqtIrA/qsA&#10;AxX4iNRqxJJ6MDntsPI+ErP9l3mONq6WKfLU3ae7dr5LITZJJakVFLEueGOrEp6dlppfFHGEdVDg&#10;sSxyCsmTWUhsdrMByTFuLrj1y5qP59PzrKQyPJuHjejW8Tfy0/4B0A3yw31tfYmF68qsNvXbe0Nx&#10;Z7P5Kjgp8B2zQ7zym7Nos+Fp89S4PG5N8rTNBt/JVdGtQHFj94qqrP8ASX/bKBnvt2tYbRUtpIRr&#10;IuvqRWuBxJX5Hzp1EHuhcSWVnsV8144u4rptCPbiMsrLR/KjBcVFccc9V+fGLrWpymN7q39ndkU2&#10;c6X2h8h92dPUmIyeChyW0KXdlduKXONuPsWgJmemxJeSjxUFbWUqQGqkD+ZYrqA5773/ADFPs0ez&#10;bO8kUS1a4mjw8SKCEHaQQGc1Y+lB0JPu17dsz8ybzvnMnhz2DS+DZ281WSaWoMzdw0kRqAqLwqWI&#10;4dVd9o4UPiv9IdHuegot6bS2VnMNBsH+7klDU5DDYnfm4Ekz1RvBJlp8VPjv4kq46GlE1TSmFwum&#10;NyphbkO0lY/uW52Jp9tutzlZrhnQCOUwoVXQavJ4mkh2wormvUw+5N0Ne2b3a7qkO5W20LF4IRtZ&#10;jSeTvLgaEpqAQCrClRTHRvuqaXF7S+QO34IshkadMr0phM3mKmWqpMhW1Obze40rZaWj8FFHGlTE&#10;JpF0x+SFQzzhhqYe8ZfdOO7v+TJEit6i23eSJEyarFFT9lPX+eOspPba7tLXmmQSXR/xjYUlkNdX&#10;6jzK3Clag1JA45Nc9C92jt/ZuW3XQpvhtq0m2chFuzH5Ofcsn2+18fHX46DBUGBjooYz9rmoozKI&#10;HT0OJ/IfS7L7x22a25m2GHdZuU7W5beIykkUUBDzHRIHc1YjWGB7wf8AQ6YHU83I5f3X92x8x+BL&#10;s661kMxAjrJGVBqeDCtVPk2B69Ofxv7rg2llqfpLOb+Xdu1I6vF7W6P7krc55Fjgq6iddsdJdvV8&#10;0VQ33clVSzxbe3HO/geKM42aZahKZpuhvtL7mTc77DZRc4bJJtXMyx98bnUDInx6W/CpBVlrnuAo&#10;Vz1hF7lcgR8v7rM2ybzFufKpb9C4jYEqGZqRSfi1Kysgf4TpK1DDNrq7jgroMNHDLXLRbfoK7buY&#10;w+6aqjoJ9sbippEmbH5cE00NJOhSQ00pZ4qun8c0ZKekTNO6zLBNDIGgKVBHDH+rPUGyWc0FxcQz&#10;RlWVqfPoPN6/I3qPrihgh3x211hsctiq4NNn9+7eWvZFMzx1VVSUFTXVVHGtkRVmijc8HTZiQ1Pd&#10;6Ug0R1Z1xTJNTQUAyenU2zcHjE30coty1QxWi0B9TQEfZ0MPQnd21d+9X7T3NtbNDcez9zYN87tn&#10;fGKoZava+5cDW12SpIKykqnFH/DKTJyUkqQGVA1Q3q08e27a7kjlvbO5gKSIRVjny4EfhOfPj1W5&#10;t/DmjbUKg8BQ0ofJgSD+Rweq2Plh8F+yu0d6bl7K6ryNfj8B2r1vtrZG/qGDsOfY+6uutwUW7MDj&#10;9ud3bGyuNpa/NZfZdRhlX+9GAFVT1FRT0KfbtHb2B+Zr3fPBO18u2bPeTlVeRWRBbxmRSJiGBaRA&#10;QRPGoLlGDL8JHV70XUtjfC2k0tNEUrjUCSKafMVGWNQSBQEdE1+WHUWV6y+Ve/t2pn6Sgk3fLn93&#10;782F15gTviXPVFJittUfX/dUv8LlpduzY/tyfHZCLKUWfMVRRSStFVB2yPkjxz94o+ZtvF3sl1dx&#10;W97KumMpIUtk29qLdO0ml3KysoaOQRxyRS0ElKlyqO7S2Oy3drbSMl28K26BaFhGxrNr/AfEYDSa&#10;DTkHLV6dE2325u7YXXz9Y0OQx+aosJuDAdbb+x2/MLjNg7XooMFW1uU2FXN/kEuJ3TSRZCqxW3KW&#10;JyKTAVdbSu3k/VCe6NvfNLcv3M23SNqdrLTNHHHM9tDpdwjVCiF5GZp43+OYRpFEFfprbd13K1vN&#10;qG3QzW8g+Bkfw1WSNdGs6cFwHeOOtQFdlHr0WDJfF0bJ2nR4HPbxqNv9qbkrN3bmx+M3FlabB4Xs&#10;ndeBw82dpaCp3rufIxUWS/h2y1raPHfcImSBENJTRTRTo7nXKXOl3zRucdzO8q29uEjMEkIikto4&#10;ig1sK96uxjJPwuxYxVKSAC3kfdriC9e4ngWJHkkidGqZANA4mhJOquWABJ7Kjp7+CmepoPmj0j/B&#10;8ni6TL7k3nmNvVFDRVmRfIil3P1lm8RWTbioKrKzVdFX5aTHxqBCtJDBM4Bg8uoyZmNt8yWvL94k&#10;ZGaA0A1hmyQ1KstCASSTXgKDpJ4xW93BWkQxMwIANSKdvD8H2UAJNePWzzk6atxMSRVWWr4qatVp&#10;6Q1dBjUnhpZi0Nep+5qPJUQLPDpgXQ8sdizE3t7N92hO3rDWrMftx0khf6gOdfaMcOs9LR7eq2kh&#10;zuYyVdRCGn+1pqncFqapx7pTzJT1NFi3xbTSiqhGl2ckMoIta3sz2pYZYjJOoFR9mOi678YMiI5J&#10;B/1fl9vThh8t1uVz5p8fRZSokoVp43hwOSraSnr46SqgNFVS5WOcSVi1EsUgmLW9Wq9xf3cz7Vay&#10;O76K6R3fmaD1J+fVBBcsrGNmp6H/ADnqDjN75OesjxkWyqyqrKykSCNan7DD0DVS07U8VXBXzmKN&#10;4xVp4dSCwYBg1vaY34nA0KaasVNK/Pp0BI8Me/8Aafy65UOZnnzS5J0qhUVFGq0FJVZsNjhLSwwQ&#10;5ZKdsXBPKzLUGPzLK6I0Miy3Iufere6jMnjhmYV9aAdPvGxRYgRT1PH/AFevWrn/ADjdp7Ko/lJs&#10;bcG9sbnsnh9x9L4lcdt3a3YEmxdsTblw+cr6Zp59xZXA7jgp8zDtkrQPVJTx6mpoh5NIK+8gfaRN&#10;x3DZt4j2S/trTdfHH6ssXi/p/wAAAZfOpFTQE16gf39vbTaW5M3DeNqvLzYxHKmiCVY9EqEd7Blf&#10;UCpowUVoPMY6J5iNy46fbu3t30mF6e64wE9fV4dMVUUWwNuV20M5Q05xmVwm4cxuncu3od0Y3IUJ&#10;VUy9TT0dHmmlcxKHDFiHmTZ93st5utnup94nuFBcKj3E3iqDqEirFE4QBiaIH1RilCaihly3v+y7&#10;psO37ptNvtUG1SLoDKlskqOF7o55J5I1Y6eJYJrYlaBh0ne6+0exKj+CYfrlqHs7D4LG57NNvcbG&#10;687WxWwsZjq6kyVdt3Ze5Idm1MO1k2o7eetpo56qVqOpo4ndlChjv292vlpYNxv+YlO13dzMgMLS&#10;zWrTll7XnheVmaQ00knSCytQdBD3B5i5q/xW02NIN0skRzHOIba68ALRjDFKkNIyg+NNTFVdCWpx&#10;uT/kiPidw9Zd8daZpcZictndqYfJ1UOfWmp6rH1uCl3z1lvnMCGsj0UtecZnsVWrBGsbqzIIwp0g&#10;Br3ftUub7a57KMSw21yxRsFSrqkgAbzB0tQ1yejX2C3SWy5se1vI1hubqwhdkoVNbWd4mU1AoVSV&#10;ailR1SNu2XuXAd1ZjrTrfaGDG4k3nunY20Np4XrbZGYzORy2GmpIcnnK+XcmCyVZk90ZekmjyLZG&#10;eotFFK85EC67TFts/Kqch23MnM25SrtkMAeaR5pkCaGKhAsZDEau1Y1BLEhQCSOgTzxDzRb+7m/8&#10;q8t7LbyXsu4uLeNLaKZmMg1Vq6GulSCzMSAAWwOC6osR2HPXbXl3fv7rOg7rzO5MHHQtSd0ZPem4&#10;t84PJ4PcFfS7kxHXXx7y2PxGJp9jY7CtQQU8Mv3mSyNfDJBUIYnQxvd79y3ccvbxJsnLm8yckpbk&#10;hW2xLQI/1EUXgm43WOR2eWSTxn8RCkcMZLoQwoNbHk7mBZtmn5k3TaYOaJZE0r9abh5FZZDG8MG1&#10;yFYktliK0dhI8sw8P4KENMzhOpd17l60wk/zS2psba77PzEm6Zsfiu2tzYfY+XxeSGWkxkW3xW5u&#10;u3Xu3c9PVTIpjlQ1E9LBDUysweUiLZeYedtt2/mG7/1nrq43FLuJIDdTWMc1yrIVeWRlVRBBAyKN&#10;Okli7GNdIA6It82LlbcLrlW1uvdi0t9sa1lkn8KG9kitciQL+MzNLqPcradSrrOpi/Sc+P286bav&#10;c+N3T97UZaLaGYxm96HIhKjH1G76TrPfWB3PSNkqV5qivppava+PramGB5GloiTESxBPsU+4Niu7&#10;8sRi422JJWjkidRSkf1ETI6qRQMNekA0z9vUEbRur7dvG9my3Z57KKRJY3IZTIbaVZlk0sSVqsZr&#10;kmhBrQdb1G0J5ooyq1+CinlkrsxQ5TGUc0MUeEyuSMOOkpamvqqqU1DY6VZSSEWV/wBAF+eU203a&#10;T2+plC3MM7o1eIKnSR8uusNsXurW0vgA8dzAkq6TgiRQw+3j0pKmtoqOvppqWpgr0lvStLJjZnqD&#10;UQyvStNkYJnQ0ghRbs6oL3BFxb2sn3e2tplVJga4P2j/ADdHFvtcskR1xlR6V/wdAr8re9a/o/pO&#10;Xd22dhbd3bLDl6bGzU275K3CbPx0NZTyV0s2VqsXSS1kmb3HRUk1Bt2BmpIavMzQRVFXTiSPWI7O&#10;S3321v4i2YoWZVLBfEbgAzV7I1OZGyQuQD5F17ZvtMU95UGYgBFJopNeBPrStOFWoKivXsnnsDuv&#10;rzr3e1NNFjdb5PGNgcrmYcluPH4rORvWQUFTkUdYHrsU1H+6QEAvYi9x7CnK1+b7a4blR2+a1qRm&#10;hyeIB4H06NNygSFoy0gLFQTn1FafaPPqtD+Zps7GZr487dz2JrcNlq7a25K/G2xtfQ1NVL/E8XFk&#10;sYZKalmacijymGd3XT49EpH9W9iTcV0WasYiUZsn5UPHqTvba9jlst0sJXBIAdRUVJHp1rrdczR0&#10;2fx2KnqIY6J8nHjZJLoVSmrKqKVZ2apSVKaKmMrMJGVrBCbEC3uP93jSVTKalXUV8q/hIqKHNBWn&#10;CvUp7JuMjWrWUBCzxFtPnQjuVqGvCp+3h0b6grdpyVzx1dRS1MWLyIoMk+Q77w0VLTSxSSRO8j7P&#10;xUVJTU7MA0UhvGeODyPYabl+ytZNC7Bax6mxWRqk+orUk+Zpno9suYrq/jE1zv8AfuAoDUhTRX1J&#10;alPSvAdONZFQS1WSaoSly0y1r5PHbnxuXzUreOkqBJRPg2jyMWGOEq44FilUUQWoVn1hdXs226YQ&#10;qbAwxBljZCDGCTUEE6iNVQDVTgigp01cbf8AvCa53hrydlZgwHinQNOMRglQuCCqmhrnppyTu6Q5&#10;CkQxwxVdWGlEjMscVbEZYCkj8PTmaEof8JAefZDLE0bPGxow8jjz/wANM9I5JfBCSRjAJFft4flU&#10;dJWShhjqKxYzQvTZWmp6uGeopKCvq0lmRYZad6iqpXqoFhqIR41EqpZ/yDwI9nv5IbaKBWcUc1AJ&#10;C/IkcDXokuNotL26uZ5Yo2uGUFXIqwxQgHiBUY+3ow/wZ3Rt/Znyf+PtTuSvyZ2sd0nqncVGa3DY&#10;nEYzFdnUeV2hDVVdXVVsmSlWDK5ul8zwUHiGjQHvc+xTeCK5tA8keucmoq5FCuRpFDSvzI8+oU9w&#10;LGaLY7kWtujPaOkgKx9wFdLapK4oGzg/b1//07/8dUU2U3ttqhMcVZT46mye8K6OVNYhkpydvbWn&#10;pmbiGsGUqaiZh+oRx3HsN3U8VxeQxqwYCrHgf6K/YeJ6WWZkit7qdsEBUB86nJ/4yP59Drj6+Wkm&#10;SSlrGppomVI5IZGjkT+tipDDgWFub+1qFlYaWI+zHTJdWB6n10sebDzZqKkzKWfnOUVHm0cgadUi&#10;ZOGrje4FuQeB7ckjhmV3njRgcGqg1+2o61QU+XQG9o9NdC5va+Y3TvDqjZmQn2/iK/LJkMNi59k5&#10;g14haPEsmU2FXbVyEsprmiVfJKwYkBrgkew/uO2bTBaT3n0qqY1/Dj4sYAxkn06XWcl19VBHDIwn&#10;dgAQxrnjn/UOsG0+qarE4DDxYzf3ceCq6HE0MMtDj+yMrUYkzTANUTnH7qh3dSSvQzszRxG0TA6D&#10;dRb2Q2uwyzJExv7jWq07mD/tqM04cc9CC43DRJLpClCCBUemNX2njXpGZnrfvzbWSx+TwHyaosst&#10;S9earbnZfRuw5hmlipCkb1W5+u8hsjPRS0MjLJE0cPMpa4ZSVCTdNvlsWXwmhZmHBtamvEsNJIz6&#10;EU+fWoNwkkXQ0SMgIHA/4QePr5H5dPO2tzfJSGUU4218ec/HTUsjVSYHdnZmzc5U15DCGCjqdx4n&#10;eGFp0nKfuGayxO2osyi3tDtm6bjcSy2VttUeheLGYBv2FafsNPXpffIiBZ5CpQnAWvD5k+fUHL79&#10;3/8AcYmp3d8fN74dtvVtVk/stm74637azz1r07wLV4OHG5PbJrxUNUTRSRA080K2fxsrWCe6upvr&#10;7aO6sLlIo21llQOtVOBhqmvqAfKvSm2MJt5nimrI406SM0Pnj06C6t+R+w33TlV3ZtvuXqj9/GQV&#10;M3ZnSPYWFp6KlqKlVMkuUwGJ3Vh1irVkvG4qGQqHvpCH2QXt4b7d57gjw45ZFw9VIXz1AjtNPI5P&#10;l0vtmggs/C8ajID8QZan+jUZ6MZs/sbrPcWTkp6DsrZFJTSwQtipa7PY/DVMohPmqoqWlz0+LrZR&#10;pqIWKRIzpqAYX4Aokit7u4W1iuEUqAQKitPI6eNPnT+fRZ3pH9S6FyfTgfz+3oU89j8pBtzIwY+O&#10;V6rK12Mx71wp3nhqcQ1SajJrRyxq0JnekjskhugDE/ge1Dj6eyu4S1Z5GC6v6Pnw4dNVaa6tpQp8&#10;FBqpTh0kY4oqOg8bWT7RLVvjfylppoFaPxfX0EyKoI5uRce3URYII0CnAFaeeOtyzO7s/HVw+wdC&#10;TVRGmhGPgheiho5YoVhMjKlZULDFHAVazhIo5WHAPqP49miIjPFCBpQMB9vSAg0Zia1H7Op2Zgzi&#10;RUkGPmq5P4M38QhpYspPQrHVzUj09RUK2p44ZdAIDaSCWtxa4U7ja3Ew0wKCqg1Hy/Zw+Xn0ltmg&#10;Q67hiGY0B49E/wCxvi/8YO36eXE9w/HrbG7xkRJXrkK7b8ke4qLIVBnmkrqbfO3Kuk3PRZDyVLMW&#10;FRJBI3DRMPbFvz3zJtc9uZJZH8KhUqukgD8PaKHIByDkD0HRLfe1XIu6xXZi2qGJ56hyOJJBXVQ1&#10;p2lhigoxrxPRYt0fBHH4PcmJ3p0v2/lp5sAtJ/DOsuwZMDkqWpemonxlJBSb08W3stTrt/F+R0pq&#10;uKq+4eBE1Xv7ifnC02fcre83PYrBYuYmZnILEIxb4iAcK/xMz41E0oCehpy1t3MGyblZre7611sa&#10;AIqPGPEjCqVH6iU1x0pQMtVpXURgG5683nQ4/ET1Obw+Y2q2QjzOaoa+vxlVU7YzEmQryVqMPuWh&#10;FZSVcyYmhheZKlaKSOQ6BG3B9n2ys52e0ndaFo6/t8+jHdHWa/uIkB0q2nI9PT149CJR4vFbpq8K&#10;0E9PmkoaSXJUm4sXWI1RFLR+OrpIqXP4WqSoWCKqaNjSmY08hGmSNgLeza0jDXUKRudaqWqPPHn6&#10;5Nc9JJpWFtcSOooWVaHpPZiDcmF3BS5Wlq5t4UFdV102Sx2VNFt/dGLc08kYXD5GihXDZrw1Xq/y&#10;2GjmeL0rIWUFi+cvDexSPI7iRW1YyD5AD/L07A+q2ePSoRSKUqcHoPJJMPm8nWy0Vfkdqb3y1LW0&#10;Gfd8alFnqqipJWLUG6tu1tqDPUsY1GGphd5gpDxVWgW9uW10PB06ykxUqcZAPqDjPDpq7QMUKrVA&#10;1eP+HosGeirctvzZ+Gl8ODy+X3btnEx5CllkrcZnKKs3DRtWUtQahIlV4KGdWWnqvHWUzWMUrrcE&#10;g0tLeoB2oDVzTgK5/YOn4mDRCjfqk0A/ydGT3SMrktxbjqFptnR0sVcLRMmVY0mNavr4aOtCDGze&#10;SSoipCXLnTbVp+l/cY7beXG4S7nctDGoEpoAScFm0nhXIFfl5dD+aFLaKxh4/p5x50/znrH15i5Y&#10;U23nczt7DiaCmWokoYaegpJovuqyCdqqqq6jHhqo/wAOUq7ks5hIvbR7N7STcrC3uLqdNRSNiqK1&#10;K0qQK+p4fn0WX6wyxKICQ/qR/qx1pU/PLeQxdTsLelPhsHmKncnZ3eVRhYc3BIwmwFTl5crMYjTy&#10;xTSUNJPlYwDwnkIOm495BexoW+n5itBO6pFZ27sgwEaR2Cg+jFVYU40Fegf94nb5LTl72yae0j8G&#10;TxBEzAF5BFFGZhTiEjeVc+bH5dEaj+RcVF4g/V3XdQ0ZkSWKWpzdIY5UuDEfDHMtzzY25H4v7nw8&#10;u/VJVbqUNpp6/wCHrGJpYIS8aKPErwFBmtKevDpjruwtv9gZEDcm1NlbUo8dBVTvBHVZmc5U1Wie&#10;SOGSOn+9jqsbFSIUMa29Z1lb39orfYJtmW7EF3JNPIy01KvbSv5Gtc16veXMV39ElwnhwwqwqJHW&#10;oYivwkU+HrZB/k37JxWJ3zsKtjxSUa1fxz3dvfJGknmppshn92RQY+nrqmrSSGZ6mHEZBIkYyFgi&#10;qPT7xN5y3obhzpuEckpkktpLiCgAGgRsiacf0iST6nrOPl3ap9m9ltnLxFDuENlKWZmYyGR5JSe6&#10;pyoWgrwA4dXRfK2GGf40ZLa1HDW00fZHb/Q/XtOJsjVZKQ0eY7u2FUuEFTUVLavtqN1dr6iCfrb2&#10;ZbPSKy1QIUdpAK1rxap4140p1G+6SBb7bw5BVXz9gRv8tPz6Mh3VtndvY9di6DCb9q9l7PE2Zn37&#10;i8Lg8RUbh3akmQjmw+MpN218VRX7cxIdHFVFRoktXdbyAAqXObL3me7jh2/YN3jsbCZj9WTGHlkj&#10;FCEjY/BWh1etc8OmtktNlW6jvd62z6q5iA8BSxEYY4LOvBiPw1Bp5U66+QGNFV13mNwRYjbqVW28&#10;XiuwsQ9Lh6MSQy4ajhq85Nj8hDBHKq5fCVlZDMATrjLKwNgRktzbt1nu3JS7jDZxm6WGF0cIuqmk&#10;AgkCtKfOnUCcsPJs/PC2Stot3uJUZNVEFWJwDj/P1rn/ABuzdd0tkvjB2XPPFjqHsjsPaG0Z8klR&#10;T1TVG2uz8L2dUYSCqFOzx46i/jlNSpNFqDpEElkHuGbK3ht0DSoO7C+Wcf7PWSVtE91Pct4h0qNX&#10;yZcj/DTrYOwuysju/f2+MFQHrHHUOR2SnYWGouy48pMFx3Y81LtfuHbOLqqbK0mPjxuT3XgKSXKw&#10;eKaSrEiO3CWNb3Ypdzu7S7sYbY3sVtNbh5XdGEU1PEjQqaUkAAeoJIFK0JBIt++ggjjub3bXnD0H&#10;6aIzD5NqRqio4Y6o3/mzfHHsTqjtzZ3yUy25Nsw7J3/T4ba+VyON3LJm8Ns7s7b2OpMfSUM8e4Wy&#10;GTlpd7bawlNNj/O4pXnpZaWP1LZi99j32wnurzdIYjHcuFLRSNLTSmlTK7nVkAKpGFAC+lSC25kt&#10;Y7yOOyintJUUSIZIwq11iqrVVTVwIT8Qqc56Iz1Rsbsz5F989Z9fdX1iZ/cG6cmY9v4SXN+WgocQ&#10;kVZkdxZLN0zY6HHybK2kJZcrU1aaGiRhTXBliBGe23F6u3XFpFaaroDKoDQ0AAyRUCgoSRQceiO6&#10;3HVuFpPNuha2XWPmNbFiNIqKa2LZHy622dndFd7bQxeyMNtnaG08ynVXX1P1fsHeefzNt2Q7Y+0p&#10;lzNHDUZnreuy2Dxm7sjSmqrKSKqYsW8ckjoouTR2/OE8q7guy267hHE0alpYXZFb4o0d7YtoIoD6&#10;jtOK9PXI5OmlhkuRI8gFC3h1JrxJpKAGPGtKg56w0OyvmvtLD0O3otn9TUO2cNjY8Lg9v7UGCkw2&#10;JwcMIgxuMgoN17WovDTUcTePwxsVFhpZl9sRW3PdhYR2dvy8GgiXSiD6RlVAP7NQY1AQeQ/l09Xk&#10;NRFHBcSQxKAAG8Wo8hQLJ03v1b8nMzWUOQzGzcFHk44ag+TGYDp6mxlTHURiiqaPKt+ychFR6BJT&#10;mRAInuy+o+2Un5pUD6jk6Inh/ZWgKjHAigIA4149XFnyyjFrfeHSU/i/UPyz+oT0DHevxj7r7J2h&#10;T7fw/XdFtHP4HdmK3ht/e+2drdN+aCtpo6imyWLyeFO4ailzOHz1NVMHaWkk+zqY4ZYULoPYq5c5&#10;w5g5VvZtxsORK3Hh6aIkMSyEV06ykhbSpzQDOeHQc5p5K2TmfbBttxzhKqeJq1dzBVwSoSQUq1AC&#10;a9uCOnj4/bU7s6i2Jt/rHP7QSvoqLFZTaPY259tdZU+ar+wKHRUU8+Mz+Jk3/U7Wqan7eeOPKJLE&#10;JYaylWSBKe/iRJccyx7leXV3fcsbnFNcCsqrEjhmIoyBjJpMdfhqtaUz0v2Xbp9gsbK1st725mga&#10;gZjMKqDUOVCkeKfx0bTWpHGnREdvfy2KugnT/SJUy7l/araarzEvRvbmXylRiqrN1FfSYsbZfd1B&#10;tqjMUcqmcyTStVyJqY6OCQbfZeFcSmO+3i327x2lWOOzQSKWxli7VoMAg8DgV6Pt03WS5giM9rs8&#10;92IhGZJp5wmlTUVRU8zkjzx0McnxBxOI2HB8k9g7gyu65MJt2PZ+ew+5Ou8fszdvTW38Nm6vI7c3&#10;Rjdu4fK1wyWHFVE0te9SJKyDHyFhr8E6qg549r7G/wCTJL7ZraWSOCVri4hlUiV1ddLSUGS6YZlH&#10;lU+XQg9vfde6t+cVh3a5t4454VtIJ46qsbI4KxuHOEkOEc0PCvHolfetd93U1OHzeNx1Jh6bBvLm&#10;avM405jZW58U8uLnZMgmL+4qshtJp1U1AoD99ThaawaIOTi3s3Lb7TzFs97aXjNOzyspXDLVCFIP&#10;qcAVwRXHl1lnzFvy7nytzJt1/bpHaxQxli61VwHBowFSQKHVp7lNK1HRDe6q/I7N7K2duraktBm4&#10;ajYddic7j8ti/Hht5bTqNx5h8ptTedCVWnzFAYZ0gFdEuoOsLQOslOSJP5L2qz3K251sL0MhfdI5&#10;O1wTDN9JCuqIgAoKrXQaH4tQ7uod5r3SbazyJum2yrMjbfcRSa17biEXkpMcw4MaELrX0RlIYHqw&#10;fYu/uvfl915gvj/3bR5fLV2+MHTt0ZlN2Vhosl2Bt3bkNQi9Zb1zNFV0ceQ7e6tyOMMezq2Zmm3N&#10;jYniAatRlkkzlee13ld45Vut2eLmG2HhyNG5XUx7opY+GklSDIowWwxz0Cua7BUtts36GxkGwXaA&#10;25kw5QEq8LMD3PG6sI2JDOgrmnWtl85fjVJ0/wB67/2jho3xWHwmwMFvaKmmfImmzeLr8mMNXV9D&#10;924qK1/vyEqGOv7eaN4nCuColD283O65fsYNg5hBfdhdOiykKWZDVkdmoKEgEYApwOa9RTztym28&#10;x/vTZ7tl28WyM8ZlZtLh9LqQDTV8LnAFPLrbG/lQbs2en8u/4rYXdy7rrM1RbEyewFj25S1E1KRi&#10;t/72pMW1WaSpoKE0mIppIyKmV2miDO3LWHsn3q/2CPfN+NxPpuGcDzyfDU10/Lyr0zy5Dusm0WXc&#10;DGskvCnnKxpUfbk9Wg0ENYK/CmjwcWXhqKuBqcS5WnglqqCiLxCOcZVsjUiRZFCmwIDsWA+vsG7b&#10;ambc1uQ48N3qOPcvCp9M+XQvu38C0ZVXIGeGCeg97G6k653T2vj/AJBbt2JBPuTbPWna+y87tqny&#10;25K3G9kbTzG2oqf+Bbywe1PsKfcc+y0wEv8ABIKZHqTNkJCokl8a+2ea9l2ybfLbeXQG+kikgdGG&#10;qOeN10JHJq1aI0NSyxqBLUGUMY0o1s+u4ja1Y/osykg+o868RxNacfPgOtUyburIY7N7om2rtfKf&#10;fbrzWW/vbnNx4/cO0tx5HF7gqKCpy+fyG1s3ic7jNx7kShhEVAKmjxMtVHI5eKOSAWxkt/bzmaO6&#10;3qwklItVgJii8Z5YA+mVFgWWqTCIJK8ZfUX0eEZKOKA4hmvdumuGa2WRy4TuqhC6SC9dJDjSxorA&#10;auJoQOnaPsbZWN29PsDtGXdu56HMbf3vFSbbqqbbmRyHVqSSVOb67g2turcGYoq3H4jP5mNYjRRm&#10;Smx2MqQ6a/A0YAsHIfNMPMVpzHPtkD7zZCxijc3l1El4sarBPJdw+HKCbOEmSBF0CeaOgCh9XQu5&#10;e5eMUQ3XEm46WjH6oXAppdmZgKIPgj0nUT5AdKv4rdi4uD5IfHTNZLaGxdt/ad6bFx+Tnxe58tu7&#10;dkq5GeWgx9VR5A1NTNVzPW18Ma3szqD+VX3lja8wTTJHYtrO3qSEqrjTw4ajgmgJAFOq7xy/YbdY&#10;XN0LhTe6xWssbuxJrWkY4elSetruTIYGSKX7rbGTymRpkgoIKnKbcApoKuN4lrBR12RqRG1R4izB&#10;m5Ukk8+xkby0nVxOdcukAEg4PQEVJUkCoKJxI6zrmFmp1xNNhpqJ5phRUUkP8JpqylmbS+hBVTeO&#10;YLCdYQBrj6cX9oobuEyi0GVOOHn046N3SKmR8+m3Nv2JSVmPH8GxkGOy9UMTTVFbu3HVNTVVuMpZ&#10;5ovuo8Ni/HQtWU1OQgB/UNDNcC7F9ayQosrx6YyQBkHUSf5H7etxXKs+jjjz8uuA2furdKxVeYr8&#10;Ni227WT4KaqoFmyrJHHPjsxifvKesqKD+IRyT1UkYgha0B1aySQQaWtrHcWqlq6UJFcV4cOiySR0&#10;un0aSDx/wg5/1U66oOstwx46nyG498Zcbkpm3RRVeAw239t4ps1UPVS4itgqasxZGRGfFwwTxzxB&#10;JrLzq0g+0xsYLYFASoJ4canpQ8s8jV0VoPT/AIvqhH+eTjKzqYfD/t+XBU/ZmL2lnuwNg5vD77qj&#10;UYxc3k6GPc+JgyUdBTUEz4qSmqpqmnjAEUlVTqwYhXQzN7Xbeu+Q79y7HuctoJIlrJCwWUMpBwTW&#10;leBPpw6jj3UvTYcubFzDNt8VyLHcmBjlBZGEkRoCMYqPLzz0QjrzuCbdOTTE9f7Zx2GpcPt7bmQr&#10;doZD46YnbeHrsTXVxosXkNjwbpyW+qyuyNHHWxfb1nhjpIoFQuxUorE26bLLtG1XEG930dzC88qr&#10;J+9Z5ZEOCVkaLwRGh0nxI9Rb0pkgs2XmdrydRy9tcNizRRPJCm3RaHAYKrIsjTmRl1A6mjRCBlsD&#10;qNuPbvdcW6YM3sXZfyJ7CMa7v+5qtvR7E68xmw98R09LTtTUclb1qcPW4taMwxSiSlWpngiRkkDi&#10;MJ7Y7bk1oUXcrrZovFMQMZM87yxVJSjNO9CDWhViK1FKZJlzDcc/pcpebbt273Ph+IzNGsFssMoU&#10;LwFqoC6AvawBIFdTYoYv+Sd2nvar+Tm5ajsDP5HM5Tt/Adn7czOQyVK2NyVVuTHbQ25v3F5h0pqK&#10;GLVU5HY0kEiLGNUkA/NyR17vbNZWfK1xBtyCCzighdFB0gKrGNiCfTWMdQv7Y8y3G88/bHve73rS&#10;7rPe3dvJkMS08IkTUV89VvUU9eHRUv5kHUG/c1/MF7P2t1y2TymY3fk1rdvinro9rVlatVjXfI5S&#10;qq8zW4hsTFUYSoRaieUxq1JG3kvFc+z3275l2O29sU3Tf7hPoLMjWShkoaKU0oAzO2v4dIJ1cM9H&#10;Xv8AbRvd17vbTBsUDPum42UTRhWCEnQY3BJKqAFUli7KKEknHRZ9v9I9vUOL2gu6unutcHtPDT7i&#10;x02egj6gxm/NyPt/G1WayeaO4N0Z3L4atj2xT0kePq65KcxQCRYoYZ69gxXXvM/LFy+4NtnNW4Pu&#10;80cGlGF/9MnjsUiUrAiMJJG1ME1q2lR4jJCBUm2jY+Zbew29N45VtItsglljadDaGeVlV5JS0k7s&#10;uiPsHihCqFl06pjTqVmNp793LszcjtvT489Z9Y5HG46LJ7X3Ru7ovD7ynp9swZSswcmGi2Xtmj3n&#10;JjsvuLHyUuIFPHDWVMtTFLWXhl8ihq13Xado3vaYp9i3/cN8LsBPDb7g9qhlC+IZnnmeJNK0LszF&#10;UKskXcCCc7rsPNW97LuEVjzDy7YbK1vG7JPcbTHcSR24LJ4awwpcGMuG8MaS8tVMvawfoJ22VB1z&#10;ujq4ydrdYbpy28MmMVPQ9Wbp/vjVbIo9xUuNwuNm3flaWhpsHT1O5cfulyKWKad6VqWZKkJJYexf&#10;LvV5zRsHNYHLO4WiWUYaJ7qMQ+PJGxciNNRbT2CjsAG1AivHqJH5MTYN02KGTfLG8W+VxIttKJPD&#10;jdFB1NTSGUuwKqzMApDBTVetz34nYqo7y+OnRW8Ml2LuPF5Gt6r2zh8jT7N3dX7b/iuf2Yf7r5jD&#10;7hNbS1dDV5jE57bdTFCiiLz8qC6qo98x+dOVr6HnTnvaNmuVtYJb0zpqVSw8YCQhNVQPix6066Fe&#10;0PNUd77ackXF+pe6tbX6WTQxw9s5h7v6QCio+fQ5dgdS5Ha21t4dtYPMb77ZyuyOtt35in2l2N2L&#10;n67BZKbFYeXNQQVWOxf2a0YjOFaOaqpUNZ4nZEPqt7V8le3G5vdKNy5guLu2lbu7YVKUFAqLooXY&#10;0UFiVBNSOhtu/MME5iWKIoyqQNTsVbzz6D1IFaVp0She9N44LC7SqG2Z0/thd77ZGewmR616G7i7&#10;2oKPG5BYa+dtwVee3skdNLM9TEKZZYj90pRkXQDaC9h96Ng3uDeTs/IX6VvKVI3DdYLeRnqykCGG&#10;2DMAVKtQ0U4Y16G/+tzulku3ybjzDbLPcxh1a1srm4VVKg0LSS0yCPIVPAU6Wu1Ny9w4nuHYWxuw&#10;d09fby6m+QvWvbe5sNSYPorBdQ5rZHcvUGFwXYe2qZqqhzWX/iWM3XtOPKpJjqx40SrgYuAyEexH&#10;yhzhy/zhy9vW52PLcW173Y3cHiJFcyzxy29wzw6l8UAgxyKpJUaSHHSHmvlreuVrnlyS63b6/Z7x&#10;pImYwLA0Uoj8WIlQxqJArIQ3wkfaOll3ns/Fb76G7iwmFxONnrU2Zka7EmKixtOGzu2a+kzsgE0V&#10;OhWpgxUVXHGEl8ZLsqg8Eyjby6rKaB5C0ZQ1z59Gft5eLZ80WEM9BbzOUb5VrQ/ketOSRXwW5q3H&#10;PemWnq3iSMraZTja2SBEkV+SHpgsl+Lhgfz7B93B41jqTJFaH5EY/OvWQewwpbb1Mko0hsj7VNKf&#10;YR59HIpM/M/lrqyp/iVNgcZhN87ex0D4rCVGPx8Pjp8xiaTIUtCjU1dNFKzRzSJO8LxarG3IJXeN&#10;yur/AGuKa4cwxOU06j54DA5pppgj16FdxsG221rezWlnGslckKO6p4N5H1z+fQi0VVna6KSbMdd7&#10;Yra2V6Gpp6/K/JXMR5eGo0ulXU5b+7O2I8ll2rY5I/PAyRCN4bITqJ9j8W+z2t40t7cI5IFS3iEj&#10;1NajUSP2dBZU5la2VLKDwI1DCqSQKGU5A0MjBQPMjj59N+eCY/MZ3BVlLRYqWOemlp6THtlKrERK&#10;1NS12Mkw1TlR97m9vVayKYKqcGUm4b1KfYS3yySO9YxyMdb9voVPCg4jHr07a3YeIxXAHjjDHBGs&#10;fNe0j5ig+Q6TEK0FPPSmoioKpZ3mwiVGWizFTi6BMgzVTZOrpNuzU2WrHgWlARISVj1EsrXuBXyz&#10;tFtEjyzxq7U4Nmp+yoyPLPQO364uV0LY3EkUgfTqVlQnzoWYMFU0yQPl1graXZhyVNXy1eNq5Y67&#10;F5EybK617BKx1+KqKapx1TTx5XckVNjfNXUcVTKGMnlnHk4uR7FaWiR3BMFs/hUz2Aqp9ADX/Dw6&#10;Am/Wku5Wz2dzdwCCSNlkAuGBcMKHXpoDjz9c9f/Uv166p1ZM7u53jilyWYixFKHkJefFbchlx9G6&#10;KzGKKKpyVVUyNpAJsuq9h7A22xkRrdulJX/mvl0YznTCluFPildTf5P+M9C5QCU18izNG8DR+VZo&#10;SP8APK0emExuvpbTdtQuD7PItYdi/A9IQF0g1z1OrawQmnxi0lRPDWSkPJTkx0lCWcmGSqfUsoSp&#10;kU20A2I9VlPt+6mCNFFpJLenl9vW4Az+JXCLw+fTDvmqiqafbm2v22fcWfgWQSKPDJjNrqmbrmcW&#10;0LeaKBUBPLN+beyjc5KrDbhh3tn5gZ/w06NbFT4klwpoIVr+ZwAP9Xl0raKZYECyOAbs7hr3Yu2p&#10;A1hpuoA+g9vWqiJdLcRx6pKaitcdJTP5KlkyEqzCCWRKZUhWxLCQXklKOBdWK83FrAc+wzvkiNPI&#10;WpwoOjbboS0akeuemjZBmlSvzU5poKeuymRNBJGvknmoIVSjo6hQp00pqPt5XkR9TsWB49lewiNg&#10;1ysYAatfUkYr0a7k1EgiHELn7el3VRxB+Vi1aE0uyakkkk5ZWLhlVYWHN+SfZxdxqql6Y6LI2ytK&#10;1649dUrU1HuDKrJ9pLntyFRJTyvGslFRQLQU7xMhUIsccTggGwLE/X29y5bLHZX9ywH+MXBfOcAU&#10;HHyx+3q28SytcW0AYhY4vL1OR+Z6TO8jiNwLlpcpiMPuZa6RaOkpM7hMbnIDLVznHy648xTVkIKw&#10;FpHawuF9lN+be4knuBEhZqgHSK0rwBpUevHj0pt0dI44tRFMnJ49BPXdW9N5Kino6nayUDQ11O9N&#10;Nhc3uba60dS8aJTVOO/uvncL9lNSrOq6R6Sxa4sfYba1sIqshmhmUijJIyU+QoaefmCOl7rLOQJS&#10;GqOOQcYHAjrLtnrepOco8fi+4++oaJ6+Bkw+5ew8fv7F0kNC7VpFPR7v2xla+njhp6RVUGsbTAwj&#10;Or6+1+3NPeXzWf18hgLBu7Q5FM6VOkEVpnjnpu4RbS0acajLQgVNRnHDoVqDa/csuYpszT9z4PP0&#10;FNXzvFsvePS+36XHS1tPdaSefeextwbf3EtGzFmkQUZPpARgPYitbK8kuoZ1lRmWYnuBAIpQLRSe&#10;HEtx+XRVNeJHDLEYFIaICq1BU/tofsp0vNuZfd7PnZN3wbFtFVVEdRX7Iqt3vSeKiRoKdKDGbooG&#10;rUiZNJKmpkLTO5vYC55Bc+Gl/LdKoVQcoSa0xQBgD/n6QywiT6VFY6jTBGPt6R1L2DI2VlXP9X9j&#10;4SGN62PA1WFO2d7UFVBSzGnSuy02CztPkcKK7wrNHFLSu8cZKtZ1IIYkv7K78ST6W4jZa6NSijfZ&#10;QnAp50r5dHS2s1uir48bk0LUrj5fM/4OmLI7s6mNbFtLdNfUYOaKi++r5dx7b3RjKczNG0sSU+4I&#10;8NUYmomlyFQVKrVB1v6wo9oTbbTPJFaM8RbSTJmhUgcCSBksfLpV499GZriNjwGn0IrTHlgfs6hU&#10;u58LLjapsHuDb6UFYrUlDPR5fGRx+IyBY44FSqVoHXiyEBh/T3W5IFmba3oEK6aClAP+K68e6WOR&#10;m761PSzi2piopRlRhVxFfRUFP4M5h4JsFWFKeB3FZHUY40kNTI6kWeZZQ5Gr1e1dnEiBZQKSqmGH&#10;H/Z/PpFOXZ6EkoxqQeB9K9JTNR7ijr6+Cn3PQZGhop6aeqG6sTTz5CrqZ6J5KuoTdeHFDWQzqrjx&#10;q1JUQsw9f+q9o7qUxTzJKyOmoNqYUYGmQCMUP2dK4FVY4iAdZqMHFPKo/wAvRadzbuFZXwQV23a6&#10;noMRU188OSH2+4MWYoIHpchUUmQoPDk6CqpzVeoeGFxESQWHsHTb0k0xjjjpF4hBNckrxyPSuOjJ&#10;IQqMTXUf2dIDrmtl3f3tt5sVm4M5iaHPUzyUGRWKSeRaGhr8hJWU8sQiq5kgiw0QMdRDJcEFpAVF&#10;9q/jS3QhB/s61NRqqrGgB+zJH2dJ/BZGiYkAhs/LIA/b5dDDuLBVVFJnK2ow2NePF0Mn3U1FloqJ&#10;J2lopZnpfHJS+VY6f7jxrqLAlzpABJ9hS02qWkixxIFAFSpAzT9uOhVPfrqVWYnOKg8OkPu7JLsj&#10;rHs/dtbhlxsO1ett0V1PSpmY6+WhnpdnZGKjkeaKr8X7ddPCETllVOOT7VS2Mi2tygPeUoM1yf8A&#10;Vjph5VmkgiTAd1Wo49zBcft60pPmNRVeSzXxx2m0qVc+1+sszXSQePVJPUbw3zT04ydOIiWRapaD&#10;QxNryWtfn3NfsBKEtfcq8EdCN1t7cnzrDZozA/6VpPL59NfeagYbj7a7KrlvptnnkA8qT3b0YD+m&#10;Ixnjj7OiU5rqqryO56vKxZDHVX8W3HBWRUKVlGGSiFe8NUa0GRTTulTEIFa2lnDWGr0+8jbfdB4A&#10;1xsNK0rSmRTh9vHrE1uWZri7WZbuMySSdqgioBwa14UbtB8+seb25ozmSyFDMqQ0uCrjUQrEJWgg&#10;kYUUayuW0yQl6mJmRbNKXFuLe9R36SXEAmBAZwPz6vuu2mOC5VDVkjatPQU9ePl1tufyqNqx4reu&#10;8qDJnJ1SdcdAdb7fSoxkdTBUCu3I+35ZqeoNNLE8EggpJNIPA02IuL+8DdkeDfN833mJo6rdz3jj&#10;NRVr6ZQR8isS9dBvcO1uNg5L5L5P8b9Xb4LGIsOLBbCJ2r/pXlI/2erUu1dsVebx3Q2IoYMhXU2G&#10;+SfVPYG6RlcsI5INt7Nr6nM5XJ0q1Rf75cfV/Zf5FF65nclf0n2PrHRZBVWJjFqz55PnngB5nj1A&#10;m5q8skA1AmtTU+XD8/kOjDnIOlVSwAAsz08ri3pLxvJKCQfqpKi5P0Htu8uAFkdsMRgdKLSPU0aH&#10;hjp2bFxZnYeNxD4+OVI4d2bAqKisSZkyNJUVWTxsM7IZmSWlNHnYlf0t5I0KhbfTKTkW6bffbazU&#10;P+qbaSMj+klR/kHWO/PUJ2Xn+eUL+k0kcg/21M/4a9ay3y5bJYjam2oqylrzJD8hNnJt6DEzYilq&#10;JKjbPWWcxmSp8LS10tDj8NBhs60lPEkvgjiCFo1dioaBbyrWWzxF6TiYh/UaSa16yI2u6lZN2uWF&#10;YPpl00PHXT/AfLq33E9gbj7N6N+P+/er6Fdw73ymIqqbb9FWbYxG8MbBFE2Lrt3w9iVuapJ6Gkxs&#10;mMoqlZ4XammqREJ43vHYhP3JXcgu2xbYWdKkuFNKADiT8gehjy69gwkfcGAh0rSuak+tPn/n6dOs&#10;+8dr9kYDDbbwWyNs7oqMbVFtw4DePXWD2XUZ/FU+Vlx8W58Xj8gcjDvGiw+WqZWjeoQk09FO6yxS&#10;uqBFsN3ZXW1RpbSVvIwU7mYCvl5kkGua8eI6KN2s1+pke4tmNq51qGqy0GNQU1AI8jT8wel1kOks&#10;9P2Xh957D3B1xsTBQfZbP7c2ftTZ/XP99lzeLnjy+Y27hN1ULYnK4PCZ6lhpTktNPNLFQRaoRIre&#10;gz8HmS3nh3Cz3iliqBZYQ4apU92k8QCOHnSor0WQ/ueAvDFs6x3b1KyhCrFW4io4+WDjz6DTcHyT&#10;26uY3VRYrrHOUeeof4dhdi7KyW7q3H5rt3c2ezX8GoaTbu38atbuDZqVOS/zMVXCKuOn/dlEMYLe&#10;9f1osry5kia1uBcAdsdTWQ/0dLBhjOaU9eq3e1XFnCZTKpgHEkgFa+ZBr9lKE/Lo4tbtbZNF4Eyv&#10;WfyMoJQtJBXUe381nq2jGWigWDIHFCn7faqmof4mzMrs4vGitb6gmBg2VRGfG5lSvFUknwfOgExG&#10;OiPxL5QxWfb5AOBZATT806zDF7Cio0gbbny+M8krfvrX78kSaNGSNhBNTdit4FZmA12YErf279Nt&#10;sKssXMfNEer/AH487fsqTT8utpPuLgfobMxB/gjT/nwH8j1DxkOw6OeKpbLfMGJY2rAq5KTs1vCr&#10;XBkUDM5BEnTSLNIsygWN/aW3l2y1bxP67786AkEP9QafYChFfnkdNTfUyirbZtLS+gWMn/BkHrLT&#10;5LFU2TSg25uT5TY/beVXKZ3IZaj3DvNMmu8avIUD+Kbb/wDdGrmyKZ6mlqaqtyHl8oqokRlcyalO&#10;oNz26QCSLnvegAeFJDgeZJhJoOGnHHHRdLa3y9o2TbQvoPCBJ449PtrXy6mVW8MFh61nm7U+RzRz&#10;eGnEVfPuSeOGeRrwNNFN1/LWzzSsb6yzabWP19nMHNGyxTeHNztfgjirxycfL/QMk/aOiqXbLhgQ&#10;uxbaWPn2E54n4vLphxHbmxOuNxVe8JeyOxchisPgK/E120s7trdFfhsxRz5BKzJ0E2Lx/WlPLJnZ&#10;lZ2pKuaSdIGkdAgWomJEG2c2bfaX3178zvLahaBHjk0ipyQBGDUjBDVB+XRRuOxz3ULWzbZbRB8S&#10;shQEgA6SxBLEqeBXIHRH/kl0/tPau8eruzNqUVTF1RlsxWQbHpmmSiodo7j3ZTyrTbF3gzw/dJtn&#10;IVy1P8BQiJsbUSyUFQwKxKY593vbCTZYZebuVZgnLd1GSGjGLSZ27koxqqSk9lBRHquKr1Mvs37s&#10;Rbvdxcmc4KG5htmAUSHN3bqDRiPxyRgDXiroVY5DdVX/ADmpMHJv/ZVJjnFNKOqMUWhpY44KSnq0&#10;3LuFp8fDTKiHHTYerkmidG0weVhIb6uIs9pdtvLfaeYbydnaaTcu5mySfBQd58zQcf59SH7z3Nlc&#10;btyxZ20MUMK7WSqIoVBWeT4VGB5k/Pj1315hdu5j487KxmaoaOqGY25VJjK99x4PatZgMvs7de5c&#10;1iM/hM3lsnjMhSZtquaJovtjPPFOkMwMNkIi/nm63TaPcK43/at0a0e0uw7aUlk8XXFEoRljR+BF&#10;QW0gVPxHqWeQNu2XePaXZ9i36yhngurWRQXkiiMRinmdXRpGXvqfw1PDgOl72H1Ps/5+9cVnT3ZW&#10;6Kb/AGaTbOMz8nVvdFLSUlQvZ+KfDwVWRy329A8aZXsHF4kw1O7duRSKm46ELmqFfvaeZTmPyFz7&#10;be4e1W73G3/T79bgMwbDSaGKswBodSkMGB+KnkesW+ceQLjlPc7l7O9M+1yAr4inVGVdQyqaGhNC&#10;rV8gdXCvRq/5V+032R8Ydh9W9/Umf2du3r7sruHZGWxWCaeKHJZBN6tlMFlds5OhwdT/ABXb259u&#10;5tKqkqVmjLAuG0Sxuvsm39dtvebblrltVpLFH3atLF6FQKH/AEuPlx6CG1W91YbWsMEel45nopXg&#10;CQxr65Jz58erH8BSVVZkMatfJvKuoMbNJDPAlTUo2QhjrtSy40UVVSs7TxpcaXtJzb6n2Ddoubyz&#10;3iGI3En0iyEU49urFD9nR9fRCW0k1KPGKfz/ANjoXMtj8PSS4l6HbuVxeOyuPq48Tmc5EyUdBVZC&#10;GtpWyc61eSqZ6eKjeoR53a0h0ekEi3sRc3LIkm2XMSMLVmDAk8aEE19MevSPltolaZZGBkjbI+WP&#10;2161AcjuaTYO/wCp627TxlJjOy+u9z5ja3YWI3NSGhytM+CaqpBXplKiGQZVqjzw1+PyEImhrqWe&#10;HSxjkJU2dtuu3mbUonIJHAEg58uI6V399DU93Gop/CM0+eofzx0xbnoM53HmajdG2dgb83rhYYKf&#10;b+Bfb2zJauKoxW3KyaeeSszlDWYuOU4zOGURVUIcmAtBrMLMoB1+kYu3hsrUTyUBoHQClM1qQAPU&#10;EjPS3b7yzlg1HeEjZRhWDkg1B1UUflx4dPuy+mu803FtDL7b6W7Sq8tgN97N3fTUmIw8s1Rj6DEb&#10;xwmcrRLSead3w1FNRvOylKiWKxRZNF0972axutzukthCqRGgq0kNAVFDkOWFBxoPsr0V8w73tO32&#10;Mty+/G4X+CGKdyGJqABoqM+ZwB1t1VePzSV9TjsmIHpZcvVZyjm+wneWthrKquoo/JTS1hpqf0hX&#10;QpfUmk25Ps5S0MZljnRmBaqk+gqM/wCQ+nTUU4mAlp3hRX889LfFbSrqzb8mThrzBlaWqWR6umxN&#10;NWZKJ8aq/awIGebw00pLtIVHkJQKLD2YwWNusTXEMdWQ5IyQQP8AAekktxIJvDd+Prio6bt07Tq8&#10;vkqOKXMThqmFKiGWkhp6NpszDN5WMkgp2jkMtBVMpVreLj8j2mv45Z0REdaPTHzBr/MdLLbwwSzJ&#10;Qr5/I9Javo6ujkr8ZSbh3LQRRESKq5xJJKfIU9CkEEkSpFTRTyxqCBJcEA8k8H2VLuNzZvcWkVBG&#10;pFBxzTJr081nFKY5GqW/Z0l8BgqXJ4MIJqmtr5K7KZGZ6rP1yzzVlPRXlzVbV1WRdxOKmIlI1Kxs&#10;noP1X2wtxc3MrASkluI+weXTpghgSgHafmT1V7/N76r27v34a7AyOfrosFt/bPeGzshvrPYLKY2v&#10;zuKx2X/jmENYiborqTGrPQ18fkljqahKeBHYBv03kj253Tctk3e9utrRZtzktm0RtqILgigIUFs/&#10;IHoI85bBbcwctbnt19OYrBJEkd8UA1aWNSQAACamo9OqANq121NhSUR/059i73O3MTTYqm2zvPc3&#10;XGS2ZSYWokxuVeg2vNBvqSt23hdzxYdDCYBURyUbshgEsXkJ7uF/ve8x3MD8qbbZy3MjSO8MU6S+&#10;MoI1P+mQ7KTRq0JPnnoK7LtG0bSlqbXmy7vGtI/DCTGMx+E1DpQidWCsFqumoocqSBRWVu4er91z&#10;PSbzx0Wa2XgZ6HIw5HYe6U2duapqMjDR0z4DdlZgOqt1S5jDYpZhSUM87moniImZhaMFzY7/AJn2&#10;xA9neQRblONBS6iE0Q0a6SQLLdqI3YisqgaUPaoJ1EFvNOxcub7paZ7j91wlWIt7nwpnDUDLMy28&#10;zyAcENdZBrqoaEy3xM3R1J0t8lejNy7IqJcOR2fsmLduyslk995TeEO2dzZR8LDlq+HdWw9niHbu&#10;Swe96iipngjaavVI5mUqVf2Y79e79zHy7u0/McQvLNrO4ijkRYlgEixl9KmKSQ6tcerJoD29RnHs&#10;3K3Kl/tkvLIa03CDdbS4kSaSVpjH46oX/UhiVUEUxU41MCCRkdDj/OY6fxm4vlN1ZlsvHtjZFDvf&#10;YH8NzO9d/wBXJgMXHj9pfeHPZqpkrFFZX5fG0OOlpqOijR6mvlKU0QLOB7K/u58zXFjyHvunbpL2&#10;9hYNFAo1M7M1EWpwoyNTHCDJx1JH3o+WId93z2yuzu0VhayJPbzXLtoRVjOurkZYhalUWrMaKASe&#10;qzdqdXYnZO4MnRbX3T1VvHZ2Vy+L220u/Pjt2dv6UbWmUVeR31i9iVG3npcfkMfVGalgpYmTIZJk&#10;WSOMxaisx3HOm7X+3w2+58tXlreCF5JIoNztIojKD223imRdastGknK+HDXQxLUBhzYeTNl2Tfdw&#10;mg5qsb2yMipG1ztt1cERMqlrpY/AZkaOT9JYw2qSjUUoxYPO6+o+td0Y98NU7ul2xT1uMxWaxuH2&#10;j8NqjbtfmqfH1uZwm1KPbu9W29T5zDZ3MU2PpKuuSvqRQzpXinmqZ6pCQQx71ucN7Bd7JtNo12rv&#10;GRccwRTQozKjzuq6yj6GLRqoAkQR6kVI2oTndth2Ce1vIrjfgIDEp0W/LkqSkI7RxKJhGJFeUUd3&#10;LKHMlHZ2Q9Fs3V0/sLZW0NxZTMVPfPX24ZW+92au7ui8/g9o7bycdLU1cmzsxuabKVEu4txV2Ujp&#10;6PG5OnRKRmf7g6GVwwm27mnmfetxXZ4YdmnsSrxy+BepNKyuNPiiMKNKqtWKkkjgK8eg9PyNy9t2&#10;0S73dXe6w3wRJYzLaSRIGUFhCzEnSThQ2FP4gANI2ff5RvaGe3J8Z6vHHblPX0+3+7sri4qaLc1H&#10;Tw4ibsrb+C7Z25Vr5KKrrJqXKV+UyE0M8aqpMjov6T7ws9z9vOw84WUs1uZYJrMRu+KiS3kaPNeJ&#10;0hfmK56yL9k7zx9r5w2ZWUTJuC3iAHAivoUkp6/2gf5cR1dU+djm27lKfOYLF4/EzUiUGVoo63IV&#10;tTW4+tkZ8hSWixsUUqV0V4zI3oIJvYMR7R7VzHGxrt9qY5IipB/pAg/4R1Ldzt0sRjeafUv+rHVI&#10;9V1L8qdo5KXE7b+Pvyhr9t47KbhxeOzm2/lT0v15srcm1oQ+D2XVbWgzm4psniMGdtUVHUx0dTRx&#10;TU9d5HQKrMnvGDmD2as9u37d9xttz2T91y3MksDfue5uLkCaaWdhK0ZRGnV5njkYtR0RMCgPUvWH&#10;uhZRWMdgu08wz7giBdVvcW8FsKIqDSJZA2igBGO1qkcadTtrdFfLGfe3UOVxXQtTsNuvu9esuz93&#10;bg7a+cG1O2vudg4Ooy+O3tt7EbTpqGpYZTPbL3Zk6Z0p5ojVJ44nbSLgz5X2e02Z99fdt5a/tZ9s&#10;nt4YbbaBYfquyPFI7mY18KRA2VrkkZwSbmjf7rf9uttu2/l+8ikN7bTeNcbhHNo8GQlxoGokOjMh&#10;C0xgkgih4Nr7w2ZX7nr+v56/D1L4MZPbtTDLEsMVdtVpqnEUL1NNPNLTmV8PpJaTS4lIAJXn2MbS&#10;+tklSwlXvEecYyM/z6btHFjusd3DOC0cytT0of8AN1p+/KTZ1T1/39vXatdTGVYcvU1LzxuZYamL&#10;H1k+JkkpWju8cDQUUTvYuC0ga9j7TzQNDBoHayig/wBsSVPoesqJ74R3u3XIUPHPGrkj50DAU8v+&#10;L6WG087Dl8Fh6Ceux0VFS0E9IVyQjFHVR1lQ61uOEsGJrK/Iyyl9ZLSRLGt0UEe47iSezvL2GW88&#10;K3MlQuipJIrg0Onh59HVy31UlrJFthub0pmkmkdpoMMQG+Z/aOhqx+7a9chjsfNu2hFHVSiGvytK&#10;M68WNo8fS+WtrauGnxuOy+ZiocfpEkVLrmlkkjQWPqDe47g8aQCHfZDDTiIwuk1oAK0qanGaUBz0&#10;Z2e3xRxyRycsW6SkHtaQNr8zVhUL8+NSeHWHeNUD9otLnodyUtfSVv8ACsnVUmfoJR/DKgU9Xikj&#10;3PNVZqgXGS1KGP8AdNO0M4EaqAR7KfqChW8bdpLltXxsCDUcKip8uA8um5tudaWjbTDZyaNSxxsH&#10;XT6ggL54OPz6T1FV1MlNDXRNL/uNRoKh6RpHraeeN700omgZPtKqSNlWH1KQOb8ezi35pNtcKhmC&#10;SSAFfKvkaV/ydBXc9qd2M5jDRJiQEAinz/bwOen5HyGWxsLYPe0OZzNfiospJtuLLb7pMnS0yQNV&#10;VzA5Cio8PuCbEUSPJLSUVRLUSKGaES6SpkeKS2naJW3KQyGmoUpQketaH+XQeka78CR05dt47cAl&#10;JAysWI9VCjSKfbT8uv/Vv22vgY8Ft7bG26qrqK6XDY/H0z1skYjqMnkEXz5OvrafRogXIVzSSlUt&#10;p1AA8ewp4UYCpCmmFT2rWtF8h6mg6WzzATyNACIeChjVgoFF1EcWp8RFBXh0IcVTOZJI4kkVWicP&#10;VKHLCdxpHjiAAE5YgqTdAq/1PtZ4taALQdNIgK6jxrw6eIKesk8wjpq1qlBTuspdCtb4IUMghJN6&#10;dXmhET6gfWSwBF/dHo+pgOHn1pVZaHhWvSXyVXUneVZLWA0WO27tyhohBLERE2YycrZWtrI2vpfT&#10;TJDTg2BLsxWwt7JJ5td88jkBI0CivkfP9vRzbII7YAGsjnh8h59PmLylTPRVdXVwFSkjySyFH8cY&#10;VAx9dj6VF/8AE29qkmqjufIdNyJlVAyegt3blquEK2KpkeWWlkrqh6xzTR/cyMy0nimbTe4jFwCt&#10;k5P9Pcfcw3tw8kSWaK4YGufnQdCTa7cKjNP2qpx0sNp4lsdjMZjcZQvNHDRRB9CMKSWql0TVEwqA&#10;qoqhpH9X9qQ8X9nu3QG1SGNBimft6YvphKXeoyenvdmXzWMwVZMmPqaSoipZWpmDKtMA9kaQSAyM&#10;WDfQsos30B+vv3MFw0W3SrA9J2FB+Zp17bIo5rqIP8INT+XSrxsse2Np0MDyPUVWNw6SShYyzVGS&#10;rVaSd/GoN2d3ZbD6E/19nUTJt2zw2+qrRw0J9WI49JZlN3uE0lO15MfJRjoKt019bTwY+gpY2neh&#10;kiq62SmiLxQPJEAsUrQgiQpLW6bXLagb/Q2Cl1IEWOAOPFAqSOHz6NYoiQZM5NP2f5+krLHVY+kV&#10;qoPPWZ7LNR0FRG14zVVSuxqRHKF/ajIWS4uG0AX49hy6neNSi/Gx/wAPRjDGXLFhhFr+z/Z6EDri&#10;B6rclfVxQzmkwGMncTIjszVPhhoWjMToFmf7Cn1ar/qmtbn2dcpwGa+u7gH+zQ/tOP5DpFvThLSG&#10;MCutx0Om3o2pNvUdU0FSGipJairqZI3M6uwkrJpJr2F4/KV/wC8ce5Fs/DFqZwe4Kan0xx6CN4zm&#10;cxnzpToO/vZ6HatFLUmRYq2oNTUswditPVSS5G0zML+SWRok/wBjx9PZBfXAt9rDsw0Me4n04/zx&#10;0c28Ie5CAZUUH7B02pkp6jLYXGyRxmmhx0lfX1FNTypSaaWSJZESUjSxFVIxYE6gRf2QxXDC4t1d&#10;gIlWppgev+E9GcsQWGZ1B1k0HXCKrrFp6hqOPJsuaMbrHRxzmdpSZKqckKUX0RPHq1EKOPz71BLF&#10;JOWVdSyNWlK9em1BEWtNA/2Omw02NrKH7av2zhKn7ylrJq6hyeCx9bDJVCqkjVZlrKKcyTqqr6+T&#10;z9fz7Va4XjqVQEVqPnw8ukpibW3cSKjP+GvTFlNjYChxdLX7fwuU25WZPMUeBjn29mdx4mb7hyr5&#10;DwQQZH+HlWVNOkwMAoFgB7q0aGONrcFdUgWgJycV414/4OtoD47IWrpQt9np1E7kxrbLrppsVnt5&#10;UcojqRNBX1dDuGhqpIaOOGNaqgzGMlkZ5pmsWjnRmAsLD2Q83yptk86W4Kggk+ZrT/P0q2pZrsxt&#10;KxIBFPLFfs6rty+89y4fA5enEGOn/iFRWVWPqK+LIY8pNmmvVU4SmnqIUMzBXsgTxkFQNNvcN7Tu&#10;2iR4Zbb9FnZqljxb5H55p0ML6zWNQwk76CmKcOhJ+KGSbeHY1dVZjB00lP1/1nvTF0+VpsjHUzVW&#10;Y3BU09JUtAz0dLXRY+amr/EpE+tREbkggiRbJY7qGS7LEGGFlGaVLmvlg/Z0GzGyy6Ca+I4qacSP&#10;nxpToYdzZXF1FFWUFNiN0yGurcfQrR0H3dnmjrae08bw5VnWHSgdibjxobgKPYdW4ZhKYA1f8PR1&#10;4ao4qtR/q+fQAfLTclPtz4yfIarrXycmWzuyMvgsd5/JJSyZPc258HtrG/cTIzQ0xgpqmRxGy8qe&#10;ASb+/R7iguLWGRZWuZZFAABoKGrMx8gqgk9KbWKR73bjHiP6mMV/2wP7Mdagfd2qv+R+BmrA+Ixu&#10;K2V1fskuInqq2Ot27jchvnc1aaWFJgtPS1VdGkSabTzVES8XJ95V+0nLD7L7Ub3zELhJpNy329uI&#10;dNAH1yCJRkighjioWJOog06hn3y9yE3z3xsNgt7Nkudt2GwiuK6j4KrEsgJABJaWSVm0gAKtK56J&#10;htbqnfmO3vj83uDG1VJi4M+uXya+cPOYsnQ5HO0838Pl06KagqGVavyXFHUtpYF+fco3G5Wcthoh&#10;kyRSvzBof29RjsmxbzFvkV/dxFbXxFLZHmC/DzocE+RPlw6XfV3XlN2BvDsavztbLFisXtDLVlDQ&#10;RZmemrJa+rrtvY3a9RJHGjNLQw1uQMs0Q/Ui6Ta49gTm7md9nstlG3EfWT30SVKgjwwsjyDPwkhK&#10;A+Va9DTlrlqPmHmPdk3HUbCO2ZqK5U+I0kaRn5rVqsPlTz62yf5c80s22/kj2DQVeYw1bVb32Bsr&#10;H02LheoqMvi9pbfyc1VMKNKGsNRLTR1CySx+ni7Ak+8QtktE5X2XZOX1vAb0KTipDFmaR6Nng8jc&#10;esvvc3dhzFucW8W9uyWbJwNAwChY1qvrpjHDqyjfmfo8bX7Kp8fXVVZS1dPmslDV1bkTSjIZSSOl&#10;FngpnijSkoRpDRqyj6i9/Y0u9wSCK2BkIQgk1+3/AGOoZkt2nu2C4GP9X7OlfhtyfxCrS0mgRUwq&#10;L8E+NIp/Kzcm4LcW/qPZNc7st22iPy6P7ax0UJ6GjZdZNksJuDGNK6QYnJ4jPY+OIFaxItx4JBXV&#10;EBZxajfPYF0Z+SjvYAX95N+xG5rPy1uG2uT4lvdt9gWUavz8+oB96dukt922XcY0qJoCCfRompSn&#10;nUEfZ1rufzJ8IMT3BsXbxoYaemPd+9N3Uscc7p48Gdm0O48blZI4glVUw09dmHlXh7q7rZgpsA95&#10;sza7/vW2L/aQ3TaQf4XGoGvzr1I2wX63PKG23wQap4UUjyBQkH51HRn/AID121t5fH7tr4/71E7U&#10;GE2rgOy0p6Osr8ZPTrmNvQ9hYbckOTxNRFkaOu2XmNc6rGSktFGfKjxeRGV7lYW1xsm5/VrqQWzE&#10;+tVU0Ip6dGO3XEhljRGBZZVweHdRs/Zn7OlH1z1/1jtneuz+1cnnMh2Lkd3VKV1VXbN2dWbn3lja&#10;3JUb4vfWXO3o6emkyG0c/lMnTCpfGU8US1FRHKoDK7e8XOX7mOGSOS4lkktyaUWtK5xjJIBx59S5&#10;uEUs0DRoI1nIxX0xVq+lacMdKPEfHHqjDb+qt8VmyN4vJR4HISYTbslJj6ztDZGWz20MrNtqTtHb&#10;1e8ku3Wqdh0lS1JDFNWeUxJSveQrET+zgFvezTqH0EHwxU6lPqSTwP4jQ0A8ug1PI1xHFG6L4ygl&#10;sAYpT8jTgDx6Mv8ADLqDYPXGyqnedHm8X112Vka3I7Wl7M3BuLYFfvXsbYlO9NU4X+70+78hU7v2&#10;fsqkpo4oI8fVJSV3mhlMiaW0+5S5LsN1TbY7ttysYL5yw1MLYyyJXB7jrRT/AAH0r59APmLwFvTG&#10;u3T3MaovBJyi4wBQ6XpxLAVqaV8ujZVuS3KkoTE/JPbwW0rOtVkumpoYo4ABxOz3VfKACLWP5I+n&#10;sW/Tb+jkpv1jWv8ADbf9B1r0HBc2qijbNMKeWicCn+bpl/inadSPHh/klsWbTUBZIcntHpaVYqkk&#10;GRY5ErE8dPLf0N+lk5Hu7R86V1Q7xYmI+sMH+EP/AJOmmOzkn/dLOz8cC4/bwp8ulXTzdxwRRSHu&#10;bqqrIDRtUvsTq2onVgzanNPR5qN5qJxZWMfI/re/vaW/PDPq/eu1sfnEgP59/wDg6ZMm26e/Y7kJ&#10;/wA3f83TPmcL2fu3Bbj25m+1esKjD5/GT0dbHgOucRi8nLSVqiKrgpczt7elBkcJko0U2qIZfMgI&#10;ZDe49qEs+b1cyTybXg1GmMmv5Bsfnjqn1ezyr4Y2q5GPNpFoPtpx/n1PocvvjLTZ7EQ9gbKqp9vZ&#10;BMVUJmur6jDJWT/w6gr4amhlx27mmzWLaGuVWrYf2zUxvGdLqR7N4rLfljQlbHOVLKf8AatftPDo&#10;unvNqrIqWt0GUipVnxivmtGr8vOvUuupexpKaSjSTDyUXgeJHosJviCCqMkTRSWqsflZ9EZWQg2s&#10;bC17g+xBabduUi6Zo7cCnFaDP5t0H7rcrO0KyQW92Jq4LFqH7Boz/k8ukG2Kz2bXfO3e0Nu4fO9R&#10;7gx2NwW48Djts7too8Y+SgaObeseY3CZJIWilpqb780rCOkMEWQH70cuoSWwmEe6bTvFrBNy9cRi&#10;OVOClXBFaVIxxquVNDxHQcnmE8+0X20CaDmKCRngkUszq6nUupmAKn+FTUNUqcEjqoj5g/GHJT5d&#10;uucx9vUb8paOfJdC9q1kVPBT9mbXhDPNtTeuQhT+HU2Xi0rDXNHqkiqFgro18NRLfHm45Sv/AG13&#10;i5tUZ7jlubSyyEjvjrRWoOE8VdDeTrnzHWTO3c0bf7q7Db3XgC35utqRutaBZqEshB/4jTmrIcNG&#10;9RwBHVVO+8F931p0DjstjJcVkdv7k7Nwc2FrMXBNn49yU+48fVTUkMbwvU0UuBB8lVS+NGn8tMyS&#10;Mik+y7lpYo+dPcRcNaSxQNVSdOgJUmnChyKnAoetc23H1PIHtfazxul3Bc3alTQFJElY0JOe0ZoP&#10;lxB6Tu9925LrzsvF5nDT1OPwldtfq/czLsrITUNbjMnDh463B7/2HkmVZ9vdi7ZrofuQOPtaxqjH&#10;S3pwV9h3lva3aw3dLK5aPd7beL7wJXNKBpg4ilp/oTgipFSuJFzWpzzFu0drueymeNn2C+2LbWnh&#10;jNa/olfHhY8J0oSK0DCsTdpxav0H8k8z2HkzvjbNVhMl3Pg6Sg3Z2v1nQCmp9jfJfYm2Q8UHe3UO&#10;OkmSTBdm7bpJZk3dtpTF/DMg5upx06PBKdstlz3ZQFbZ7XmWwas0DJRlkWoBI/HGwGSuGjIlTNR0&#10;C7iD91XU7w3ivt06nQ4P6bxjCFSTVX/oHMT6onqtD1ZT1j2ZhN00W28nsrM4V9lbrqz/AHeq6elh&#10;P8HWV5b4fL0eSr5TgK3D18csdTQ1Mq1FLVHQbqylo9to5LXmOPaLm28CVpNOilQtakEE/gPFG4N5&#10;dXnmWbb2uopPFopNaUJpgig4MPMcQeoHyd3t3JtOi2xL1TuzBbooNl4aoO5eqxJhqYb12xuOi++j&#10;3LNlI8dnsjV1mxjj6mpkSm8AihKykSeFgw83ORrN4dtu40uLNYCSukVIPAA8KgjUfl0SW6M8JvLY&#10;qk2v8Xr9lQfXjjopW949v7+qtrz9zfHHH9s9z7m2bhRsTsjeWE2XW1+V69nq2psZiYdt4eiipa5M&#10;NDU+HHUlNX065EiR2lpNRj9kbX0+ztbRrsoJlbVGNC0OrzqAT8qA1J9Ol30Wy7iXvLq8GuNTVgzK&#10;QV4AktwHqBjoRIOwfkzi96bG6K6u2Vitg9U7M3hsPYeVyNFsPbe3txYDA5eT7KLB7hmyVRWdf7D6&#10;+rMDS1tXHRUUuSyuLMMEcVVNLKbIWh+tu5YE5Zs7elGkkkFTUnNUBrX0BJzk9O6baxtFktriSYOO&#10;xVBNc/xnGeJJGRw6su27tuimosnk6Td2TopL1VBjhJuaFoZ6BKgpSNT0Szfcg1NA/kMsjOzXewsP&#10;bm1bDaXFtPdG7jilRmUUMalhWgAAocjPn03eXkkVxHGqMUIr8JIFR5ngaHoO9zZLGYKCvpVyGTzG&#10;ZoJUx2Ho5q2qr5JVeM1Xlxj0Dfb/AG0UjBjoDguoH1JAR7tu1vtdlc2sbNPuSURFGSdXmCuDQelc&#10;jpdt9jNdzQyErHZsCWYkClPWvr0o+vqzHwypjMg8Ros2lbT5qnyOUyVMqtJAtb5KiNpY5Vf766Iw&#10;sw1aeL+0PI26Sx7uYL/ttZo2VxKWRSeNc0yPLz6a321aS0Bs83CNUFKE/wAq4PXHK0e2KLI5aKim&#10;p544slJRYOmqpZpHaZ/8sekpYahp2rSI41UMrXaNSCb39qt2u4bfdrsWtyHt1mUKCQQakEgeopiv&#10;T9paPPt1sZoisxQ6vWvqfTOenXdeQ2LidwY2sWTCYrFDH4/I1lXSUhNK2RyVJLSR0cUa00kM0vnU&#10;ROjEKshAPPsw5q3Da4N4s54ZI49t8AM7L8IahxjHHB9D0k2i2vvoZYpgz3JcgAnNPXOaU6Scg2bX&#10;SQqlPt6oZQalqFEVpKl5qt4Wp6+SOJTRPSQSLNEpIEpAAJX2F4L/AG+8AeC4Vm4gAnNT504fL16M&#10;5YZ4AA0WOFSOFOq+/wCY/sHbm9Pg/wDKDb8mIelafrh9zYnw4qtp423Ls3L4zOY6qiq54QqjXH+4&#10;ukBAzhjbj2LPbzcf3Xz7y3cgNR59BOad3SXerJ915V5n21QrPLYSBR/SA1L/AIOtRj4/997gwUmw&#10;YKzvfNYozYms2C3XmZw+7KnbmOwePpIn61lbJ7Ly+2ctX0MeQydbR0tN93FLRVEiu7vTyvoyI9we&#10;WbW9/ek0HIqXGgrcG4jmiWQuzATDTMkgVlVVY0RvFGFGsDrGP2357vNnuLZJ+bmVi5tvp3jn8LQi&#10;nw3LwOle5jQBlKMoJIRj0YTsLev8O2nuLJ5TtTLYKo+wo6mpzmA2xvKLtLCUkuQx2J8+28pUfI2t&#10;xsePxmOQQ01V/C6ysaH9iZAuqRABy3t8b7xZCPk9ZrSVjpiluLdrUsA5JdV2uNkkZslDNoJ7lINQ&#10;ZU3/AHLx9uvr+55lSG9x3JDeeJGAwUeE/wC8SjADSopGWKsxIAFQU7rfsJ6P5HjIbV7X3Z2yMnjT&#10;hcR2Xvily+P3PUV2JxkG6cUanHbhzOeymOTEZvbMNPTRy1citE100htPuegxj5Oii3Xlq02tlkBa&#10;2t2WSJAzFKh1VFJKtViFHHrGvf2S43beIo96n3ISWMmmeVWV3ZY9SEKXdiBIFFNRPaK+nWzJ/Oqb&#10;bXZHTPxa7xgnoclHkt+Y/FeLIuuIwQ292VisFvKenrs1UELh9NbU+OSpKlKZaouGupAx29kt1sLT&#10;feZdp2ncxJMpnhrGA2iRdQ/s/wARXTgcCRTqf/dmwuObvZLlLebizBeK5sbohm0Bo7iNVfvI7V1U&#10;q3lXql/fqbsxs2367be6sZRbN3NvKohrtvbH+Z+a7CmoIMhlIUxeKqMrVz09ft3FYGjZqcZWshr4&#10;oold5msulpt5Xa2vYt5ivthnlvobQGOa72ZYARQltBFfHkLDUYUKEHSFFMjHPmzct62+82w7LzBN&#10;bbZcXRWWC33tZVK6lCCQv/YoFqvjyCQUJZu4U6Vu68eS2bo6mm6bhgpJ0rqysp/5ge9snh9wV0i1&#10;mPG1KLJvuGsxmYi27T4r+ItDSKWjWpgfzMriFAptaskdsrHcnmkDBR/Vq3ieEVDtM8ccS6BIW8IG&#10;Q0k0sdGoaupCeJVaZHfbTaIhJYczGUMdTKsQdZ2WWSEqJGC91JEJlZToAd1eBepq8nt3PbV+Nm4c&#10;LTYGg3I9X2V8r9+5vYu1pJ65XlpKnJ0+Yiz7diU9Q0iRUJ8q0gEjmFlkSUnu63W5Wm1WrbTcbzBc&#10;pcMmm12q3WaT5gaNK29KHWDRsZqKdFVpBtb8wuu4vtE9o9pqUybtK9vGzLlHpMC85ao0EVBLdpB1&#10;Gzr+S92TkxuXv3rDCUiY16nrXASbSpcBlaPd2GfM9Sdo1u2sJm8NuLIVVGu4MJQ7P3XRY+avU+R4&#10;WSSRVdbe8dveyKWGODcJbaRkivm1B10ufrLdXUsDhaSo+oDgepJ9nGlsudXWS9h+nv8Aa3jVUOpP&#10;Es7kkUNTqrDKuk1Pb1fiFqTls5X12Jy2LlzLYnIY+jnnjSWekr6P+HgS1dG07U2OoqmgkiVtatIX&#10;OpRcXxku973Lao4kKsjSLUAfI8SesuYbKzu3dgoIrmvljh0JFJRYyUwAQ0UcOOpI6ioirqSjp6JL&#10;RxNTSVGRqIo6OOMoWjcym1yFI5B9sxb7d7h+ne3BYJkk44/0vn1SXabS2UyW1vpYnFKmv5dZH2rt&#10;TFthKughWKejdZVmbRX01YKyeWrjiyaVEM0lQsCyftTGQgJYABQADC5e2tGheP8AFTFRTh/qz0xD&#10;9SzSIyg0+VDj59FX3visdtfufcucp4/uUC0e4paVBjGkhGXpEoclPHTpRRCSGnlxjBjFfWjX0g8+&#10;7SL9WfqIcuAAR+fTcxjimCPQORU/mP8AY617v5u/XUu1fkHg9/0i082I31Q09fTPTqtNA1RmMOI6&#10;0pFTrHBRQHLYd1SNVjGp/SCDb2xcTaru6tnZjJ4asPkoIFPy6yd5bu0v+UuV9wBDSwl4SPQjIGPX&#10;qvTpzP0ErVuLylLi63bk2pctFlxkqWuoqyhZ2gqMPkMMtVmtu5D7iZgamKGqhkgJ8tPKhIBRukdv&#10;Yzlr2GN45UHxAlSOKnUKMpA81yPMMKgm23blf3V5HLbuytEzAUIDKTgjSQVYH0ftYcCCa9GhwcNd&#10;s+HcVVNg6TcO3Z6VqeGmy+T2ZkVqsHSzRZmq3jk6BftaHLbUetIiq8htmvpsxjSsL+NHkZPZfZbZ&#10;b28+5TLInhiLsRmSVZIyK6BVdMy1HdpMcqk1UgjIwuLu8vZbON1Pjq1JGAaMxvSqsSp1xGlShPiR&#10;twNelNksHiqrY1FvLE1WQosTLlqfKfwPJW3RTYaHP0stFUYQb2xZlpw9LTQ0s/8ACs9Hjc0RaSOS&#10;rAJAd33YI7baptws7PwQWFY1ZpI9VfwS5MbCtDHKAQKaGkoT09Y8xz3m8WdldSiQRKVEjAI+kih1&#10;oO11wpDxGlal0So6DiqqP4FlTCZ2FLV46OrSVl8CzSwSqYqfSoXyyulRpCMHZfqCByArtduu62iS&#10;uo1wyFa8aVyKfKoORTpLziRsm5CN2/Smj1DFNVCOPzoRjJ8+khkqGryedw22sQafMV2SnyEuI2/T&#10;RHy0NNjKo5Cl3BvBCIaGjwWMkqQaXVP46yuRI5R/m45pa2u3Kbf9YHJkWgJNCKkaSFrks3l6CpHq&#10;Iv37mACKHbRKq2zVJpXUwBqEIAwinLHz4H5//9a4yj6j2VO0z0mW3yn3cUQakbtzseSSmijT96PE&#10;QLudZaUVnj8kylj5WOokHj2Ck2+GQqjTz8T+P/DjPS6S6lo7dny7B/L5fLpzxPUnX8u49wDJN2RX&#10;UuHw2LdVpe4u0aLE0FTlI5amoaekp91KajIyU3jV5tbEghAFIudTWcEUjBri48JVriQjP9Igd3yH&#10;l05DLM6CTxAGY8KYoPl0+4/oDqmthpwsXZSTVDtElQ/fvckjoqyNKtQtfS72UvUyN+yitfRFdfyT&#10;7ZW3tGbWs02r5yE/sFOn2a50lfqGA/o0B+yuep1d0h0/j4qWKoO9ZNOXvWRV/cHbDmeslggp/u8g&#10;0m7mkrpkSmQAyOUT9QN73Yns9rhjYuzkk1JZ6n5Z+Xl0pS4v3ohuCABRaD/Vx6CTc3V3W8WUz9Fs&#10;vO9kY6h25hcbgtwUx7s7TraSfeG4q58mtPQLXbpmDrjsUVLeJvTJIikek+wRvO4w3M1zHs1w6W0K&#10;iKQFqq0rGuAR5LxoePRxaQzxCD6xzI8ral9VVRTjxyeHT31Z1ltPbMpOHO48pUNBWPV1O598b03k&#10;w+9lFGJoU3BuGupI6msZXYlEBBuRbj3fYLMGaMO+uRV7iaefA0oM/wCTp66laONgKha0Gc/tPQw1&#10;+0NuQU0MVPV7oD1WXoMdNHBvnetAr1FdNJJNLMx3IviggijlcRJdQqEADj2KZ7aCMnUXDHAoxx9g&#10;6LIriWSYBgpFPMDpgy3W+0aurniqZd012KlmpchVU9ZvrfzJHBBC88ApCu6dUcWpEYIbktzY+wpe&#10;wR/UxBmdokyasf2n16PYG8NKqihqcQM/t6ac3sPBiegozlt1Q02SqZZ82BvrfMc9TipYZPNTpVR7&#10;ib7SeRqmM3VQYtJ0gMfaC5ur2e7jgS5b6atWoQCB5Z6UpoWEyMgLDA6lR9J7M3VS4/8AiVLuSUNN&#10;XqlVD2r2bSGSillBkhrlot1U0FVrkUGQujaSvNxx7fFibi3ZXdzrJIPiGuT6+XpTh0zNKDIhMhCr&#10;Q0GM/OnHrDT9L9b1z4hq7GZDGrhFqfFT4zevYNNHUCKGopaGnyc43SrVcMccgkgkYJJFMdan0j3e&#10;x22JpVEs8iBK4DV/KtOtPdTKJFiLAMKcT/gJ6GjZXTewsfQ1eQfazPNXyM9JUrv/ALBrylFRsJlo&#10;zJNuwRyx1VdMzSQyCQlLIxKgKBzs22JaWlzMYgDKWpRiar5VPr8vLoiv7ppJYojMxKUwRjP+x1Iz&#10;G0try5CowkOFaix9VSSUORWlz+6Y5JkrsW8FU71B3AWpqy9WI7gBgSGTkAh3TRmhSqxnBofl69Jw&#10;NOiTjIMg9QI8dt2jSkFFjKOaCkaspzHU1eZyVFLDTrS4lYWpsnk6lZqljSPc21eQagQTyllZW0wy&#10;aXh9GyONB0sjEhBcEqxOSP2k9MOb2BtvI7kgz+TxHmzuVStarnjy24KWlelp6WSSWh/hVDmKbHLr&#10;p2jVgsKsxGonVz7QXW1wCdpGJ1yk1A4UA4AeQ6egupBEVHwJT7a+vUSk2Xs2kxNLXR4RKKrrclUU&#10;pP8AGdyM88NNDbRBG+ZkiiTxRKLKqk3Nz7LIbe3tLZXUFak+Z8ulbTPLK4bhQdJ99sbPwtfMmK2/&#10;9ksiPBSx/wAa3IYpzdCFtVZqpkQy1UjG9+G4PFvZVLMRLMysdTfDnz+zpRBHUL2jiK/Z1FOGgarx&#10;X8UxFTFUYs1tVAZcpnYqeilnit92gTKikNYJJFk13ulgBb6eyBb7dYG0Xk0izK1QteGDQ/b0beDb&#10;sdccQ0kUJHn8j0CveGQojgKauirpXzP3MrxZYbmrp8lDkGXVBLA4yVRFJJO6kt6HChb8fX2H+a7y&#10;WfbYq3DNdGUVbV3DGPtqelW3xRrcYjAQD/Uei47u2/tGfIYimlxuQqoKShplhxkse6o6qauyGOQJ&#10;XvDUsgkppDK9SJWIDD1KzC3sPWu3S/XxwyKQdA1BsGtKg040P8+t3E0UsWpwGCkgUqc8D+zz6Hj4&#10;xbNj2eO99y47GV23KGTH7RwOCRoqxqK1VUZfMVLw0j1FetOIqSliRFdUkkW1+PpIEtrNZ7ZeIHYR&#10;vRlxg0Bqf+L49FcdxE08DoowQCPn8h0vlgx9JV7XxlTuiaKCesq8lLUotRHlqiTGYusqjT03hxzl&#10;knWZS50MPGoBItckO326eNCz3BSKtWIwTjy+3oznmdhI6QjUcU8uiRfzDdw4o/HXcOEwWVrskuf7&#10;d6bwMRalqopZoKWnzG7cuzVlRjaPyU7ZClhi9L2upBU2v7P40srWe53O2lPhwxuWLfwhNTeX/F9G&#10;HLtpPunMGw7a8WXnHwnzAIX+ZHWqT2VvUbg7w7m3LRQ/att5d3U8tfSVlZ5snmqTBw7bglSGdlSm&#10;iopsfFTwQQWVjD5DqNrZOciQx7X7N+020CApbtt6SHUTV/qZWuAzA4XskAHqMnJ6gbnN49498/ez&#10;mAMjSR3LQ6lVRoNtCbYopAqR4qFjU1LEAYUdAH1runeWXy7xbizmVraOj2DuCONa1JaZJ6kx6IJX&#10;m0RLWVC1da+iZdYOnS3Cgg/5jeGDbo/pEVZDcIMelc4+zog5UO5Xe5eFezyNALWQgEECvkc8aH7T&#10;5dC78doMjmcl2I9QizSGXrTbVI4Ao3883bGFWNKcI+oTzYfbrM7Hjx62v6vcR+693DYbFt86uQ0c&#10;V9M32R2Eq1+dGkFKedOpn9o9se45mnhnjJZprKMfOt/ExA+eiNj9nW1V/LtrXx/Re+c7Blvsxuzv&#10;fcNQk4xVNkKk0OPwmDiy2R0Syo9JRUzSNeQKVHF/qB7he0th+69muHp4sdoqHzOABx8z219epW9w&#10;J0bma+gib/F9TMvCh1MWHyFAejbbxM+4M3tjKU9QmSx6baozQ5CKmaAVrS1ldNHMsQbQFlZmsbC9&#10;rH6e67vDcz2azRjVEIzQ0pTPp1HcbKt9pPGv+ToTeucdKklfDNHYLA0DafXI1XPJNE8atc3CJ+Pp&#10;f2Q7OjxidnU0oB+fQmLAxpTgehl2JmcjHW5HFpIIqjN7Wyxx81GAtWJtlZiky8tPrZZF+3ixmTll&#10;0ixLxt9QT7yO+7puMb77zBt1wKmWBHA8jocqT9oBA6hj31tpv6u7Rf25oILhlP8At0qv81J+3qqT&#10;+YHtqmpd3YvtvO102Ul270PvrFw0NbiMblKLKffQ5TC5/N11VkYJZKTL4DHfYQU/iVXpmlaQSEaU&#10;9i73HtLK29xRafT6BeWqTKa0qUOig9eNT8ugz7ZXtzuPIjtcXZdra5dKUGFKhgT6dFP+InZUfV3z&#10;1yew8tPPHtje/wAV+oMXn40q5YsgtRgOu6uDJyYxJQskua/gOUqvKoKrLCGHBS/sOePDHu99ZSDV&#10;G1sy/IBlNT1KFisa2MN0FpK5HyJ004fOlejp9W/IPsLbG49nbZ29nvjnuKTa+wzDtapps5m9j4rC&#10;7PwU9O9VRb4rqbN11DlI85VxRRfetEZpZELzakUH3BW17BPbafp2UIJSAdFa1qRmoyB0LrvmaOSl&#10;u9sJF8INUSFdIWlQeNQfP+fQ7b13d8gMBhtx77ptodMUtfVxR4LeNNUd5ZLN4TccdTDWTBDkcnl6&#10;mbb2cw2MqGaGaljpfuTOsKkPEg9nEloTPEE36CLXEwY+BIzKfKoByCcCnDicdFDbjexi5MfLUjLV&#10;aVuotLefEjtIGc0rwGejk4PC4eo692NR7u6Sbek8+xcDBlNy0WxdlTNuvIVFDTZGHLU4qM4uRlpa&#10;palYoZptFTMsYd9LE2kCLl7lv917eNw5fu7mYQhWkS3jPiE51fxAHyJPl0B7vcLsXtyU362iYyV0&#10;EzVT+jUCh/IU6YqfYvUNDk3lrfjJmJcjDQLGtOOuNjZXFyQvPJpX7OLc8ss8U1Qf3hIS7OvJuB7Q&#10;Jy7yHbTib+pu4mQClPAVh/vOumryJ49WbcN1MdF5rs2jJwv6wP7dH8ges9Dt7qNFeR/jJl6ZmVoJ&#10;FxfSe2YTGyhhISsu5WNkRlKsqAKb3a3Ht42vJdSY+XdwRKUzb8PtAY0p8utrJu9Af3/a04jul4/7&#10;zw6j12E6Lpq2MTdC7pikWJXrE/0J4KZZCqaaX7hIc61M8FydbhtTH6c+0p2bkRpy37pvElxjwmAI&#10;HyBof5Hqj3W/0ATfbMqD5vJ/lXruHAdCVbvPF0X2KqBzOlPD0JRQqhUkVEkejLpH5Awug1nUBaxt&#10;b3v908nl6x2d+F9NEgA/n+zp5Ljd/DUy7paMa8dTU/wdcMztzrQUOFkxnT+86Ksqc/t6pzTV3xwr&#10;8vHUbRpa9pdzYXBQ4vcP32HzOaxbotLVOHhpqxdcqFPa3928sMVDC/7vIK9ccKDVw9eqS32+BS0d&#10;3aGh4+I1Kf7yTX0PUeXbXQEcsdSnVPc2F01ckgqct01vahgeqlV6SOmMGOzj08K63a0Xj/zgJFvq&#10;VCbbyBYhXlTcwdfGkpGo8Qat/LoukvucbhgI9wszg/iNfyqvSP3dtPo/PbYyu2sftLc7VVXU0+OL&#10;5zrjuVqdJ46hZ5oQafIMoidFGtQfC9tMmpCVIq2rcOWY30bebtzQgao5CM+tTQdE+62/MlxavDe7&#10;hEkTEFirgV05xQVOaf7PSjyWL2l3Dgq/oNn3Phq3DUtPvHqnf249r5XFNtbPQyTwYzD4Y5cxVO48&#10;hiEppUKQgR12CZqOVjURQr7H7jZOadvuOWL1JkagMMjLRoScAr60oag4049OgLbXG8cq7ha8zWd/&#10;DJfLXxljJ0zItMEU+I4FaVB7vWtNfc/TH8d7FzUHalZnNvVm0Kig/iO1cJkWpsvjdzZChjpZ97iq&#10;WGemzO1dy0tNHNhGTU5XVE7a/Ii417vb8zcgXW+E2MSXjOI5C66ldFNUdDjtata5w1DwPWU22Pyn&#10;7o2eyz3V3L+7xH4sSI2h1lYaZA+CdQytDxIr59V8fKfG0OD7bmxaUMuKx2P6665iooVj+2roqOnx&#10;NXF95nI0CpJnMqyvPVOI4lnqZpJSt/qzyLK9/tO4bjKVLvfzlqHBc6a0/og4HRZ7kW1vte+7dtUC&#10;strBtdrHGD8QRQ4WvqeNcDJ6UPxb2HUby68rmwG8pOuex+tuz6/ePW+66Wt+xmoMrV4xqqh81Sqs&#10;IKKsnp5aWZWLUlTDO0NVHLDK6+4W96/d/d/Z33B5X5isLSW4sbm0jS4jX4lWJxWWMVCtKgNQGNGH&#10;ZgEnqXvZv212/wB0va/mPl24vUtN3tNyeW2mIBUvIlVjmJyISQQwWv8AFQ0obCfi58l8z19uXsDd&#10;MW1/4dmFipZ/l58XqJMbQ01bTU9YlO/yJ+PlLN5INtxxV5WKvx0jzCjmf7eo/wAklpKiPMzZOY+W&#10;Pcrl/bufuUbmG8SSAGQoBV0pUSgcVo1RLD8UElRw6xr3XlvduWt63LlzmCGS03CJzriOAsgwNJJ7&#10;kfikgqrqR6jq1DsTsvI7g6Up+w9l4Sebae7KKLdm1O0Nk5nbeflxWJgyUVZXZuiwGJlwe46/LYOi&#10;p5oazFxTw1UlTBNRtGCwDprvdYRDAt9t5EZJXyqSeGRkV4DortbGVJrmaGaqla8cKAMnHGma0yeH&#10;QQ9efKLrVto0G59k7O+SQwudzmZytRg9o9J9qpPvLdNTLHQ7lXGZRa58FtWu80EldIKkGmp2XxII&#10;mR7kc+57NYXQS6tLmFuNG1E/IjjT8qdP2y/vC1+p22/jkiZ2HahPcMMCSKVByQcdB9Q91da7s7v6&#10;2xO3OmfkhQ7i29vep3HT4nfG0d44naWEmgjr6jM7ryeRze6P7hzY+Cgy9TPDQLSSVEY0vE0zkAJL&#10;jmHlSNllEU4uJ8LqRgC3AEkj9lelksG4sYUeUlI2BNARUAfDTh8/8HVhlVuOqnySQQ7Kqa2CSpFc&#10;k1VltvrjkhFFaE4/VUGWKqlkhcR6B/W4A49hncLOOKaVnCmJm1CoqM+hHmOjm1kMkYKllIGfn/Pq&#10;btxd1rLjszQbI3DWCkqamaKibJbegnSrjqWCikmXKICtLSyNrLgIzEiwNj7c5c5evTPabxbWwdI3&#10;JUE0NQfw148ekm6blaBZrCWZldgK0WoznPp1kye+KbcNTj6KfGZvGZLF5GsFTUZGGmq0oIauEBoY&#10;KmlrTUz1MdRRukkRVRHdbNpPsx5kT97xWsZOm6gmYnUMjUMgED18uvbSEsJZnQ1SVAKj5ZBoT5/8&#10;X0msnmYxW0GUagz0dPSVUUUOQEkfmDQ1qQRJQKjmUh1a5BK6Qef8Y73my+j8K4luBiRQKV41FPLo&#10;T2ty0rPCIzWhPlkU+3pTZHM4uOpyGFzeO3icRkKVZUyqYZMvRq085llpmxEuRkq8WYK6JJWWK8c2&#10;ksgUhh7Xrs0U/wBTFd3FbFl+I91CamgQ/DmlaY+XVBcsUieKIC5DcOGPmw4/n0w4fcWPwVZVzT7b&#10;z5osjXSQVuUpY6SGCKhyv26YOohNNLLPQ1VCfL9yky2JdVGgge0e1QbfsrI09oXLGjspFAGwpA8i&#10;OJHVrzxr9XCSlQKFQR5jj+R6DzuHDUG+euuzNiUg3HWUu89ob6wca1lLUzUWT/i2AyU1LjYa5p56&#10;dZZK2ipwyMF16gpOoEezi3e0h3bbp7edgI7lCNR9TTpZtKSSTLBIg/URkP8AtlI/y9aQ3x7xu96H&#10;bOUxu89l1MGz6fK5Pc2z8lXbRwdbtnNT5GSXau99vtl67qbsnJZKij+yjFVSq9NBQzQqZYjrDLkF&#10;7lTbRNf28truMf78kijjlRJpVnUfHA6ql3aqh1VKknW/BT1i97XbffNFvO13FiDYW13M0bSW8bKz&#10;IxinTxHtZ3ZaBcLVRh2yeh2yWGmkx9Xt+g2lqx+JgnyWN3RSYbalDVbZx1RVwZLbkO263bXxcNYK&#10;6kiq0ijqMUz2xlY8DxxyJIixnb802UkscjXEst1I3htGXZvENGWQTxybsSh1qyuJqHxEBFQQxmF9&#10;rmit57KPaYyBqdHRYFKLhlVGj23tdSRpKdwUlX0mo6K18gMZu/Ob2603fHtLebbdoFqY92bjp9oU&#10;0WL21io96YzD1uSze6tqdN9S46jaPGuwEeSjqqunjRP3I45AjTPyDe7VHy9vu1Xd3At3OQY01kMT&#10;oDEKjXNyTopxVwrGtBg9Qj7g2G6z7vt29S2MsdvCFEj+HHQU14cxwQgk4B1KDQrXivV//wAn8FD3&#10;X/JjxOYxNPXZDcOzuqdn5MU09LVTzY7/AEa7rrevN7Vv8RCOkVRU0GIaaOEMQVQXtxfGX205Mm9v&#10;/vAb9exXrvtN7fvcLVuCzkPX7KuQB1M2ybhbc6/d/baUhH1Vjt8kIDfF4tjMaA044UY9D1rP/HTN&#10;V1Bv2CJtr0m9sbNgK/7yGo6on7wgxNIZ8cDlqnYUOYwBkiRpFp2rPuYzSNUKf7Wpc5uf70w7BJr3&#10;CSFxINLLd/RMxoe3x9D0xmmk1p8qdYicibZbTcyB/wB1RTnQQ6yWX1oVagl1h1p3BgFBrTuIxWvV&#10;lO1t4z5GuzE22dtwbHy7ZXE5OqXD/AehjyNPVbYnq1q1+yyubnp6WjpzE8ddRw+X72Z2iAMP7rQ3&#10;FLs91EIdwuJrpRCyHx+YmAPjAAaWSFWBIJ8N3OqNKGoY0A+nk3LbNzumhs7O1n8dJQbblVS1Imqx&#10;ZDKyRKVNZUjLLqrGVoSegf7w2TjsfHs3K1nXdXh8dRYerj3LXY/oReg8VjZslkKGXHGtkyGT3BT7&#10;llyZrV8VUDRCnab7dYz9ElH22v7VG3e2/ezTu1wSqy7oNydQAQQreHGYUFP7Pu4VqeJiL3S2298P&#10;a90ttpkii8I69G0SbagLEaCVaWQS6q1VgECg6AuAAMf8pbsGq6o+YHXGyamripq/cO8N07IFSSGx&#10;lHtPtrr2uqVpEj8M0Uc0m7tg42UoBd57mPk8xJ943a7m52jdzbis30azIoHxPbygkU/0kh/4rode&#10;zHMVsm7cjbpJIy2EO7+BLr4gXcTRElsimtEAHliuT1tmb97Qx+3KXY+7dzNXVGLqY6na2UmxONdo&#10;aOqmrIMphKaoWMRS0v8AEF88Gpro5VeEJ5wY3u13C723aL++QKsb0agrhuApxpjroZb3NhBcXsMb&#10;Ej7Dg/7PT7jOwNsVr1OcxdbNl9vfdFqx8gtNSYmGoQK0jtSMVrcmtO9UsZRoliDixLBSfZAsMSTC&#10;4gVpF40IotR8vP8APHS+OdJ4wniUYYr51+Vfl59S62v23PSZKtxOco8VCW+5qYGyqtR1rVMWoY1q&#10;aRrU9PO48kC06FEQtcAEn280cUlZJGFvHUkhmqCSPhp5fKmB1TXRQrSa3GMDNK+fRfd8ZQx1W0M0&#10;9TUwJmMRndqz0GUSvb7F6GcZaKGOenSVaejyMPkSBA7a7FlN7r7NOXL0XFxPDArgKpLA5HGmOije&#10;4Ix4M1RXhX+fVaX83PYtbvPoPbvaeHo4o6XZ8r46umSeJppPsK5dxYehWiBkYyVa0VbpcEhFTRfk&#10;+zK9geXeba6VKWpjKN5HU2AT59TX7aXRm5O3/aI2LXcEiXCEfwA9wHr1r39fZQLu6jELRJ5545V1&#10;RxeJ6WsUmR5VcoiSokzLE7MB5FAJA5BRv1oG2xjOC0S4NMkEYx68Kleh/tUrpcCSKgeobIwQc59O&#10;OG9RQ9D5QVUOQpGxbZBa+jOQhrazHOqx46B4hIP4suPkyDx1GXrfTTyONJSleRTI11Aj6c2ljpEc&#10;04jLVyorUYFM+WT5ZA+fUlWt3fXkbkQQF9FPiIFGGa1oTX5cM+vS/wBs46kx0OYFVu+SCHcVBVfx&#10;WgxuKroqbKT62qKX7yi/jsdDWQ47Ixx/bJMki0vqKEN9U1zu9lcRPCJbpIgAKaRR6Dt1sDnJJqQc&#10;moHRMdl3GyZ5RJbs3Hi1VrxZa1qRSlMV4V6bq2vxS5DbVRuCnlydPi8nRQ5SjiyM0L1lDPVxwS0c&#10;VYmqammrnqVhWQK7RIfIikr7Nvb/AGeDdN6h22aXwbO6dQxAyMgVA9f8vUf+7O/XdryvPuMS+NuN&#10;jFIyg51UUmh/1cOHWJabB5mTckdfm8rsmGlrZdr1a1e3a7MibK7fy9TXviq6GkrqaujxVJTss0Ek&#10;7SQVE6JIEVyr+5P3/ln+qHM25cqX9xXwG1xsPxI69pPkG08fMZHn1DnI/MsXP/KfL/OVjDQXcFHV&#10;iRpdSdYFRUDUOBHkOv/XvSdQ/wBrPAxpZBPTyTQ1MWqd6X9yedYn1AQTBEC3bg3tf2QLH4dHTh51&#10;xjrXiDQ6N8XlT16etmLR1eFppaurr6aqrayfPVXmEzxynL1rSrRotQ2qkix0SpGiEWZlJAufdYrJ&#10;ZYwxU6XOr558ulyPoSojGAB9pHHpcRQYnystPJVUdNT1SUhtDLEju59T0wjZkdah3BL8H+g490ba&#10;01agKIOtC6kAo693XCrpMVl5TFNEyUy1aR1jyyWj+1i5i88bWY0yzR65C1iQPaW522C5DLKlY6Z+&#10;YGc9PpdONJD0PRSa7KU8GDo6yhlpo6ndW7M/vCsLCQFJqutlo8RPTR1LhtK0sEbgW0kOD6b+4W3n&#10;wbCGzhhIDTTSSv5dxagP5Doc2FZ3aeU9qxIq148MjoR9klKOmyG4GmnIaQUEEQKGWSkoNKR1JU6Y&#10;kEla8hv+LfWwHs+2HXG1xfaj3kKB6hRx/M16T7iVbRCBTTn8z/sdLtcnUZPKY6kaSL7WmpKjJVEt&#10;UqiRJZitBj4aZ39IqFMk8lrAlRx7N7u7adoacFyfUHovtU0NIzU+XSdyG42eurUjKvNPW0WOp41n&#10;lSZqf7uOZm8dMHEdWkUIHPp0sQT7CV1ea55SDqq6rx8q/Lo/ig7FLDtCk/5uo+JyNHNuLemQqqil&#10;q6bCx0eMgaerWmany8rjISKJJZR4FpVaFypF5QpINuC3t/0zvfzPJq0yBK14Yrw+3z6rMHEVvHoK&#10;se6nqP8AL0t8tuOGClkp8VPSyVtHT47GxFKmMwTV1ekYyk+i+qoWmWuZkUfqZbAAXPs1mnjklitr&#10;aTgVWoPmcsQPPpiGNtLvKDQ6m4eQ4D/Z6e6jAV236SvmEr5anjrKGlEk1M3hiS0kYrPDDrbyGN7v&#10;I51R302IA9mP0rWEcj6qgmlacanGOkqzGRlCrQ8T5jHl0J+HzO0dr7PxNBubc+0sLkYaOlr8lS5X&#10;cmBwtaamsmXITzx4zIZCCv8ABIZkRSsTFuOPck20MNtt9tGzKFCgnOKnJ6C1zM099cSqCBwH2DH/&#10;ABXQV5ndm3462s/yuesyOXymRylBRY7HZTJVdZpkeSaSKOipZVdltFpUsi3AF7/QMzXEbGUK1WqT&#10;j0r0awRtIIq0AAA6RlJlK/KZSlpv4XujCwzLR1ldk90YSn27BTGnWq+0pYqWpyEta71dRHJIFWEs&#10;zEEkfX2STPW6hXxVSI0JJrWvpSnr0ZppRGUrqOeBx08ZT++dXkKuemx2IwlEEbD0dVlczVVuRy9R&#10;mljj/iFNisVj1OHElLSBQtRVXTUzEH6e3d1lmk0yRvpUdnHNW9PyHWrSOIGPVqY1JI8qDy6Rufrt&#10;zRJR09FncDBBt8/ZxRxYZq9aueNo/uq2pnyWUC6RUlkCIhMirdja4AevrmUQkqQY4sKK0z5knz6M&#10;Yo4/FC6Kas8K/YP83SQqsvVx5Zqmv3Dn6umWplhqq6jqIYko46imElTSYejp6aKmhENTKpLMZZQR&#10;ZWvcgjUGSQTSSsxGa8KfIU6X00B1jUZ/1f7PTrS4TbqblkzuaxseSXE7Zrqytym5cxV1tRMIMbJN&#10;HT1bZKrlh01jsjkRxB7D/FV92t0t7qcyXUetUQ1LE8RWmePVpS0cSqtAxOCP59AFR0D7r3ls3a1B&#10;i5KilxwpspuVafGHHNQY6njjymQqKivqRRihpsfQwJGYowfJrC/Ukew5d2Ue47nZWSx/2ZDuBxKq&#10;akE+Qp+3pahFvFJK78aAfaeHTz3Jl87uDc24dy1FNT0CSZHCGneqqXy2dh29jMfR0mPpYoI/tMRS&#10;pRY+hBELyzOUk06lKm7u7tJc7xPfeGfqpnQDIwi0Vf2AcOkylbW1MQQaAWJ88sak+nSw6ezmRwfU&#10;G6v4jnVo590b6rckcpn6KhooJMRhdtw0VbX0ePeXG09Hhsa7VDyO58cZR2LaAT7Em6XlzFaR2Q0+&#10;K78KEkqRQf7avl9nSDarBJi80vlUg8Mj/B1jz/YuL2tDt3M7k7J6z2vSyYuryGBzORzWzMDRZnHZ&#10;JcTR4yrx+Ry+6ooJcFkKaVHjq4GMNUsmiNje4K7aC/uFZPoJjNHJoosb1/MAE48/Tz6N/pQokLSo&#10;oXjqYLx9NRFa/Lqub+Zz2thK/aHx62liu2evOwKTKd253emfm2nunZuWhixe2cBi8fQvlH27uTN0&#10;tHGtTkZlihlWIyKrOC1iA5zDZ7wNi3vbhYzRzS2M5VnieviMhjWg05XNWpUnHQy9tHsrPnzly/vp&#10;EFrDMmomRV7fFjZuJp8KGhPA+fWsN2PDS7D3B2DuLbOFrmnGI2ju+tO4I6+tpn3JvPLrlqj7ipqo&#10;jT46KpoKweCElEXyLYagR7zN5gsbS1n5H5NgtWt1tNgsEceKkpd1s01TKY2YKj0BEZOqOmlqE9Ya&#10;cp71N+5/c/n+XcYr26vOYr6WOtrLbCJTfCNbVklCvO0Sl2NyBolL1UnQT0gcd2fXbmptySV2KxuP&#10;ooMY08ENHFTSztUVGTjigj+7RAIVhoYnQhVUTsxYBR9SHdNuS2S2iSRmbXSv2DJp0N+XOZxubXVx&#10;LaRoqRFgFAwCxULX0weHHoYfiVVVM1fJUywxRUkfZWBylZrVmH2G1Npbv3FURGbRJI0MS1CfpA0k&#10;gG9/cN+758Gzt46anO2zoKAE1uLi3gGDjhqx6V6mH2duDeb9byFxGw3GKUn0SC2uJmoc8KD8yOtp&#10;z4TzrsH4J9ZTV1bQ4+Tfm4t95mlaeZYZxSbs3k+MxUsiNPHriZaGNY1YLqUXJAHuOJJFG3paCTTM&#10;W0LSlQc1P+zw8uhNzGnjb1NNp/SVFI9COI/OmOjq7ZpNNfQ0NZLTVtVjMBhqMTjyeOsalLBpEjme&#10;Uh50bWAGYeq4NiPYqs7aOLa4bN38QoMk+ZPr1Hk0mu9eZBSrYHp0uNt5vAp2BvbYNDFWDObO2Ts/&#10;e+cK0o+wSPfVfuOiwUFHWLI0k2Rb+7FS80RRQkZjYFtRsHruyjhSV4xiuftAB/y9HsNxqWNNR11/&#10;ka0/wdPO15sfR5nZtXXGdGXdsuIWojdljhj3dicxh5jXN9P4dNLLHHMT/bZP6exD7OXrbd7lbAoa&#10;iTiaE/PxEJA/3pRToNe6lmL7kLmAGPUYQk32CNgCf95Y1+XRTPnJsGn3lsLH4LJrNFis/lc7tLIb&#10;nopIKerwlN2BhEbGYxaKqE2qOvyuFRlkUL4zGym7SradvfK0kt5+TuaUWstrceC3zVwSAflUcfXq&#10;DfY+5WUc3bBI7Dx4TKjfhBWn7Mda9G8uycpsv5ez9lR0tJNWbNx3S9LVZImr+4xQR6HA5N8JDAzU&#10;833MdVJRPSzKyeCobS2tfVGctwUvt3mA1VgIFePw1/kOprFyYNv2ZGUGrA4/i1Ux8vL8+rg+l+tM&#10;7vHdc5rensPvSLD7e7Mhx22crjsHVisyb5KjyGFxX3FWGEdHjKSWEzzyx+KBiQzRrrHtPsCbM9ja&#10;3FxLSrKSc4+f+rj0Vbqd4G43X0tmXVY30rjJqKD/ADny6Mh2P1NS0O1Nrbf3dg9tddV/Z+6cdtHc&#10;52rgsVmknx1TiYp6SnrJG/icpjgzFPLFU1MH+UUVLJGXZAbmt7BZXK71Ptdks7RQAqX7Mhs09TTI&#10;HAnHVYpdxhG2R7lL4Bnm0kIA2NNRq9M1BI4Doyfxb+XW1PlR11lM91xDsTEZXrHLy9Xdm7EzWV31&#10;Pl9lZzboqMJhchQS0G56ei3NsveGOw4qcdk6ZIYDIJqdljlhZPczc1bBztyZNs1nNZ2clldWccsE&#10;wWXS6MikrRaFZEJo6n5MKqeo32Td+TeaY7+7t/q1uoLl45ojcKGRgxFf7M9jgVRq+qmhB6HabNb5&#10;eVJaWn6oPi9EVNSVnYFGKpmS7jJxndvlkpnNljFiVIP09g8y80HL7HZOrHiFlH59x6P9PLiVYXl2&#10;ungDcKeH2R0/KnUx9x75VIE+z6uhqUH28LHK9gyKsWlYo2n17k+4mmZmsFJI0C5N/bpfmRko2y25&#10;HqA9B9tDXqqXGwVXw7661DyMykH/AIx02DcXcMU+lNv9HRRRstRPUSVvZNQchSR+RJaWjZs/GiSx&#10;hPSzekXFuSSChn52WVlj5d2/wh+ItKK/l0vEnLtAzX10GPEeItf5JTpybcvaXjppG2z1DHPGdUrJ&#10;md9JC6PqkK0kB3QrGpjIGpz6bng+3RNztnRy3ZH/AG0gH+GvTMknKzMhG53IPn3qf8CdR6ndnY0j&#10;QQf3V6780aSstTDufdv3UA9NgwO4ZNQYtZhdTHx9Qfbfic7vIrS8rWFB56pNQ+w6uqPPyyKxwbxd&#10;BiPI1r9vZ+3oNJ+w6zrCR3yNP1Xjl7K7WSOnm3Ru3serosr2X2RUU0EaRtX5et/gcOUrcWqw00Om&#10;hhdDoMfk5fS55nkbwV5as9XqfEoAOLPWufzqcdNM+yQKZG3aXTXzkUElj5do4ngPL7OlLkMjW5NI&#10;qifB9XM5mCPVU2+ewKSWZ5I5FmnSClqbsytpWPUGIaxbgezCHcucoSRbcv7do+ev/JmvRbc23K8x&#10;Dz7ldFj/AMN9eHlT+XQO7xyOZxtPkKzGYjrs1clI1JLVz9i9oKuHONaXI0WSoaahqZZMXW0VbGsr&#10;VAKyMyWtb2aWm7802hu76TZbOOZkAemsjSpqKA+YPp0UXO2ctO1opuLh4VftpIFJLYodK1p6VJ6R&#10;3b3X1f8AIHYeG35iKHCp3zs3Z8VVE1E0f9yuzds5wJVjAVc6Tz1EOJzmTgaake5bAbh8YLeCoI9j&#10;XcOXYvdTlAW86CHmiGEtFXCSVBKq1RkMe0eaE+hPQf2znO49tuZBe7c5m5YeQi5i+J4s6TJGQdWp&#10;aFqU0yUoQGCnqh75QbGqs/X/AOmrEGvyGBxtFT7O31t/M4iai3TsCvwImpcdDuGjQzN/BKapkOOr&#10;6iotUY2vaEuv28sTmAOTNlGxi95bvrc290J3k0sCO9iA8efxKVJp5jhWnWQPPd9Jv8u3c32lyZ7E&#10;2UMbEeQFWjlr5pIrBST8LAV49BR0T2DmOs+te1N1YvBbb3NX43cHXmEx2F3Vkq7C4Cqrd3Zypxy0&#10;1RlsUVrFysvnWGk5WkDhVYF/cA/eC5A2TnrnjkHl7d9wuLS2ns7x2kiVXdfp1V0AVjSjUOo8RxHC&#10;nU5exvPu48l8g+4fMe27VDe3Nrc2QFvI7Ir/AFDNGTrUEhlrjGk8Dx6fN5/I3cea3Jj+ytz4LC9O&#10;dndbb12pj9p9j7Rq6zc0GM23vbZ24Mlios9iMrai3VsepxMcC5SmqFkabEZb7Y/vRFYir2c5NuPY&#10;3mG1i5B5pvN12nc4rq6a0nWJFFxaSwJKYmUkiSSOTS6tpWQxgsMhulPuBz5Z+6+1z3fOfJFttO87&#10;bLawLcxyNK5gu0ndPEqAGjDoG8yodgKUI6PB8Z/kjidi47cWPx2KqH6ry88b929GUWWqq/Fda57d&#10;dDUYuLt3pjJSSebIbA3njJWlhi1RQVkQaiqGhyEEEjZt3c+2c+7XbbxtkCRXyyBpIq00OCCwpxpX&#10;/eTjh1jnPDccv3su2XaILbQaFTUFSMMp89Q4fxD59H6+Gy5ih6w6lwlFTV8FPhD2huzOV+P3NWUu&#10;SbCt2Rmdv4T+E4ymqoceN1wbUMrGmqB5KmNh5BrZXKnmWz22a5ndiNfhRgfbpBb8q9RvyZc3kdms&#10;ECuIfqLhiRjHikCnlWlePHpA57etBtH5vbU6zoHzORr+wXpcxi6au3LmK3cG0Mzi6XNRZjA7xwuR&#10;ydbjM1V1uPlSuxc/7JWAGGPyLCSSDfuWkveWI9xlDIbeVTQDtkUsNJDDK0OD0I4eY54ebINiaBmF&#10;1CWDEgeEUUkqy17iwyv+YdHakzeZzGNxky19RHDHWQ4+po229RVkUPmkraZ4GnjroJCle5LySAKI&#10;SGKjgD2DpLW3uII4Cz6VamBqAqccehV488IYKV1kVyOPr5+nS/w/dmLpabH4zEVdPX5Waso0p8lV&#10;0H2qU6ZCopKet8K0dU0bR0zltPANQo1cH6mdnzDtVjHabfEzSz+JpBoFpqNDwqBT+fSSXarmX6i8&#10;loFC1pU0wOnHem0dxYeTJ5ekqNsZOHNZ1qSemrIs1iJKWprUmqnZqgVFRAY5ZoTHGRZy8o1Gw4e3&#10;3aZbSG5vYpQxZwNJxQn59N7VuEd1KsHhEFUrXjWmOH8+gyky9VHBQLm/soIqfKVFTjnxeUqshOlV&#10;SxLBU0ZORpaaBxRlFlSR/wBDEqb8e413GxjvYCl1K6DxQRpoTVeIzToVWck0UxIVCNJB48D0pMPu&#10;P7rITVEWKly8eYx0C1NNU5JFjq6RJJo4UXGCjSaltr8k84doQ5AA+tzS126NUD287SNJRSrAAU9c&#10;efSa5u3Rgjx6VAJBHr6dN2Vz9TictNRQbarZcVkshSTVtTQ7jwuYnkpaSneCGT7B0pStQTwjaFRV&#10;U6nuLey7ctugsHmCy1RyCV48Bj9h6X2V5LdJGph7h51HSswORot2ywpT0dVQS0FFiqfLQ5N0MsNP&#10;VVElAzUQjRfEtPI/M3ikiWxsC9j7RGzS9e0aGajgrWvyPl0stneznSWQYDg8fQ9aXfbHxc33geyN&#10;400vTnyIoqmDPbjbN7cw2J3PjdjneUO65qz+9GMroMbuzC7o2b2DtmRJKn7D7WSOaUOWkEjwxynY&#10;e8PLuyWlzsO/7/s4v4pWXxbgLJI0NDoDEeG0c0RI0MWYU8wc9QxzT7a/V71+99ig3VYZGMjRoxiS&#10;KZnBdozpkV4ZEwQKMppQ0AUJrJ7P3htuo/iOP6Z3FiJKOpylXicTl9jHC0O3/v8A7epWWAYfbWFr&#10;JDiGB8EMBFLad5bq4A9hhOduRX8Z5eeYpoZI1EjfUayzLU58S4ppao1se+goa46Mo7LcrFS8OwTx&#10;MpJWpUKppx0qqkCvcoU9tSQdXQPZ3qeLce6Xmyu+O5MDtDdW+cfkN94zde9M1JtSk2A9PUxZzF4/&#10;b+1sTW5mfLywU1JR41PtqmGCBtLEoisopt/d/lq22Se32252SS9is2SFofDDtKaBWEjy6aZZnLHL&#10;U9T0Gt25YvN03a3SXcr2PbJ7hWmMsgZNGTRqKWJB0qop2qBxpnYk+KtbhO4v5bvyl62xVJn66l25&#10;2R8hcFtgQ4/d1A9f13WY7D9gbXxNE+QwgqKquy9HHUUUFRUIWNaGkAbWSQveXNnPJyhudhc+Lv7W&#10;kIuZo3SSOOVVZaN4ZKatWkkVp5cOhn7a21pYb97mcvtOV2IbpK0NQw1w3MKMxjJFSAQy14+ZGetZ&#10;3fWDoetqaPbWw9mdO9s7BrsVSZrbG+a6gpp+zI6KaKrpKHZXYmS25vrAvRZ6imqninoGQGtpoaev&#10;mHnjWJJd5V5x2jmHb23bmfmO72zfImMclu7KsJpT9WKORXID/iJ+E6gtAcxVzfse48s3n0fL2yWO&#10;4bPKwdZ11+MqktVJTAyjtBwBTV2ArxK8jNgcrNRVmW2b1xPUxUGJ+3Xbe0PkVtrca1dNTPDQx7g3&#10;Tid7ZSapy2KqZBLUyxRSLkvt43ExsENY96TbI5ztO+3MsbSsQrzWciUJqdKvGKK/ABj21oB03d2b&#10;PBay3OxwLMYx3AXYk4EUZtRFRXyBrQGtelNXdrVm3KOLHVXStFvqiyVC7PJt+o+TuInbL4yqkbGV&#10;u89v7krZIMli6l5/JT0nlnWNmdxUGZGLDjl29ju5XuLnmt7KYH4GFkKgjIjaNKgeTE0Pyp1H+67D&#10;AlpPajlNLhJwciW84hqhnEsgDEZKqAR8wehH6amz1Fjsv8uKfrzL9UUHVuX6XyeP24p3bnhuXPdO&#10;9u7Uy+495ZHde+XTJ0NImHzdTTuscSU8CyLHokW8nsA8681Wu4857DyQt+t5uDxXDPNUYSWCQJEN&#10;C6GFQK1NcV6Fe2e3htPbjnbftv2yW0sbW3ilghRNZlnjnt5GfLMUfBI0kj5DI63sc9sHa3au06qm&#10;3btLbO7NqR5Wlz2A23uHFVe4MXSmok/iOLqKiiWnnhvjVqjKtQkZCrIHQ2I94ntt24PZ3cF1CQ8b&#10;FSlGBJBoQaZoOstrDcLa8h264TvguIY5NXEdyhga8K56LxN070zQyVGc2n1Ntva1bLNJtrd9Bh8P&#10;WY+hq5KCOpbCZVameWr+6ZKpZotSmN2icqyK1vZZypFtu5Nf2gszEqHuWslCQaEguTX8iPs6Mt2i&#10;FsI5oJB4pwDj7RWnDpaxbQ2FQyQRV23Kahno8OrxrLBRSR1UMUbwVNDSxmNXgpXp2VVfmRTbnk+x&#10;4mw7IZFV7FddPQGvl58P8PRP496FP65yfs6S3bvXuBk6i3LX4Wlx8EmNq9vbiFGmLJrqmipqlfto&#10;5VRQBFD5SaiaIahGW5AJutstlsbKa4ktolVmTSQAASPI/tz0zJNPcRvDI5NM59R1X33T11i94fGP&#10;trAnb+MhyK0OMy1FXU8IiyNPJioDNUU1BVRyPS1WGShqqoOACmmNfra/sK8z7eYYRe6e2NwPt+f7&#10;epW9mNyePml7HXie0kjA9SVx1qgY0S7fzMtJUDy1lAmS2/NIzACmq8HWT0KVUQAUyCoiRSt+GuCe&#10;QPYOvofqrOREaiaw2BxDCtPyP+rPU77VO9vdCGdDUoUOcqUJH8x+3jx6N9i8/iKwQ1q1uFx2LWkp&#10;sokVT1RVytinNDCayOTcNHhpKWoo6OvLAVbS6JEK8avYX3GG5+nR0vnOQDiM0oaDSCan7KZ6P7C5&#10;trW5aA7XCoFSKl+4EVyaUAr8+ljk8vFGRkaimocjXfwbG5Ojh3J11LgMLMtHk/tMvV4bGbkxFFS1&#10;CTU9VTPUPTxlRMjaizMbls1u+1SJPHcGSSYdz6QK4wNIqKCmCKdPPe2G6Qtby22lIWqASwANe6hI&#10;U+YqDXOekzPktv7f3nVZPMbOo+xNuVuMqqqn2JkNzZ3Y9NWfxjHCSk8W4tuRPkaCkw1RUskUaXja&#10;yKw8a2KvlmW1XcILhocLJUkGlCD8WPnkjz6jz3G2+4kstws7a6ZI5ISFNKnSyUK1PDBoDxHTbvTt&#10;XqfM12Ahofi7UdONmsTgdyZTKUHcu7ex9mb2olqK3Cyxf3GzuMx9Ttyppa8U4r5FyPmFXTOEXxTA&#10;Ca+eLberqeDm7fN5tb+9uHHhMkAgEcKRqqwOoqspFCfEwTqoRXrEr2Jttu5Z2jdeQtpttwh2yxuJ&#10;CwnnM7F5XLlomI1pHU4Qmi0NOv/Quz3FNNW2psfUNVy1tfjtv0FMjE+WtzErQiTyweN0iosfDNO5&#10;uWuo5AHsMzSySBQrV1EKPTP+x1q3Ua6sMBWb8lFTjpe42uyK4umWHGU9NVxK1DW02bnSprxHDTSp&#10;Sz0IpFEWQZWVWZQQyvyGNj7XPdGFNCKNS4/Z59OLLLIiuV018vOvTi80cOExE0taUhJgB8sTRT64&#10;7QStNFC5WlR2lCo5uyMeSTf3tboMg1cen3UM7KqZpx6Tu7dzUOJ2luCixsNVkc1maaXB4WLHyzQe&#10;PKV3+TGLI1pLz0VOIHkkSp0/rQaQ3A9k+8bjDZbddZPjOulRTzP+Dq9pbzTXEaKp7c18qdFZ3lVY&#10;3EZbDHcOToMDi8TSR02LpK6Wnxz5Sm25TRrWfaVOUekimg1xqwdP1tyfcFbqrXO5QyzMfCT8IqTQ&#10;Gv8AM06kSxBjhZCw1n1xny6eF7x6ApsLjNsVXYe3qvIQVlNUzYnAU+e3rXOY/FNSU9bQ7Kx2d8tG&#10;JqtZW8oaB3K2JI9jXb3iihS2jBEqgYAqRqPA0r656LrpGZ2lmdePmcV/KvQyx5fIS0NTncDsjf8A&#10;X0OdxpqMLnK7bIxNHk6dKRpcfLAN0V+GrcZQyq8pj+4p45Qwu6qBb36/t7uA3Jgs5taKVynEkYpU&#10;6SPnWnr0xaSITGs0iVrWgz+30r0gtt1W5KjIZNJNq4zbkm2YcnUy5Kr3jQbjgrs/W2jmo5127i6w&#10;vHinTSR52vLcLZVNgTt1pdyay8GiVdRIJBoxrSpBIYeeDjoRzThUBFCHpQfL0+X2+fUHHYXeWOp4&#10;sdT5jY2Erc3uKkz2S3JtbAZLO7grvMjRx0tfBvDLU+JpY1iEcMQjp5pvGgkMnJj9qoLKS1sxaIqe&#10;K0wLSCtT9orwHCg6aaZ7mZpJBREBUKeAHyP+XoYRsaeuyVLPXbkz8dCcxS5Q1+1aHae1MhVVdDVR&#10;LRyyVVJiMk1O2uJmcwCMuH9RAuSZ223TidZGuKIGBJVQKn186dJ5busQRE0svz8vQ/LqPTbRhzO6&#10;M+K47iz9C2Qejodx7v3bm81mPu6elo4axXSbKwYqNBkJStOwpQ0xj+g+pEFhay3ztDLJI0PiYJb0&#10;/Zx9PPj0iklW2jjkCgTBfTPS53DtralNksZTU2L23StTVUNAmZfAYddxR1JKaGmzqY5crHSQ0dKx&#10;cebTJJIo49iq4gUyopoaHSK9E8UpbxJHPe3+Dp/pqn77LV9ZVJLEtHC2KemqVjeGSNZ1yn7CreNJ&#10;XklS4YktYg+25IgJixX8NOtKQkZUGlT+XSWqK77+vyBjhdx93UeFQWaSSGnWOBZ3L6RAqVDSKGbh&#10;mFkA9hG9Uz3p8JSQW8/s/wAHRpF2oinqJvLdWHxUOIi+7WXI5mtlfHLj2kyT1lRR0vjSkEdBHWGn&#10;RHl9LShEBRvUCbe6b5NHBDboi6pXatQcGgx0rsYnd5GbCqtM/M9A9PTbvzWSosDHga/GSVdfVwvV&#10;ZvwQxQ1WQBixdL9vQ1FTXy0c1ORPLUXX1PZQW+gfmh3K5igga30EVJr8/hH+U/b0Yia2SRmSTVWn&#10;Aft645Dab4/KNistm62pzFLVRiv/AIBTth8ZRtNTwzVNJjTWPW10tZEyIis5BFixVfp7amiW1iSL&#10;XWYYb/V69PxnxiTSi+vT3kaXDU2bkMONWhrEo8dX5HJU1FV5+qSnkrYJKqWpb/KXxlafKyAytGJJ&#10;GUILAAaSQIdQiOhQrNQVGfX0P29XeNlPhlhqNaAnpE7eot0/6Wu08nVrTUFLvTNZrF0bVlQ+RzOB&#10;2nkRi5KN4sfSItPHlKnH03qidnSmVjw7W9ltjDK99ul/GdLzVRTTKgkVNPWgx5dXdUaC0gfIQ1ND&#10;jhjP29BJ8l+1usPj+MLX7wqqneO9sdVV+6M/1Nj8uq9nbg27Ngq/D7ZSpyTR/wB1+tMKuZlimqGy&#10;iCdqJZFp6WWdkYDbaeXI7lrW5u4zojbVqOC5HAD5ef7Okj219dpKlsNMOaseC/l519Oqwsj8mPkD&#10;2KKbHQy0uzdhdg0xSXrrbW3MPUYuTDxThI6abObimrdxZE19FP466ad6eOvp3KNGYpCp1vipbTqt&#10;par9Si4Y5avEEHFCPLqReUeXNiubdo9ycvE7AMdRGMV4cK5/LBx0Sfb2RzlRktzdT5HdGNyG4MUs&#10;HYGytoZis23lqHE9dPldx0mydrHA7gaXG7dh6cz9fLFiqVQ8MO38gghp0RE0iZJd2sNm27d9xsgo&#10;ZKI4Wshqe9qjuIkpxPErxPUVX45ev+Y73ZY7oFLO7YMZGLIsZjZoY+8ULRYUkE9rDHDoWKDMphMN&#10;s3cVBsjYs1LPnIMTv+Cr666yzU22KKKRqSverh+2gSlhxmYiaBnhBkqoZFKahY+72tzcXd8xkj1t&#10;oFGcVHcRpIJNACDUny6a32Pl+zto5tvWBEWpdYxgsFNQQvHOKfy6KxvfD7x7Gx++9uboyG56/KZ7&#10;C7f71rMXuqlwEWa2jtai3jnKrJtPj6SrpcZLuCvycGGxtFjFDyCmenpkUHyIsi8sbLFvPM+6XG1z&#10;mOKzaWLUhDeKraI1NDQhVcsUAOCSRjPUK82cybttvLuz3+828VxezRRzSRyBl8N11vQsgOpljVKl&#10;gaKKmmR0Xyv+NORx0U1NBtrsqhVKaFKiSPZmJRtFJUPU/aikjyEpnhSaVmLksbtxwLe5Rl9vN6lY&#10;MPHYgn8A48PXHUGWf3keWLPUps9viGkAkS3B7AS1a+DoJBJogNT5Y6w9S7ay2x4k21laTcOCmq94&#10;56ioqrOURwtRn6TcUOJw1AtK5alpnaShll/S9qdHkR7AC8R+5fKc+2Ncy3lkziO3T417QQzPxoRW&#10;oBoDUEA9ZA+ynujtvM8MdxtF9D+pdSLSKTvGoIhGlqSCoJQsVCmpUE562OtlfIj49dN9LdI7Sy/a&#10;nWseS2dtjB4/fu1anFb1yucoslQDLz1FMPBtStxWQOHaSONqSmmdJDJdGY6j7xwl2WOaWDcbe6Qu&#10;xV3C1JJA+E1oKDhjHn1lXusO6xtcI1gwXuAZiP8AAATw8jnqxTYmSxGf29jewsLlMdndrZjGY2ux&#10;udwsy1lFXJV0sVQr09TCZmip6KavWPxAiSB1ZHCspUCK1l8HX42oAGhBGc/L06AbWzBwWGSKj/P0&#10;87NqcdRdn/MPc9PKlVUYF/jdtAsFIKjBdNHKT0lxfQsdVvRpWW/Lvf6+3r0RHbLm6V9WnUKfMkcP&#10;y6UW8ZFyqnidP8hX+den3LYqq/uzn4o6z7SSnEFdHWXZvtRhMlQ7hM7kG4jWGhOpvwoPsJbc93tW&#10;+7PvNnma2u4JFHAECRdQJ+alujbcraLc9n3bbZRVLi1mjP8Ato2Ap9hp0w/K3am68h1f2BL/AHTy&#10;FTRY6Wi3rSVFLkMeDBT7cydHn6LKw05qNeQoIscl9EYMjxtdVtf3m57u2djufIm+zRXKlreE3KDN&#10;axUen2la46wx9sLvcdm5y2aCWyf6aS4FvK1RTS9V1/YDTrVS7Mjhr/lT3JFS0lN/C/8ATt1Ps6kq&#10;EkaoyExm3DtPJfwVJJH+3paIoHnh8qPA8zlQQYyfeOdhJLebFebiiVV7bXU+QEeD9v8Ak6yb3FBb&#10;XVhYtQyLLQgeniVFPy6vI+KmIy9RundG99vihxZ2Tj911BqK/CR5LdFZQZjU9LWq0bLjKCkqjTxR&#10;1HnWrR2kQPCIyzkx5bmiv9ptLKZQok01ODQDFeie+Ji3C4vlHfHq418/WnkeB49DhuY0tZiMXuLP&#10;VeYx28W3rt3PZylzm5MqZf8Afq1OGze3KbH7gqIkxe3s62Jq3grKGhjWkmpXp4kjY6l963LYILW8&#10;nt7K6ndJUA11rUsaHt4UH+z1Ubmb62t7ia3VHik1MgBGFyACeBpx+XVBP8tP5SZLqf5ZUlDTbkrt&#10;jbG7b3Llend/bh27VUNBmsLg909gVtftiohqslhdwRT43Cb7koZGjNK8+ioljWRQb+85PdKzuOc/&#10;bKHZdmvZLbe7C2ingnQKzq0carIg1qw0yJUEkYIBHWIXtju1pyzz3e3F/t6z7bezSxyI2Qupy0bg&#10;eZVgMeYJHW2nUYnvVqx4aPsPviGakLwz00+CpY5xVRsUlT7yHqLzqFVSNTHUSeSPeGsezc+BY2j5&#10;okdKZLhCT9lFUflTrJZd/wCW5jIf3LAufKLz+w+nUmo2T8h68070na/yGiJMcZdcEArus/7No/8A&#10;RkrLFp9LScC17n8+2Z+W+f5njeLnZ4h5jw1of5dNrzFsSuytsEZX+IIvr6dKOLrz5IoZo27O+QMr&#10;QO8aRy4SacLFMHMccKw9fxCoELNd7AKQfx9S8eW+fT8POY0f6Qf4adeHMewNUNy8KVx2L5/KnUWH&#10;q/5NrUJLTb8+RGVg0Ezx1FB/Dx935SqRU7S7MjSGiCCxkClgPr7Lf6qe4cMrM3PReM+RAH5DtwB+&#10;dejBOYtgaMCPlmkmfwL5eeaVJ8unqDrz5ISyQSPuv5FxwGZRUxVFOUZYwkn3CJKuyYZGCyKvjYgh&#10;15I9qX5W5/cgrzmoX7BX/jvHqkfNXL6lkbldtQ8zCAP8P+DqDW9afIdoas1WY+Qla8cBkojSpDMr&#10;zCpWSnDGu2LVSLVw0/0Mdl8hBUgi/tgcte4i+IP63MR5UYf4Cn+XpR/WHlmVFL8sxa/6cCmlP2/l&#10;0h6baXyKmqtyUgg+XeLTF5tcbjsnuDLwVWMztHPiqDKRbjwElFtumaanhr62WhkSUK0dVSP6dBT2&#10;bWXL/NTCl3zFNq821UK18jRaEjj9hHRJecwWChnt+XUB+UAYH5gUwPLPAjpjyPV/yZFYa+LsD5ZP&#10;FJ5b0DV2HGp4kOoPLjtriSCR5j5FWRmb+ySb3B5DyvzKHqvN9w9otOxguo4z36aHOeGBjonn5ltA&#10;tDy+RIfMQYH8q/sPHoPH6g75XsLF7oq8p3vXxbehIxs+81bIbPWTNUNRFmYMzgcXQ0tRmaIxwijr&#10;ZJQywxVJeJPMqsDyyHMey3213VvuLsYdRarAqyg10FBQVPAEDjnomubrad6gv7e721VgfSqgW5Rw&#10;TXu1qmpwpySxNK06Ll8repqHEUu5fkBsHES5THvjZoO9+vKihevqMltsRxUe49wQYe0FRkty7XwN&#10;QVyNLUQrJntvaJUvURxkCfnnl22502o847FbCHdqf40ikFjQVErAZWVCO8jLLRgMGqbkHmufkfdG&#10;5Q5iuvF5clj1WbuDpGptJhqaAwSKW8MPTw5BpBowHVKvYnW+H6y2J31jNo1uOz21tw03Xm/dgU8k&#10;mQnp6nByZOggiwsM1PaeaSR5hDgq+FxJaaGaRkmjmIwt5lWTc/cf2z3NjpFobm2kLUZTqr3n11D4&#10;l/2uQesseX7a02X2593YoZhJaSw21xCBq1UDKPDIHmpPa3pnBB6LtuSpny/V+5aY1FLuPK7Ri6tT&#10;LbkaesixsVHX7v3qKin+6qYniq6vI5PLz5fGeB5JGw+SpqZDamt7VvtptOf+W73wTDFMm5aYgtAC&#10;YoGJAoAKFAjAn40ZuDDol2zdodz5G5mtlkSW5tF2yrhiTT6icANgcfEZ1pXtcL+HpJ7E7TyXVlRT&#10;ZxZoMZUbcxOTxWDqqmiFW0eJzNPJHubYG56NJAc9sbc6TNJPFIglwlb46qlZZYrexDGbvat4W/26&#10;d1aRh4gBwwr8QHCtMf0hx6LHn229297TcEQyRqfDY/Epp8JPmteH8J4dbUPxBz+F2P1dBjMK+MxO&#10;ZSi25X4XcVdRnOYHEUG5cjk8xuDAZzIVaOsUEeOeO+SdAzVnijAU3tKVy43Dd1LljG6qKDBppFKf&#10;n0AOXo0sdnkgijXxPEchm4AtISwP5efrQdV270wG4s18ouq/knksWdrYjPdkZeWfNY+HH0lbujdO&#10;3NwVWDr8lW7dxdVkDj/7z9c19Jk4KBaoxeP7wxoJIyCOeZLix2/lLedtEtfp7NJKmuAaMft0MCK/&#10;Z1F22xbhvnOe08wPaNGr7g8dQCoLRHwxUVOHjIYDAOT5Hq0qFeuYNp0CQS0GLykNTkKJ6yerzVBX&#10;1GZjzgqMGYJWy9FBHVSgxqrPE8MZkNrXPuGbHdtuvLCJLR0ZigJxQ1rUEHGdPU7zbdPHdP8AUqwI&#10;lOnJoBgEftHUHc52nBWqcdlvtMhSGiq45sTvqjplSeaeOdaOpNTNUQPOfBIpR2CJ49Fyre011tcS&#10;3Kj6JK6QwahJBwfI8enbaWWSNwZX0FiCK/l+ynQsZndW483t2hh3BW1edp/75xpUQQVGENBU1EWO&#10;OTomjqMbSitrKimEkiSQqrwMsikDUvs33S9vJdvT61damUVGADitcZwekttBaQ3xjtVCSiPBoTTN&#10;D8unHZPXGF31j9z1U+Vy2HoMNl6StgwkuKpMrJR1X2Z8s9PXyQ42fx6XDWMmpwLSAjkFFpte17jB&#10;dPNavRZAQC57T6g04fLpRcXd9ZywBJRXTk6Rkehzj8ukV2NuTYvx52vvLsTs3cuTxGE2pnKDA5DJ&#10;nb0mXnlq8/V0tHgcNQ7f29XT5fMZzN5CVY4UgZlY+olFQn3VdvggleOOcq6NjURppStWyKfb0+pn&#10;vSirCpGkk+uDSg/P04k9ADW/Lf4i77p8PnYe/Nm7LrWjM8GNzey+0Nv5mkeHzR1NNllTB1y8NCsg&#10;ljdl5cG9yfetz5SutxCT28is1Bwpg/tz07azm1k0OUCV8yQccfLFD1I60+Znxurt947ZmN7Pxm/s&#10;7uqtodo0GWw2O3phdmpn66tNVTY6q3Vu7b2KoaJ62ddFBFUTJE9S6KWVityG/wCTdysbVZrm5SOQ&#10;AkDV3MBxIANcdGi7jHcVeJPEjQ0YrUqCfIsRQfLoemou0cJXDE0ex58zR0ctc1K8e59pz11RjlqG&#10;eKRRJUwVPnpFnjB1kElCpB/V7CElreyOwhtopSST3Bc186sDw49G63doFRZmkQU8sj9les01P2NF&#10;jKJtw9fb3paCGm+0kd8Jj6ieOaSpaGHVV4/JVAmgmRw3lQ+IKg/xHtOdtuoIVG5bGrqe00ijcGvm&#10;ccD0yNwthN/i98wZs5LD/LSvTbiMpSpi8lU1ONrcQMLFPUVEm7Nn5FVFLQyxos6RHzCSUGYPGsRm&#10;eVbsqhVJBfccs7bIdcOw2ysFJP6MY+3gOPShbsE/qXFanzqc9K2i7I21/CMttrHbmx1NUtRU9O8e&#10;Pwe8MfQ1mQpXgroJ6vJUlKaKHIR6QqzBpFRGsxUE2FWwyR2dvNtNlYpBFKvcqR6QT/EaCmronvYo&#10;1uPqPEXxhwNaEdA9lupegq95snk9kdU1ufrJ2TIff7SwFLS/dVReraqqqmuxf2z1dTKwZb6zM7Ei&#10;+on2Ft95I5evbmWa4tHa8OGo8g4+ZoelEFw0iLG9vAYONdCZ/lnppr+gfjfV4KeObqPovJ1OPxuX&#10;qMlkDs/ryNJ6Gp1IlQJYaAvEMfWyRFSh1KCVUAtw1/UTY7OzilEc/iRitRPMta/IP5eXTDmF5WWS&#10;0j8E4FUUjP5dRn+JHxgraRanIfHrYUWWq6CKVXw+36yiYqI44ZK6m/grUdNTRTOwYyOUQMv0I91g&#10;5U2iWMvJc34kOe27mGP9762bC1ZwDZxFB5aOH2enQR5j4G/EPcOaqMTlehMXm8bmYaOOuxNZkd1U&#10;+OnpqqmrKM0caw52R5cfJUsGkS5VCBYD23BYXljuBg23fdyRaCn+MMSv2MQWH7erX+ybTd2ckMtk&#10;oiPEKWUEfYrD9vr0feg++2tt/ZW3afbmBo22vhqLb7VS0walxmNxMFPT7YxFDUrNHlshjlxVKkDv&#10;IJZGMelxc6vcoWNxeCzhgmJkmUd7nLMfm3FifM9FMG3WNpHDb2cfh2cShI0FaKoFAAPKg4dKncG+&#10;KnN0tdE+0lxWPxFFQZatShra2sSGupZTTO1Pj6ofbxx5KmyDvOiO0rOqu1vxa7vbaSVEj29IzQA6&#10;eFRxoPn59K0s3jhDC6dzq/F6en5eXQUwbgooNx0Uz1tZVUsZpaKSnqliQRUcyfagCKYGoqngOh0l&#10;jYj0MpBI9oe2KbxC35dbaRvDCsO4nj59CFBXY3N4fL7fyCtBSZjCzUH3CzQs8prHnpoKNw3kmowl&#10;RGjobXZiFsLe1EdxrJQij14/LptVk1hl8+iYYCHGZjCZLbdWjLSZWhym13iqdQp6ehraGtxOVkaK&#10;ON4xU0UzO6OzD1FtPJ9puYY4dw2u4toiPFCkj7Rnow5Kvrja+aNtvGcrGsy5GDQmh609e+dlnr/u&#10;nsLbUnlLQZFa2hYeQiNGlnxldqc8CpeuxrSOSeNV+QfcavGUjgjYr29rD1xUfaKE9ZlXOhd3vCmr&#10;9TTIp8u4Ub7M06EvruuXJYjYE0sdRIlemV2Nnq6OKompnizGs0cFbIsbQQ00FNWSEawFIhH1C8RX&#10;zNaT+Ju8dsj6oKSoAKkBSGFKZrUU/PoZWl/aMNqFw0YeVDGSSAGrVTWuMVr+XSvmy2EoXoaLcmXx&#10;VHNLBJWVWNr8dvepp6efx1e28tHDPjsnLDSFZMf551p0RVrVjktcEFftP0dwiy3MOlAaVoSGUgMC&#10;c186Dhio6Ct2l0rTL9SWYeTNQq1SpCjhTHzzQ9PFZlNty4XG1u2K7GbgpsaExeQnpa3cNXWx1BNR&#10;UU09bTbvx9FWUCRpqVRT+amkF7sHAHuu9R2dpLH9DRNYJNAVFccMnj0XN9Td27/WHWENKkhjSh44&#10;FKZHmOmOGlpt2Ynau3Ya3H/wXY1Rv6tggEKz5aal7Bloc4m3lrTRxSsKHK0s9XrlndHbx6UUxm5j&#10;vfuBuEfLVjtd9YF7kFSsvBRoqj6hXgaLSnmTXqPOVvbjaYecd332xvwsNwjCSH1JoUZT5MKtUniA&#10;Kdf/0bVjvDs7Kz7Oze3epZKzHbUh3dX5ej3t2BtTYdW25cvR02N21UVmEoH3StZT4elmqjLEJRKk&#10;gNo7kH2AY7yaGSNTCWWKrAgjSzsaZrQjSMg8DXpdFaoizl5dUjpppSmnhWhP8XAny6eJ6r5AZqgi&#10;qZ8p1Vho3MUSUdJQ7vzOQpqco8h8mQqDtnGuVd1ZmijBCJoW5e4ZuL/cpHUrbxpk1Ouvb6gAcft6&#10;XJDZogIJOBggjP2jpMJgu494V8uXzfyRyEe0MZlWpE2713snY2xq6sydDIkE+Pj3WlNu/LVFFPUG&#10;SOUho3itcHWL+0Vvd7jdaLlrpFgViKDIbyHyx/M9POkUD+F4dRQH0Ir889db76Y2Xl8ScZump3Vm&#10;K3J5uKVc/m97burNzU8NNP8AxHLQYjL0uaopcJjaxYliljpljWeBmQ6Y2K+0W9Ifp/ClupGjkqDq&#10;IJoRnyFPl6dPWp8R4300WM8BUA18jTy+Xn0nqnrLoTC7eNBtfqvZtHmqHFVIjqBjv4nXSyVqmSCm&#10;hzGdqclloHLpGzeGqiLODH9CT7Jrk7ZPbxWCR1uG0g5PceC6qHNBn06XxwOs/jk9h4YrT149HK63&#10;2jTbOwODp6OmpYMhQ0FNT5Osx9NHja6vnpooYqh3pKeJhFSx1kkllLsqICATpHuS9s22Hb7WOGOJ&#10;dekampkkDiT0UXt/JLNLWRgvAAcBn/VXpW7wy1Li44Xq6dJp4pKiuroRMYvuqDHxtVVWoKUnNOxh&#10;0KyjksB+T7K+Y71LS2Jc1ABNPkBU9KttgDOAuD6/M9FfxEuRhxGdql0rO9H91A1ROwg+5yM81ZVQ&#10;pJoYv4XmltwRpAAF/cX+NJNb3VxAtGehFfT/AFenQucIZIUc104/Z0ldtZ+smys9RWotJDHQ1E0c&#10;FRG9EVQR2nyCqqBfE4QR6pn1LMioi21WJre5nLyrM1PMf6v8/Ri8S6U0D/V/m6GCtyMuOSsjoa6S&#10;gjGFSSOV5/udCzzRNPkUSULJLPIUZVAsoAvyfYmiudKMvjaWK44ft6KxGCQWSrFvT+XT3tLIYfCQ&#10;YumnrIqWKmp1yklbmqiGjircgn3GZgpYa2qkjo6ytaWoRWjSRmRbartYAQ7GCkUcKEkrmtc48/29&#10;Eu5eI5aRloDj8v8AN05x7t++yL0c1Nlahp6iGVsjFh2jxEc9PEaiGTOZPKy4+khxFemp9YklaWKI&#10;EJdlBEUNyjStBI36gGqpH+XoskidI0eMAj5fPrJgc5W02KqJf4XjRW5CfJZiSH+IjcM1NGs/iw88&#10;U1AKPEVSTpGpaMOxiZwhZiOWZZ38F20HxDU/6qdO+EHZAGoPP/Vw6T+GjbD0eWFVWZjINT1cmIpY&#10;MxPTw0NXUVzy188hpYIIqcxUU07iFnQiJi31Y6vYe8YwxO5eshOn516M3USPFimkft6SWWrPAMJR&#10;AU+Px9ZkJJ81JSGLH0uNxGEhkrYY6lT46eSSpqK1WZmIWJCCvPsnvpkEm2W1FAdjX+iFWuB51Jp0&#10;ZW66luHOaLj0qfU/Z064zJZ2bPx5THYfK5gUdXLXySp48PgWpJoZIKUQZvKw+GbKJSSxz/s09Svi&#10;T6hmHtjcr82jEGNjcMcU9MCp9MdXtbPWzSIKxUrXyr/l6f8AMdcHH0lbvDIbmrqnJ7hqsZSwUm3o&#10;5MNgsclZRk5Kjp6qsNTuDK1MlKoX7mV6VkYuVQnkel2lbaOS8mumdXKEdoAWoyo41PqetpcytMUV&#10;QDnh8v8AP06zY+i2r0xU4XFUk8lRXb2jqsrRUyoIKSKmELYCm3BkJZZHjbPSq8kEkwmmk0lrAer2&#10;7PAh5Vkhs5MvdAvQ8ACNIP29erI25q8wwIzT8/8AY6LN8s949gdWfH/Jb06wzGc292j2r3P1NsSn&#10;3zgcTT1lbsXbOYqMzmd37d2jUVdJWxwZ/cO3MVHSUla8Zr0mfTS6Pr7NOX7ALDd64Fd/qIyZDWiq&#10;anQvka+fn06sa3e7bRai6Mcel5CgI70Qd2qvCnHy+XVJ2a6lydfmc2tbSQ7s3DBuPyZ/L5Fpcptj&#10;AZI+aUUuVq5Jmfe/YqTEyVWP8zwwzsZMhObLCRLuW8RW836j9xGAvlTFMYAHn0J0spLhVt7ZAYTW&#10;ta4zigPH/L546UNZ8XM5n8bmc1D1vgM/OuMzE9PVbvytRHk9xZCOjnNGanK06rSTY+OpKq8ixRQ0&#10;saCNF0oAI/vLi6vbpZDXwiw8sccgV+XQjtrTcNvs7mKzQB/DcAM1KsVNKkeRJz6DoLeuPiPuLbWW&#10;3/kKyk2rl9x7pzeHqs7lqvamyM7NLS02HgpKGjoajc+Nyf28lHUrKGNFHSCZHQyoSqn2MrveZpbS&#10;w1ACOKEIBqNAATgUIwAfOvUebbyTBDJuEl9m6mmLlgiPqJVQSdYNDUUxQUAx0qM90dmKKlwdFiNt&#10;beyMsU9TVNDV9c9WY/H/AMRrZwwWOZMTF5Y5HhvICJFDKCALkFJt3McdvczPcsVqAFKa2wPzIr6d&#10;O3nJ0dUaC2EgzXUkYFT50AHpx6ZqTpLeM0WMzWez9JtnNbIyeLydRjdrbc2hjps3TUdcz4HaGX3P&#10;GY8s+Dp8jDFXqtEp8UtOgVNIt7P7bnOaykeaxDhZca2JDLQ6tQA8wfX7eie59vI7hLNr0QqI3LGM&#10;IGDrQr4TFj8DAmtBwx0K1dmeyckHWTeW7Uq4KeWqqCu7MlNJBUsqeKtpaOotPJSVNyCqxBRwSb8e&#10;1ze4nMaanh366K/6civ7PPr0XtnyrKFX+qO3LTNPAjOmlKUUpSnyp1Bl2tuHctJRUW4nl3Zh5nnk&#10;jXdMsebqI56lGpa+rxGLrlmkppmikaLyq6SCJzazAewxvXNG9b3bta3O6ztHxIZyR9tCePRhtft7&#10;y9tV39dYcv2UNw2DKkMcchFa0qihiK8ATQeQ6WuY+A2CqhDX7eotrUFSkRrp5azF19f4NcSVFRRG&#10;KqjmkqIwpX1C0pkH6iD7i47jukTN4MStCMfFpNB+XUkXmzyTxMI30ClSwJqT6EHj/h6C/qzencHw&#10;HzOUj2TXTbr65r6+ort49R5KgyC7WzUVfUOKjP7fMInloJaSmJkNfRJHJAyKtZFLErOp1tu9WW7L&#10;+7rpdEnEZyD5ivEEngODDh0C2259oBlkZprUN3LQ1ofNT8vP08xTq+L499k9K9/bL3TvfpV8XWTb&#10;lyGP3L2xgXelh3vjcnh8bjsDSS7+w8NRNK8dFgsfBR0mThDUFTTxxeOQlrAye18OKW2MgkhrqNK0&#10;IH28D6jrV5ai1dZ4m1W7tRXHmSKAMPI0oPQ+R6HmelxmXgyFOVFPiqymlwtcqlVZqGvpZMdVsADq&#10;KSUspAJ/P09l10UMTm1ULjHyIGD+3q1tqRkEpPH+R49KvE09Xujqzr5N0wOtTn+vodp5elpoTX17&#10;UtDjq7ZUrUsayQxyLU0GNEnLXZ5V1EC/vK5NwXeuRopGAb6nbqN6EtHpf+da9YxNtR2rnu8gp2wX&#10;hIz5Bqr+0Efn1qR5HrvH7K7I8GYqsZmtybt+Rmz924bNRYSmbOUSLu+v2tPgKLJCoFVNTUeJwKRu&#10;lQJkapkYxrGou2NWxb5BNyruVuIykdnbG3bur3DDMw4V81p5Hiepr3SOf9/2V1LQmRxJGQM9xpT8&#10;uBB+0U6tX+Keb3lNlt+0mwsTBFlcrm6WlWlmnixMdFjaVaOhrqiStKz0+Qamz/hnndoyJUZgFVTb&#10;2L+U122G2sYr2chNAUGnE8fyweie/N/K+5NZwguZOBNKAYOfPPQ0d09izZqLsjY+4qfG0W5MFtXP&#10;5J5cQlbItVV7brMRkA9PNVLTJlKIJCVNY8TTLG4pgbxD2KNw2dYrjbb+wuGZDcICCR8J4/n8vz6D&#10;Y3+Qjcdtu4AsqQuagGp00PnSv2/l1pf7S3fmqnM1seF2zUUmXoA9ZRNLmcTR5XMZKOqkyGPm2VTT&#10;1cdPuKvmryslPI06AyJbSXFvecfL9yk0cUEtuqgQrGQWALKVodIODX5kdYbTR28NxBcw7o3ivdVU&#10;xo0gjJao8QqKx6fMUNMGtOt93rraG+e8+tOueyNlZ35HVeI7G652fvjHZgb+7VrMfXT5zBUVVXPD&#10;XJuCiMzyZlqlan9iNSY2WNQoBOEO/cl76brcLaDfryIR3EijSTQAOdK48gKfl1l5bc8xyvFWJJAU&#10;Ug6VGrtGfgoTWoPqa9K3GfGbuIrUCrT5JVf3FXOYvNnOzValpPHGlLHSI3YUCVTR1AaRpGIIRrck&#10;ewr/AFA5jOtp+br2TNfjYUHoM+vR7Hzk4WqWehwMURG/L4B06w/E3f0VDj6YY7tuCkpPJHTx02f7&#10;GpZMfE1V90Q8MvYBpaGXWzh2VmJDNyL+1EXt/uynTJzZdhGOaO5P/Hvy6Zk5zuX1CLa2c8MoF+2l&#10;F6fKr4u7vE/llwPa9dIszFp13VvICfREbFDP2MirQzABVaykuORYFiqn9u1lH/K03I9au9T9v6n8&#10;ukqc47stAdkl0/IH/oDqGPidl5yGrMdvWjZkjEclVvrLSJHLFK8pEtJJ2QIXedWCXJuFUHi59lb+&#10;2qk0j5quwPXxH8vl4lTXpdBzrvCgE7RLTyBQn8ySn+Dpny/w5krZJjFQZWiWwkgkftHIUM0LBFE/&#10;j8fZgWSJm1Gzg6Txe3v1x7cRE0g5ouoyafjc5/OTz9On15s3uYapdiZm/wBIQf2aKdJzP/E+XG4B&#10;6rbe19u5vd1HNgoaPH7w+Q1Ngse+LqM7jo91TfeHfFTLHkoNtSVVTTMwUSVMccRbS1/d4ORDbsK7&#10;9PK5IyZXAA+zWRnhwx1W55h3SVK/uyRHHlob8/IcBU/M46kbk+KXWwWb7KbZkMElSY6eWq7uwc8k&#10;yrK7pKYRveNI6qSNhqWzEWPBuLHsPJGyl6SbxPHIRljOxP5AyaR+zolu985khHiWlg8nyKOD+zTX&#10;oPsv8bNn47/gFR9S5CW1GtU8vd236WOokoklVgVrN4NHSKyyAyBP1N/tvYpsti2G0DCLeA7FRXXK&#10;prQUBI1nT86dBC/3XnS4ov7rnqx4RrItB+KhNK48vXqJtSHbvQ8mby0me6Z23h58u9duHbO2u2tk&#10;5ujfG1UEFVUbjioBnpctNujEVBl00qpJJk6eWSmRNMkSgS8tblZcrrPfvfW8cjy0eNZFKyRfx5NN&#10;a8aea1HQf3jat03+5Wyk2q5azEHa8iHWlwMqGFa6GFUPzIbj0Qf5IdKYbpfsXY++8HVrS9U7jTKR&#10;dYtt+SqXaezd178qxnEwuQrF8jNsjd1RVSPhVkf7Whyc81CdKsiLGHvL7X213YvzPyqxbl2XuYKQ&#10;TBJIPwGuY5CCYjxTKHIHUv8Asv7k3VreJyxzJOI99gQhFYEC5iVsl6/6JEDpkHwkEOK1ahPfmJJQ&#10;Vnx1zFfSRYzEzR9n9XVNTSYnFYvGVK1eFyn2WupkSmSpip6k1LikSRdYI0RsGjJ94d+29ju21+6e&#10;3RXO4XEkHhXKhZGdgdUVNQDMRWgCsVArx8+stfcK72i69rd2udv2u3t5fHtSxjRUaiTVIYqATk1A&#10;avVR26MQtfgdwxx1KSCSErUNOnkDUdbDNJNWPK0iTCNKtwEBvLUFjI5JIX3lNLbo7KTHpHl8qcOs&#10;RJWlaXVG1VJz8+tnj4pYpcp0VjN/5TcVb/diq65pps7t6aaPwVeGrsPg4silJHG8Ep8NXEJvGlyj&#10;HllubjFQzXe0GO3GqRIwGpmoHRTYtpst6Ms36KvJVa+RIrTpM9h4LD0236mbb9cKrM5XftLlkpq1&#10;ZpNvY7d+J25kIcThMolHWCipKHLY2rgeWqpHFSEldvTMQPZhzV9TNY39rKnG2ZDwBKnzGM93rj7e&#10;i7YobKCeF7d2o10JDx0iRVIAOaCqniP8PS22FUdu1+F2a+6eu9kbU7P+wfC7x2JsTduezm26XMwZ&#10;XO0WQqNn57fcc+ZqMd/AKOlrvHXN9w6TPGhZYxeHuWtrR1vHhSQ6JqKHK6vD0ijNp7dXGoXHoepK&#10;O5yukfjweHIxaqg6gKEioOcEZ4njx6GfZO6MLtxZcR2LtbK4jFzvuajWrxWBodwUWFr5fFLt+dY6&#10;alqJWyE9WXKwiEwi9ySGPsVw28MkzeO7KoQ1IrUUGKfZ17xn8NJVUaa8D6fl6+nSX252nBl8dl6P&#10;d+OAh2XGlW1LndiVe2M6+LmrIKLE5eJKPFUrrHljThQ8UjGMXUKASPZXDd7ldC5tJ0TSjVShBOng&#10;GJ8ifMH7OrzrbR0kBpKVJNKjBz0ZPZu6sNTZbbeEjnrsBR7gqJIcz/B87U0yUWTq3lbCefGTVVTD&#10;Vy1UksPn88cBiVgAvIHtTbQ0mtYGlKlmINMVOf2jqs0hmjqoqFAI8/8AV/n6Tfzg6ord7dC7h2/t&#10;iLL5Hdu5Hw2cwu2M/kKQSVe7Ouaqlz2Ko8f/ABGn+1wVVlKOmqVhlWUCSSNIdS+X2n5q2mT92Tfu&#10;7F3IhBJODQVJrmmAQCPXo25Pu0i3iBr8arQEg0Hwg8KfY1D1rww9Vdkbxo8bV9adUbpy0mclWt27&#10;lcRhs9kMbuyhr4ZXqnoZqqhdJYq3L/cUvhVv25oiAVuU9hDlTns+FCL6+eS2CU7UrSmANQw1BTNT&#10;XoT838sWguXNjbwRSl618QkNUVOGyCWr2+XWLam163auP7j213BsveOxMzFBEuyKfcu2Nx4Q1Wfo&#10;aeaoxp2v97R0M+WyVHmEVo6dVklESiViAoIC/u1zXNJd8pz8vbnG6FmEwVgWAP4HX8NR+fQi9sbH&#10;aYtq54teYIdAEFYSQaFgMMnqQetiXqXt/OZHaOwtybh2ric/NW7FpRm6uh3/AELS1tXNh8dUioho&#10;sth8dVUr5F7S3eeQI6Mt3Bv7M9vugtnbXLICWjypxT8+gPJB4/6aP3g/FUf5vPocz2Hi8ri3yu1K&#10;bK1xNEkeUwOOiTIZ8RVNVTK0EuLNQlE1G8upPNHMQri6nn2fRbhbSoJLWbWdFWUV1KD5Eenz6abb&#10;jG3h3IHGqnFCR8/X5dJMIjVS0uWi3lhXq1hXE1dRtzIU9AIMnWh6KaIRplPKhCMBMh8kUgZGFvq9&#10;b2qzu8c0boG4Y4g+YrxHSaXsjZ4mUgcc5qOhn6xzkQpM/sCTdczQrkp5lTI5DKYFqaHL46kqXqMX&#10;XV9BFjoYEri/lVmXxSXVCOV9ntnHHbeLtqzDS3qaUxxBpj8+i25TWqXwQkqKkDNfkRWuPl0gd4YP&#10;OVG48rU7bkqN1UdXR6nx1O9BmsO1XgKB6VikcDyVNVXJDTq6J4gwuQhuCPYN3DbtyG+XT2YlltZE&#10;FQo1LqUZyM8OhDHPZLYW5uSiSDNSfXgP29JiTYldk0xLDqpK0ZrGtTIIMXQqUq4qkNTLX01diCxS&#10;jnaWOaFiCXe0n0BCiSy3STwQu3yOjCmKnI9Qf8HSfx7FGmSS7Qac5A4eo6Ydw7I6+k21WLuHYmHd&#10;33LiaXKwYqXcO3s9iqXJVFLj6mriqcZmKKop6CTIiPWiHxpZlUAKfZgNtH0VwJrRVuBUniGAHHpC&#10;HVrlBG5MTKaZwaCvrXrHNsHY9JJR+I7jgrMaFpcIcdubd0WmCDXMuIycj5CU1M1DXRozGUapLCxI&#10;+pJ+6LAmOR428UN2mpGKcD+fRikly1dB/SpnOPt64T4TFQUsOOx+5OxMHVVCtXw0jZ5qiGkkpJ/N&#10;UU9H/HKevkgE4Z08Xk1MJLWHFnJHgsxQSyKzZoTUY9Pt62UZ1IUAgcSDn5ev59KCLDQJU7jw+Qzu&#10;dym2aj7zwYvKRQjHJHXY6HLU9RUUmPp4jTtUQ1zI5isth6bWuD+PbLScpKVIUAMMUzSuc9FzXE6A&#10;KTXyOfy6C1OvcXUVq1FFBJ9zVYtaSnWlzGYo4WjiqSzF1knq4GkWweHSqMqm7D2XXW2Rl2kUjIp6&#10;dUEhYjUTUenU/au0psVJPVSzZiJqXKUhhpqnKSTPBJDVeVEfIrHMuSolkBaDVGrLqIa/HtFHY3Cu&#10;zqp0VAp/mPSlrhqBa+fn0iN77PosLuncFfjcxnaOsl3lHMuKx+Tip6TDR5COKsXLJQVGNqGqFroq&#10;t5EmeN01sxUDTp9iNNjhFusvid5qKfb/ALHRO989tdlgDSuoZ4daxn807r2n2l8oqrJ06SQUe8w8&#10;7S1wZZWq81iIMrT1tX9mkMMtQtZBVmRo440ZzcKvK+4o3a0+klumRD4anHDOk0I/OvWZGy3r7ptH&#10;Kt+ZKiWAxuc/GAKE09COiX9V5PMUlNmKDH5rI0ctI8mRljp8nX4ejahgpCKt5DRN+/UxpNqhHjbU&#10;moi3PsCcwwqZoZqFI2SjEdxJBxgEY9c46HdpArWuESaVGGkMQgApmhIOfMYz0YTB7w3Ji8JVPS73&#10;GNxePkyuSqcRPnYMzPNWM33WXrKLF5PBvLVy1DAS1CmRVk06mJa1wwVudQis75SaA00MmPL1FenZ&#10;Vsmj8a6s9JBOfEWTu8wOBpT8qdKKXPbmy+0pMhn8vj67GVERr/snTY8GXxcrKsVNX5LFYuHG7noF&#10;/eBkhlWWKBJg0g+hFNztNxmSMG4idEYVAar1PkMdw+YP2dFDXNg4l8C2lRtJyVAQAefGoJ9COgHr&#10;crU02UppKaqZWqpphZgI4p1o4lrvKPt2WSRo4pmSMHh4+QNQ9q4raKXbWjmhB8M+eaBu2lT8wCfT&#10;7Oo23q8lsr0XFpKQXpWhpwFQcZPmB1//0rt3jhMtNRT0KqHWWa5Caql4/RC6xaz64lU3Krdvz9fY&#10;IudKhaD7ejJCzAv0ls5uWkxODrqh1kkqp1MVCkK/ZpLofyOzhyEii1qA8hIFh/rAhTdd3hggliQH&#10;xnoFp9ufy6N4LRjIkhp4Yyegx2waygw2Gomhliihljlp6VYTKzQtXSTVeTqxH41WqrMlNIygHU6r&#10;yOfbO3Sv4UKDCqeHDp+dEYO5+MjpY7lqxmsxi8ZRUpK5GuWaes+5/coqWjJSoalViTrqfA5FiLD+&#10;o9rdx0bg0FtEQCzZ+wcem7WJoo3ck4x0hsBQw7l7BxmFpIlhFXlXzs89MizRQUGIkFVWxaakwMgE&#10;VNBEWCsUd7aW9hvarFbvfYI04a9VfMBf8/DoyZzDaySmlQP8PR8aOanp6eSTzQI9CgiiDQPKsn23&#10;BSRYwupKyqkZmux0vYAe5oqscLH5dBEVdyxFST5+leg47GydarT1lOrvURz4vFfZNRJIJi7fdZCM&#10;yzo0ipJFpVlQhQL/AFZiBGPM9+FeRWGqlB9oPHoWbXbghKHjn7KdF07I7O2BtLAjC5LOY2XcmVr/&#10;ANrAbfWbM59spJPEJElwGIjq8hAaucjR5BEkKr6yqXb2Etwv4YoBaw/28mQAKAD5nA/nx6PLWAm5&#10;rJJTT5HiSfl01bUq0q4anIV0+WyWNq6inWKiyy0m2i+YmqEknipqALka/O0+PjiDTx0sbqCVMjpr&#10;NkFrYq8b3V5dMakFVGNR9BTiB5/z6W3F0oURwQgHIJzgeuc9L/bu387unb+X3JuvP0GGj3DlKiGL&#10;E7Vx0b5CXD4yZxBNFujNmvq8bX1UgZkSlpI4YR+lCbN7VQxQhJ5pe5mk4NmoGcUpQememG16lCYY&#10;L5evrU+fQgbMxm2tv1FTnqPbsMklPUNi8XUbnmbdGdpanIVT1VbImQzJrauKprWoY5XljjhkdE40&#10;L7Fe03Ege4uFUCM0AHp50H+rz6J7yBEVI5O6QjJOa16RWez9FXZSnYvm8xXVNXXZXKPkq2reCZ6u&#10;hbx0VE88ypiqFkjLRBSQxcKunT7MYUpIWGoux1Gp/kPl0Ws4VQpIpwHT3uDde0OudtndvZW59rdf&#10;Yg0lMIVy2exmBak8M89VS0rLVVsNRVPUOiBYEDPLp1LqH0VXUzD9JVYy6RRVBJ/l0ZbftO57i6tZ&#10;WMkkOqhYL2/Z8z8h0mcd2v021PRim7x6WgqMwoy81Vku0tk11PgVyPjVosljINyw/b5WmRTalnlE&#10;aF08hPKknuto3ONRotJGkejCilvi/lUeY8uhIOVOZH1ynl+6SFTSrRlQSPmaDPl69Kvau7/i3RyR&#10;7hy3d/SG5N6PHVTUUm4e09kZGpxMcVWs1LQbcwdPk2wuKmlNLFPM0NNJKXAvJawD8OwXogS+awdr&#10;wAkEjKn5V4H7Onf6pc1TStFb8vXb22BVFDA/sOf2dO1f3n0NClecp371TU1+X/hqLR0/Ye3Z66pk&#10;p6PzOFlnysZoaONlZJGmkijUtYavp7DCbZuUl8JLm2diGz51PH18jx6OP6q8zRWxhj5bvAT5eGcD&#10;hwr/AIOkplO9OjNyYClGd726npjFWnH4fau3e0dv5A5LcdfA/jx0+VpKmFt2bgo6d0lixFIIhIoV&#10;isisCxhulhuV3Z3DyWz6YkLeGpAxQ9zmtfKg4DovPLu8wTLG+0TrKRUhgA9OFQpOojVjhx6c8V93&#10;nOutvwY+mxkEVZuvISbxTbGSO4qHA7jwySUk2BmleVa3J7ti8xavhkEX2NQrxsqx6B71sOz3+47D&#10;YssDrDcPq4hiCBQVI4kevAdB3eJRsm4vBuUZiu44wQr4qGqa58jTHr0Xf5ynYu0tx9UYLsDuin6+&#10;676663hl3PhMrubI0+4c5v8A7N3PktwYqroIcakk+MytRsvHiI5mGleoxmPvS0rI0xLDHmHarrad&#10;q2eCBtNhbJSZgNReWRiVqVqe0CgNMV6ryFuFtf7jvV1cyp4k1wqQ6yFCRxRksRqoCGZwCK0Joc06&#10;KFgO7/hjRvj8Tlu++ucZtzFyCKmweAxO56WnhoGkV2ipUqMYHSpqE0tLM5eeokYu5aQ6vcfzXSSS&#10;kyMx8gQjkf8AHf59TIl1taLog3G2FxTFZI+PqTWnQ/5v5gfy/J6Csx+M7ioqaVsaaCllixOerkpI&#10;LL4VLPj5Y4aMAaWU2Jv/AFN/dzdRyUQTOVHoh/zdJBOyufE3C0IPH9VKftDf4emPr3vH4h773jju&#10;uut+5Ez2+NzQZCtoqep25XRuEwGPnz+43lyL4+CnxmOixtMQZJzdSVReSLvFZHgYRK5iVa5UgftI&#10;A/KuevG6sEIJvbd5akBUkVmOKmgUk/n5dDlkPh92luSeTKUO6uqBQ1n+U0sB3DQvoibxlHkijo5o&#10;LyR2t+56b8WBPu8FldIizeFVGGMY6KLrmWAs6RI9AaGo6TFd8KOw5Wmeo3P1lUZTITUrxiTKUkNF&#10;CKeeQwzPURbcqkidtY0a9DoVBVvyVUO13MkcjNqI8s4H29FknMcCUBhJb5gf6vs6ZY/gR2vHFLBR&#10;b76ZxVXVTmXMV8+56qvkLEq0wpUg2/TOGeFvVreVZBwNJsfaMbbuEQJbSVpgavn09FzPAhNLchj5&#10;4z0X7uyDqH4lZPbuA7n7Ilav3E9R/A6rYGwanedMkWHoqLI1T/xCART4upqKXKxpIDE7ljYMQmr2&#10;nMN5L4n6VNJzn9nRhDvGzltN5ei3rwLUzTJpQE4r6dQ/+HEPhZjftqun3V2pNHTUi2lruucnTJax&#10;0By+u8qKptqfV6fpf2RtBJ4hjVKsONP9k9Hw5h5feijfLcACvCTh8zo4/LoAO1fmz8F+xsc+Pkzf&#10;Y2Mmpqg5TEZeg2TXB8dXT/vT/bStWrLNHWsAxiC2Uk2BBI9ltzte4pOt3ZvGj+YbIYeYb5f4D0nk&#10;3Lli7RoJt2QpWoZFfB+VVH5joM/g9258Yofm31puzbXZ9bgayai3hgIsPncTnNj4vP1u6sOcZi6L&#10;DTYqjqaPJZHI1zO1NtquWLF5HKtFpmpnPsR7cdzuIbgFUZwlaK+SoHdWp7ioyB8RHrToKXT7dOfB&#10;2+4aSQnuWhUUqMrXj6lfkSCKHrYr2bV0WTirGhkapFXQxVtwsiImmSJa6B1mEbeXH5ZJIpFFwjxk&#10;KWWxJfBdw3C64qlCCf2YPVruBo2VWHcDQ/LoResauWfbO5sZMCtZtPs/Pn1T1TTri94DF7523R0R&#10;U6Ex4TK1ayRJyHXTwtx7yg9sLn958h2MT93gySREfINiv5EdY6+4sB23nt7iMUWdIpKngaih/mM/&#10;PrXl+UGxIto/M7C4gPK23MN3Nl+yq3XO1DVwbW3FszObt21BFb94zpuyrkSNIVLqt5LXBvjrNbjZ&#10;+ZefuX9FbW8dAg09uppBUn7FrQ49OpNvLj67buVNzjc/pM5kpg/2ZKj/AHv08s9H3+O2JwG0eq8D&#10;Xvtuqy27Vp67d9YMHPJRz1eNwU4r8zX47ySCpzmYzWXp6Sh8SskBZzIyWjI9jO3gVdykU3SqgkEa&#10;1+EaqUr/AAgCpr0V2+uLboXkiZ5/DLnTitMkj1JNB0oOxe2KTtnrru2srNv5HrbsLcuyMhltvbY3&#10;HhWiz9Dt7CUmTp8/vTBtUUgravamXScLUwROvjqoDK8OiRXAwh2y6sd12yJJhc2PjKGlU1QMxFFO&#10;cEevp0Ft13qzvdp3dWgEG6m3dliYfqGNQdTLiuluBzxyRTrSB2zkqo4eqoq/GQZbJR1sG15tvGkp&#10;6yTMpNRyQVOJxZghqWjqsioppKBqZWqRXtA6BtRByqu9xks5gpSqgAMp9KUI/wAo/LrEPabe0KM8&#10;Sg611o/oScMBxLUJUjzyOt3P4h/F3uTD/HXqXCdj0HyUw+7MbtiZ67AVdbvTGHbdHUZOpyW3dvVW&#10;Jw+/6fERVOFwMkMDinSMPK7ftoQV94zc98sb5zPzrve82G9X1ltUrIFRXbSWVApdUUgAMRn1OTx6&#10;yW5M5tstm5Y2nbbhjcXsQcklSNILEhCzKWqowtTw6MrRfDnfdXkZ8tkcb31XwVcSxGng3TvmGqrI&#10;oyRFOIpexP2aaKUkIzHU6Ai4+nuP7P245qW7lbcedr+W0rhFJAqeOSaj7Oho3PW3yRg220gSUOWL&#10;Ux6AEDPr5+nT8vwmySVNSabrnumvpJxP5Yc9m9z1aMHv928dUnYyuslUrqImMSoJAWNvoTtfbKVJ&#10;dY5nvXjIHazEn/etQoTw6LG54vZ49KbNpz8Sqx/OmTTpRYn4dwYmaGtoejN507xLEIaLJ7jrq2rq&#10;p4xJDM9RJkt6zq9NTqwmHpkDKrA2JsDSD25s4ZA6X1wa8QZHI+ZOps9IV5w3mNXMkEiMfPSRWhwa&#10;caHjx6bJvh5XS1ccmR6o3BR0jIHlrJstsmmhgrGkXSW+7raupcsi6QFGlr8G/Hu8ntvt09Tdb3dA&#10;eShwPzr1ZOd9+B7bAsPUrIa/z4/y6yQ/EDEy08NJN19RTo1alRWyVe+NgU7ReMNpuEpZPOKZjZog&#10;RqD/AENvZPd+0XL1yAst/dMmoH+2INR8wQftz0ZWfPHMiMXG3uHpwMbkU9akmv5Z+fUuT4u7LTHD&#10;FVXXXTc0Au0ByG+uqYq5UIAanmmTHirlVxc+UvcNyB+PaiL225ejtvpDIfDH8UlT+2temn5n3+Sd&#10;5pLKVtXGiOB+VT0mKP49UVLu3ORZDYHxVx3X8eCwEu0K6PsDr2XcMG54amsXcMeYoJcZGktLJCaS&#10;WinRiokikjdCXuDC05E5WtUAkeDVwoWBIpwIJNK+vSS437maZpVjsbgRgAqaEV/ir5gDFM9KyXqb&#10;q+gmNTV/7K5S1FNHWRQTyb265pZhLUMsgaeL7RI5Gme4ZdI0iw59m0HLPJkDRTRPbidFK6g0YIBO&#10;a04+gr5dFL3nN8wk1WUrLWtO6h9OPDoDd7dNdVVlHmExvYXxQwWSqUqfHlqzeODkbGVFSI5jkKCL&#10;BYhG+9gkiHjdZG8aXCWJv7bueXOXJra4hj3uENIKd5VgufLhT8uvJdc1I6zTcvyvGpwFdUJJ8zq4&#10;9OVTuDovcG13+Pm6Owupd+4jfmNr6Gnw+G3imRoqLK1n2wrKSgpP4Yk+CwWYqZjUUFXNIIsZlFic&#10;SB5lHsY8n7vsO3K/Le9b5aXW1XVYfCRwcPggDOkVowPFHoR0Huadk37crf8AfGz7dPabxbhXEjGM&#10;kFeFCrVZgK1qNBSqtk9VS/ILoTN4mt3R8bd9bjkxtNuOkTJ9X9n1dBJVQ7mxW0K1Hxce64adDNJv&#10;LZ9dEuO3DRRXmkpya6m/zjAw3zf7fp7fc5bXfRDx7camhYiheJ6hlJpQOoNDSlSAaaSKTPydz5Lz&#10;/wAlbvsFzOILxtMcgrULJGQyvTiUYj7QpI4g1pv3Tt6fbke5dnbjoKrG7gwGTlxmWw/ijMdJVr43&#10;qHkyV2Wup8pSSxVGLnp7o1E4kPjv4wI7uCKe3W6thVGUEH7fl6jz6BcdxJazT2V323ETkMPmPT1B&#10;GQeFOtgz4b7hrJPgTjstQ0EFetT1TS4qmeWQxKMtU1VXtjF4OhqV1E5iuytNC7TOFbwAhmsvs/2S&#10;USXvLiSx1VAK/YpNT9lOiORnFlzS0c3EkfYWA0j8yQfs6NFuTF7T2513tjrWmaKLM0mPx1NXURSk&#10;rMhJkKrGCDce+s8lPDHRTZMZ5hT1FZGGnmp0Qw2kjchJvttue4bnfXamtvJJjyotcIPlTNOFejzl&#10;36COwtbRsXEaAEUwzH4nb518+NOHVP8A0X/NQn2NiN74btHqDePadVnqxtv5PP1fdtPubc2KqNpz&#10;5XCpNt7Mbt2diMtRoyvM8ayTzyRF9PmkX2Edn3PbdrbdRLDK3jNpxp7dJPDA8vPj1LknITXsFtPb&#10;70yEIKB0Byc8QQSOjgYH+Zf8L95Y+ko9zbf7362rUWlipzVbcxO9cVTTUk8c9LPNkNmVkdQY4/GB&#10;PJ9uJXUsGBBPszF/y65Di6kX1DKR/MVB6Yl5D5hWBorK/s7hqeYeOh+w1qfsPRq9rfJD4odgiOXZ&#10;3ye64wWYy8VFBNtjfL12yIsnNR5WCuFbS1udoMdSSSkpJGiPNoiDHUOSfb8tltl4TLt93GS4AIqA&#10;TQ1rmh6Kjy7zjYxEX3LzvbqTR4WV/KmRXVTzrQjo1mR6/wBndi10VdQ5XZe45psJXR4/LYHIbZ3B&#10;LSx1VNFHZDiqitq8mPJF+/y7uqo6lSvDu6bPbXkSEJS4VSFYcVqKGlP59FVs97tzv9Tt1xHQiokj&#10;ZcV+ylPn0id37Ii6f68z2/8As3E5vsLCde4KGtmp8fPE2X2RtzESxVNfuGkqs1maCCLD4/DLJJPU&#10;yM2lrIEYrb2UW+2TbZtd3Juc7TxotaAVKjzp5nHHo2guF3bcbW2sGjidnAFWoCxzQ8ONMfPqur4x&#10;7zy2/wD4l7NHV2y+8d57ByVT3Ls6n7G6/wBtpn+uMtjqLeu7pdtUVBXtnabL4vKbbkyppss8CU37&#10;6M66wATFe1bINp5Vh2+An6iJpSGaNqEF2eKhAoKKw6Eu83AvOYL25KMDIR2VrQgUYkVxUgn18+ih&#10;b9+NEfUHW1HuevzPy5yGNwNFsZcnN2RS7t3LsbE7ioNxUMOVq8Hmtx7pyWPw5z0ORbF080OqOo8k&#10;EZIVuIy3PlXmC+glknubWS4MokBKBTihOVQcB6/PFen9lnt9uuLpWN20T27oeLAE8K1NACcY+XVn&#10;uyNsVrdY4LPYarer2s+38TSS4/NUtH/ePb9bh6OOmrqXJUeNc0b1a004V4U0uiRvwWPuRodrm/c1&#10;nJHIraYaNT1FT/xVc06Lre4USFJOJIp5Z8x6dTNm5/JbTzmSeuxNdT09RgsTjqWDZ+4sauSramkz&#10;UNXpjoK84i9qdrhVKuASCWNj7DW238VlfTrNckM0dAFqrVrXPyp0Z3FvPOkLR29QCa1IIHzpjoZs&#10;n3th3ya1eUq87izgazzCWbDzGaGgang+7VDTmseKtcU5SBSysgLHi6n2MI9/2yZZHed42QYLYx6L&#10;0kl2+VAulAzHiB69CduXs3A7t2zFgcZv/HVGafZ9XWU8O4oKzB5rJRwQVu4tt1aYvL01A1b/ABak&#10;jhaKSGGSKoQNHq8t/ZjeSm4WEwSqJGhJAYEVx28R5+vTFrHpSRSAxD0Okg0PBhiuR5joMMbu/bOQ&#10;27ipsPX7RyO58rS1mXFHT170xWXwy1RoKGpxEQqcPklCzMY6kD1KVZAVv7f252itYJJJ3S8ZakKT&#10;x4EdI5rceNKrIWhDeYB88Gnp1KTsXd1Hh8WYp6zB46vrkinxlPPmcu9QY9VRVZKlzOPysxrHrqeo&#10;VpnSTVGYAigkkhy73W7tbRUhunQsSME1J9ajFf59WNtbvO6SxhjpxigpwpnqQ/Z+dyVXU4CKsrYp&#10;J8bWbfrKrINmErM3ja2voaimejmmpp2aux1fGjq6yI5ZizagrH2gtOZb6RvCljU0UqzMDqcf5T86&#10;569Lt9pDScEgAggA4B4fs6TeZ7GzGKyeapcjnspnIac01XkJsn9hmqyjq5anxiroa+npqcs0TDxz&#10;U6HVfSy6gD7Kd03aZ2lEYGrSWwMYwKenzHSmCFxRlPYRwPz4f5qdL3ZeN3bvIf7kd17Qw9ZkoYr4&#10;jeL404KoFYdcFSXmy1BmccaqJRJpa8xS0iXuPZTse0cx8x+J9RcxxIWwJV/TK1wQQaj1NeHTNxut&#10;nZL+mhebhRONRxBHQwZDa+4tq12BpdwZ3a2Tr8ph1ymPk2bM8+Cr6TA+TD1u3vJl6ierrI2oK+nq&#10;IKpGVuCLMFJ9yU223+y/QW99fRPNISaRjtITJUajkUINeiWG8G5JPMLN41VgO/j3Z1Y4Zx0mpsbR&#10;UVQ6mujpjUUwnoqCmVpJhUOwaJKyUMtOk0SKysIZAGA5Hu0lnGSKSUBFafPrcbtRqVNOnX+M0dJP&#10;HTU1ZTQVwmjoaqSFCkLUtSrSUlVNHOZYZAlXSsCTrKvYDg+1OqK3jREpqr/qPTQ8Vw50n5dBn3TB&#10;jU31jN10tRTSwZ/C0mNq5Y2lljrKvESvSy+aB0iWEtisspUR3FgbkFR7NrWGKeOZw3cSOkF4QHty&#10;w8iP59UR/wA5DrKgyG09hdhUIkiyW3qeTFNVEuxiTFSU+aZ6h3BeRpMZkquNLkkeNgLge4c51T6L&#10;c5LZVLRvRiPmQQSPtx1lP7WXf7y5Q+lDnxrWXUPQKSP58eqIevc6Nv7voK6BcdUSxVT0sVHm8ZHm&#10;8LWip8kHhzeKnnp0yNJUU2QlieIvFJo5jkR9LLH+5I/gQXCxglGDH0pwIAofSvAj1HUv2oSeOe2a&#10;XtKkAfPiDWvHNPIimD0bTJ7SxuLj2/ltqYiszO2MxM9bXCglpd54GfB7PdazP7a2flcrU4zK7uyk&#10;2VgLVe2svHR52moqWSnmNVHoq2rHsEUl5BcxoQjHVQUMZYgEaQeAoa6T+XQY3Tf0tdtlhZyZlXTk&#10;nWF4VJHxZwWpXybqZS4TZG6MvVUm0K6npK+vkgpabbFbQ5DEYTcNfnquaGmq9lZTei09dtWLK1dR&#10;HBTbf3PJFURTAw0NfVRRIrLd55btrncRNtSiGancjGiOQKHw6/A3A6WOSTmpHRJy7zJbxWUqbgS9&#10;qYiQwyykHiwpV0/pAVWnmOguymFkWerhagliy2OMklRQTxyw1tLksQJP4jQQgFXFdTxRVEUkLWLB&#10;f9SR7CLxtYzsk7BYJAUII+E+reVNVK+fTu4bdHeQvNEA7FdS0xwGrB86rXHn1//TvIyWMpPtJcpk&#10;mkhkjgipK5NXhelkncAmjyMLNLSsKeEuvp0sZdJIK8ge/kjhD1yB0tsm8VQnCv8Ah+3oFezYsHLU&#10;U5qp6qbF1WVpo4yZGmp9VY0NZJQvFKWWjxdPRY9YvzdrkAEkmPrtILnddVf0kQft9af4ehVCXS30&#10;CgJOa+ny6cKIU2QppMjWZGSkhNUtJRx2eKN4pwIiQHRYXvH6lkJP14I9iiO2iEaOVoaVr0UzStqo&#10;DU/t6RO489tLA0e6cnkM7TYWCGaowWHytXMlPBT1MXghqadKmtlhpROnkSCGxBPlbksfYbv3ayS/&#10;vRG3hhO00rQE0rTia+XRzErN4KvgmnXL4+bqNdm8nuWn2rvLKU2Pw9TS4HOYzAVku2jHPUGOqrqz&#10;M5xsLhsZj466m0vK1S7RxKWRHDC6nky6jL393PZyI4CqlVNWBFSV8qGgrnrW4oJIUjjdanJBPl8u&#10;jOJmt4UdS2PrF2Ntujiooqyeto8hNvrcD18xnqKWuxLY5sTtXwV6wmVqapknlUL+r+oun3S4aHSk&#10;IVPWtSB9g8+ii3tY45PFbUc0A4DoMMqtLvGprjuj+8O63rq1YaJMzlpKSGjqMbBI1ZW0+1tuHEYf&#10;GY4wT8K8lT5NXLErb2A7maKaaWV1LE1Hd9lPsz/Ly6EcLtHCkUYCtQ1p/k6BjJ4TrOk3fjKCbb+G&#10;2lj8VJkI8BT4dYsUhx2JVKJqzP09LHSDJxZWt+60IQaiRXsZXsF9hhD9fu5e6LCOP4QCaUWoGquM&#10;+VPt6NLciK2/TX9Q8T8zwz8h0OSTYvH43H1GNx6CPRV0mMxtHhaFqenNf/lAkrcxVMlVhcaaybyz&#10;CINPLNZGB06gfXVxBaxeKVqKUAC1oD6ny/Lj0lSKeS5CjjWtepe1kymTFDhduUlNT4rA4qqdZ4za&#10;GnFR5Uq3ijjUJ5Z0V3iA1+I+pnLEn2Hba4uLqUpHEot0U93zOBjo8liS3RSzEyN5fZ0naasp6nA7&#10;iqaXNT7mabM1eLl/gcEGYwdPBQU9BSJW53c1BPFhduR0s2ql1tWy1bTTBVgkYFQNuXtsv5beS4ap&#10;gJ4040xgdBHe9ygt5UiLDxWFABn9p8vTqpb5rfzC+2/jnvPB7c2F1zszI0NXsbHbyzubyuayuW3F&#10;sVsjn8rtTbezGx+ASCmiqqoURrIK37J2qDOHhGmJpvafd+Ym2+eSxt4EadOJZwuKEkjV5Cn8/s6k&#10;f2h5X5f5iivd45ptLl7WKZUiVVYoWOKNoFSa8B58eq5l/mN56rzEW6NzfHzr/eHYEdBLj5N7bpre&#10;1s7mTR1DSSVsEFDkfNgcU+QeQCeSkpYZ2iQRmXRdSHE5zmKaP3Taup4kzip/OvD+XWV9tyvyjax9&#10;kW4KQpAC28mlB/RULQN8+PULL/Pqn3Hj6WlqfjDsvC1FFVNUHM7Hy3ZO2cjUSSIVWLJxQ0E9LmaV&#10;G9aRTwyRBwGK8D283Mt/2/S2VlE3oZYyD9ta/wCGvSAcp8iXDCSSXepVyGX6eWhr6oyHV8j1Brfm&#10;4mdgott5P49YreOESVK2hweYxtRmaFchHdBkkNJs7GZOlqYtTqrxVMVgzayfwtTm7fRCglFjpU51&#10;T6fL+jQH7KGvSY8le2clzbx20W+SXf4ClmurjTTUIpI9akfMjyEbB/zDYdv45Mbh/iH1DHR087Q1&#10;0uGxO+6SnrhDCkawPXUOWjSoFIlxIyMyBmNyTz7Rycw3bSO309irkA0MqinoQCpNT889Hi8t8k+H&#10;JAke+MVqhMVsaFl40apUlR8RBpXga9DF1j828/u+tyNft7orqDrqeg2xvdMNunHZLNxbh2LNjqbG&#10;ZrO7j2dtbcFblUwu8ajG4yBP7xmmlq6fHU7imkiZQPatt8u9xtU2a6kjWIkMREVZm9ASFXUoPBSa&#10;ZNR0QbnybyzZW11zHsNjuh3UIYEluUUBe7WyNxdTWjA0BqAK0FDbJ8PPkHhOj/g58dMVgmxu4e+t&#10;5dfw91blzdZhm/u7siXujOb033T5mvhSoFPu/shNlfbSVCyu5R2D1bs5Kmf4prOx2uystptUhMcE&#10;YfiSzsoLsCeAZq1/kAOsV+ceRpd59yuZdy3S51bBFLHBFHWgk8GCMOxBzoMpegGAPXqtj5NYjqzf&#10;G4tr9h/IX5T7lpt1bs2NiMthZcr0pLvTc2ZwGcP8XOY/jD5LE01THnaiQBcfBpho4IooI0ChgIY5&#10;slmO5gTXJUBRSmo1xk0WgxwrnpTDa7bBMYkurFQnZpahoF4A0r64XB6ACjw3weoZaaWu+XO6KiiN&#10;4pqZ/jMkk9RIhMkUqsd0s9PPFIpkAUWJXSfRq9gttrnvZGY3U4XNNGoHPlRmAp6/yz0IIW21GRzu&#10;G2slMqU4+maVFDnp1fJ/BKlhjjf5eb4eghllMRxfxcpKcSSePUY544NzKrqFP63vc8H/ABQptE8U&#10;hRbuSvlWNif2hx1Z91sVUUv9u0+ixsP8C56Mb/L8wPSG9Pk5vbfvVvbu5OysV1b1XDjVj3b0/Bte&#10;Ybi7X3BS4YRQYaHJZWXcFRBtnatdK7FAsUTK7XNh7Hez2Ulnb0lR3aVwtTXguaBatTjnOOgjuE1r&#10;PdtPDLC7Rx5dUKEFzwyB5Dj59bAGOlzEk0Jot2Yihp56ktUJlOraiKppqZwsCqsELwtOhYBvEGDA&#10;DURpIAkWK3jECq8bVAwBQDoMPcTib4gYStakmuqvoPKnSybJT0n+SS9nR1rwt+9Fjun6COmMgKhG&#10;ikqM9HPIkSeklf6lrD2lNtIxPhWwH2n/AGOtGfSKvIP9X59NORydJRU9RN/feCvqfFPPSw12y6XH&#10;uhhOvxxiGqq/NHplW5VVYgfX63q1pK2lXtlr6/6h1sSqQ3epPln/AGeqHf5om6OqMNvLp+PsjKd5&#10;zSTx7/rcVL1FtHb1RULLHjevKfKw52HcYlegphNKr0BhLkxmRWN1A9g3d7QwXcimRQ5oaYFQa/4O&#10;hBYXe3SraJdXEsTAsQUhMoPwgg04eoPVbL70+JrIU+z+clS0DftPLtrrKnSc+LWRJSnFVbTp5blp&#10;LqD+R7DFzYwPHJKCfGPkWQD/AA46EqDaEZSu53h/6hSP2Vb/AAjpK5DeHxyjiqJaPA/L4tVxsPv6&#10;5OvcTTSK6P5kaOHCLJTwqjWIiGrmwt+CEx3kzLGn0lB/E9T/ACx0+11ta6ma6v8Au8xEq/yPl9nQ&#10;5/BhepOxfmD8esXSy712bldvburdxYTK9u7r27hdub0qsDiKvLYTrfB66KljfsDcObEX8KRpkFaY&#10;5IApfQrCbbNqnf6kQXEJn0alVPjqPiK1+LHFRmmRXookuEWcTWkV1JpRsMoJI/EQBmqg1oKmlcY6&#10;2kYDLS1s8lLRVONdsIaarx01BLRvSZGmyNS+UowlRDTyxVNPVOyzIUQiYEEAi3sqvhHC6CBCvYAV&#10;pSjZrj59KLN1nUl3DLXB8iPLpVdX5Gq/j+/trTTwOczs3Z3YtLDIqmq+9x9blNj56ghjurSRt58f&#10;O4B4L/0Pud/Yq7D2XMe2uwEvixzAV8nXQx+wFc/MjqFveixcXOw7oiEpoeI09QdSgD5g/t6qe/mF&#10;ddbly3yM6m33tnZm48jh85sPL4DfEuKxMtZVU9fsqtOMxGago6SbyTUM+M3KIY5IyJ2MTlY/Q3sv&#10;535dEfP9jcRQ0W+ALEGtTF8Rp5VAA9D03s26PLyncFif0cHB7dQoKk/b9vRvehMTlsPmcplqCgye&#10;Spqba3XW1MLi12nmoTs6iqsdX5yQxVFZTtA5yGSqI3mSMM+ltMhQj2HpNrup7G5VY3FwZnkPnqNa&#10;AfYBw+fQist2jhv4ZGZTbmGONcGigipNfmf9npV91dXy7n2NubeuJxuRlz+N6t7f2jgcfjKSohd8&#10;ruHZG48GRU/dE+GtMszUVNE4WOOapuxkAQKccs7jeWEkG3XsbJAZUkfVgAKQQeiXnLa7S7t7re7V&#10;9VyltJEmkEk6gQagZNOAApnrUV+BG2KHq/fnUHYHyA2ZkemOwd/5zbWxus8zLkqTBbr29NtWHHYf&#10;J9oVNDk8Rlp8buaaqq6WgigqaTHy1X2z1sLxhVd5X9w5bfmW3sVh3kwtHSUCOQ6JpEUFVdlpn0Bw&#10;SOHUEcj7emxbozfu950EjeFJoK/TiSRqsFbUNAqKVyobjjO0AclvPE7swW1G7X+ceUfOYHNZiTLU&#10;G7d/5LbuPrsRWUGO+zzTYLauP+ynzNTkDNE6uBGlKxYMHDCM7eTfbp3Me73Y1GgB1GmK1GPhFKGp&#10;8x1MlxvIjUIZbXX8khq2aZJXjU5I4dCvtvrqasxVRXZzsH5S5DJVm5MhK9Jk9390LM9KUpaShqJq&#10;OnqDXHTFTtdmL2h0i1+SYXXKPMW4IZG5o3KOQ0wjBEC04aaVqONSangeHRZbc5wROY51gqCwBIX1&#10;wMLj7KUHr1xzXxow+Qyq1NPl/kfXNUUlNSU+Urcx3JkKelqEkWoqp6pY91Uqx0VREghERT9tv7Rb&#10;6Fn+t7vM5YPzlu9KD8fmOJ8uPCnp8+n357ij1Szwws5xqWuR5Cir+Venem+KG1cc1BNLhO3dzNTS&#10;6i7Sdn1FbHTyh46iko/9/wD0xj+5VyJQSQI+Gvc+1Nr7fXluWQbrfOGI1FncE/nrx8+qzc+CRFLC&#10;NADgAlgD86Rk8OPSiy3xN2LncWtM/Ue/f85FMFy8G4cvWyNqZ0NWcnvx1qY1VtIj1AxcfkX9nMXI&#10;jagpu7kRj1kLfbxY/l0XT85ljUjxfUKHp8qdgNOniX4iYrKVGNrJOm8vkIIKNMckEmyNsw1ePhac&#10;tNK0tTuBoyghAUi0jaiDci/u59vrYsdW4zGgpk/4O7j0m/rneSKh/d0jGtB8YI/bTHTtWfDylqpF&#10;NJ8c6MQQLPDTwV20ut5JFiMKrABVSamiWNiWAsRr+ptb37/W/wBrIBFywUccA1r8/XrZ5q3UEn6C&#10;Rm+aSUH56jx+eOp+N+LmdxdDJTf6AcPTpBHropGx3XEElXPR6paRXNJhsh9j55AuqVdRjI1AD2lu&#10;PbHa5Y/Dt3J1cSAoPzqTk9KbXm/cFdJLuwcEcaI7V9BQGlf5dMO0PjP2DFtTbFZvnprrLb2+6zEI&#10;u/Mfj87syqwlJnklkVBjMtLtN2raB0InReJF1FGJIv7R2PtBstjLIY5pnP8ASYZ8/IeXTrc77/eJ&#10;AJNkdWINQqMxGcCuK1GR6cOPT7m+pd30tBQU1HtvofCtTv8AbOMvuzEU1PHQQjxPVpMuEh8lUf1L&#10;BpRUcep7exvByhs0USq0aKVHnQ/tqM9B643Tmed5vB267dmPArQAV4g1qDTgKHPHoMm61rKDNfdb&#10;p3j8bX24hqRnqOftbD02QzGI+wqKKSmLTzw42n0eb1KF0LpuCCEYF8XLGyWt+l8Lmx08CCwDftxT&#10;7OH59PPecyTbf9Imw3gn1Dv7OANdJAyxPrX8ug87oxHUvyM2bl+iK/eu18tvPD4ml3bszeWzN6ba&#10;3tmdpVmOSXE4rsCWo2tlq5zuDAH/AHH5ilkMb5nEFp1WQo7LIlvZbbzTEvLU+6Qy3aKXtn1B2Wgo&#10;AT5gDBHmueI6Dd7cbnyrJFzNDYTxRyELdx4XUScyrTgSaGtF0sKEEGvVEPfnVeV3hS122cjjjtn5&#10;H9OwTbemwM0dPDi+xcI1PNksLhG3G8aipxmbIkym169UErSStj5mSKWywlPHuvKm/XOz7tbN9JqO&#10;sUrpY/C6HzQ8SeFM8QepYuVs+deXot+2K5V7+OPt8jIAMxufKQEEAEVBxwI6sT+MWQyk3wp6P2XR&#10;7K2c9DU1fUG5stRSUWRxGSzLY2rr8jlBUYgSvW4qpGepaipyYqNbEkxgX0e5W2uKztt029oQGb6B&#10;xjhqbz/OuOofuWubzl25ikDxyPfxO4GHomSp+wChrx6OB2v3n0/HDtDJbzw1Hg4Ny4uq3PncNQZK&#10;tm3lTUgzseM2ku0KNHgzNBXZN71LUzrHoBaSVLBn9lH7t3GXcfp7CIuVahY/2fCpq3Cg/wAPQ5j3&#10;rZ7bbv3jd3fgq4LAAVkOaLpTzauaHhx61iOyeiN2UnZO/wCHr3qzbu8NqNuvc1ZsjH7d7SfavZcO&#10;EyGQfMUNRuva+VrpcZmc+j1joyxhknFr+oe4n3Wxni3S8j+mRAGNBXTmuSc0+zhXqe+Wr6abYNsv&#10;heXEutASWo5yaAAAAhfOlDpyKkDoOq7DttmmQb02j3L19O8TKa3c/XdZktuxTpqWUU2Swv2DeMFS&#10;uvW5sbm4HsudE8MNpkrWnkR+XQtt90uI6tphZdVPxowp8yCK/sHSt25Hht+UtCcNv7YmUjqJK6jo&#10;cDm9wRbbzFRUUkixzNS4vPpT4pMTUwz6fLUVgJqFKEW59+awZ4gYpAQT54p8yDwz0Yw8yCC6kWe2&#10;lBUAhlKyrn/SmuBxqvp0p8ftLsDER1E+M2buTG0+Kqz/AJXtAVE9RQ/7uhlap2TW1gpgNId5FlKo&#10;p1XF/bC/vSLUUaXSDSqkkftB/wBjoSwc0bdLMtvc3UPinAEmC3nQBgAfmMjoa9hfM35L7NyO39rL&#10;3t2DV7YyWexGD3DtjeOZpN6beym1MjX02K3Pga6Dd1Fm6tMdkMHUzwTxmRSUkNxfn2Vczb1zEnK/&#10;M8MN46yHbblUJA1KfCahB41B4dL7Sw2Cbctru7jbLaQpcxsDpWmHH8PHz49P8i/BDrrcXYOz/svm&#10;D1dXbV3ruXE7hxfVna3YeG2rTZeXL161dbhNv4LsWix9PRZKmQMFWjiV1YKynTf3h/yrt33t942X&#10;a7vYOf8AYW2CW3jeFZIVEvhsgNJCVy4pRjqqaV8+hjutp7LwX+4W+57Ruy7isriQxvVNdTXR3GiH&#10;BApgYpUV6TdHN8DcznNo7F2Fvj5gU1Vvjee0NsDY++t179quqt55fK7kxkFJg9/YKpztTianb1dV&#10;eOTU6KkNWkTk+kezncrH71XLuy75uvMfMOyT8rW9jNLcm3AW6jSNSxe3A+JlAqQclagdFa7T7Lbj&#10;JBZ7bHuq7lLcRxxrLUwvrYLpkoMg1pgihofl0cX40/zFfifDXZ7H53Id0bAzSV+X27TV2e2A+Wx+&#10;BrsdWZTBZDG7jp9rZTK43JUrTmaJJ0USCNQXBOoe8uNgj2q1t1SXcleOa3jbUwKg6ow1Rgih1YP2&#10;dY+blydvSXlzaWctuTFM6aWYgkK5ACtQio+fH16t42V3h8YNwYWopevvkf0vuCkyeLSkXDboq9uY&#10;HdNJmclUQHK1aV26DhaZ2emgEUUKvTsbDkMCxO4eXdqWEybfeW03iJTS2gurHBIJIPyA9OiSXZed&#10;YJI3vuXbnw4yTrhOtSB8KlVJOeJOR0LvWXQu39yVOerJtx5nP0tdn46zGvhKXamax1TS/aQhY59x&#10;4HK7lhCPNEyRxSFTMqg3AYD21tHt7axOWu5Lh1rwVKoV+b5ofl+fRPvfMG/W2iEbW1sAPikSQEMf&#10;kyKuB8+nrfvx1wFYdr1FFn8pQDbT1sElVu/IR1TYrHiaKajx+MWtj00OOhqTIiQIEjgDejgsPYk3&#10;Hlfb2ggjtHkDqKVkYtRRwUA8APIcOiTauYb5GuFuyrq3dRFAqfNjTiT5nj0n6/pXEVdJSxR56eiT&#10;H1f8QwuTptj0GTra6spqg1MVTFlaFRkqRAdSKEne+kkWBsUi7DLEhjjncRnh2E59R+fS87zDIqnT&#10;E8v4u4AjPAk/4Ol/J0/sTL00G4ZtjU+38xX+evrN+YCfdWzaKfIyRSRZDNZPFY+rSjx9dWAya4Vg&#10;jEkjXBsb+z5OWNnvI45rzaomuAvxEFSWpSpAI48eHQf/AHvPFceDBfTspYjSrA0GTp1UIA9K9Y6X&#10;rHG0BiyO1+3d/wBNRwTwikq92YPY3aGMdVRnkloqrN4HF1yR1UwMaotfM2o6dQv71Dynsy6KQMFp&#10;wBNK/Ya/4eqNvW9vHNC88eTglV1U+dCPzJFSeHTHu/q7K7yxUtH5+q46+hy9Hm8HuuHZ+axGR008&#10;7ibHZDH0WWrcbS1VbTTFXYNPTSKChRbqwL9z9vre+t7oWSxRXLD9NgpqDxo2aU9SM/LpZDzLJa3M&#10;CuGeEUD1YigH8P8AkrQeXz6Kf2dvz5h9SVfW+zen+qPjz3NQUG29x7e37jN6ZLcmDWHK7Gy9VNgq&#10;nG56jxtdTZalr9tZWmiMVZSfcUMsJjV2jt7iPeNx3Hk62sNputhn3G8TWji2dFXSrVUkSla4JwCS&#10;SKU9DeWCz3CW6vLOTww0xbLaSFYDTQgHzqCPz6BmPsXsDs3Gbb3T2r0rV/FTd2yO0MltfcNJ0Pvu&#10;qjpd/wBHvjbw3FtrO4yqlwmNfINPnsPU0NTjXpiFqII3he8ukhLeeb7i+2i33fb9vu7NrO9g1JLG&#10;plaObVCwIaq9pKldPHgaHHRzsaRm/fbZmYl4JCGLDRVAHC1HGlCSMUrXo6uK6Z3Ni1rpZ+3ew81W&#10;VVTTZSkbfX91600tLNFD95HTPWbXwtfPhqiqqgx+/T7+jlidC2iQKJyi5evPo4vFn13DICQy+GFP&#10;GlMEfMUFD0Qrumq5nagMWoUAoaCmaUGa8R0qx1RvGqoY6JN2UlbMcdU1NNNU7Rx/hWu+4BlgnGNy&#10;ywvS0gayv6dY5IFh7bTlzcNahZACR6AgfIGtetfvSEFzKPP0oadI7s7bG9cTtnCith2TmHw256f/&#10;ACenbcdNVz47OYabDVUDSVaTmCGlrYopn0uwIACjnV7MrOwu7RjE+lmI8sZ6T3jpcW5nibtVq/lS&#10;h6Jf83+hj2D8Xu5KbcNHtg5PbW0aDelDNt8btrq+ZcNUmgyFDDDkaeDGtHVY/NSyTO2qREh1AWF/&#10;aXmLkyLdbK5vtP8AuxSM6CPlmh/LHUgey/OhtObrflq6JSwv42jqeAfSWQ/mRT8+tNcQyUVX5Jmj&#10;SvpoYo6iRlEWrJY+sSjqw0byeOMyslwARoHI+vvGyYM0UkDKdAZlp8qEj54PWUENxLG2pGGsAZ+Y&#10;ND8uHl0azbOXlwdRmv4ZuXHUmC3RhqCo3dt16N67E5+emp0rkxs+Gr6YUWS3BjspGJMdlY56eahq&#10;JFdJo1R1cs5fupLeU6Lx2VgVaNgRkHGTUY4gj5+vSTe4reW3mSWMLKB2twNDxH+o06Ve1sN2DH/u&#10;ToMgm585vOOozm8zjtybV3C2VnrKSbEwYLc9FuDMUUmXhosIWp6uGpjlSWpndktIFf2JbuaaadZ7&#10;QhVRCoDEKTXLVB7SG8gc06Dtg9rBbmG4U0KkkrxFDQAEEEADhTiem6uh3Ft/JU0mTwrYTOLFSZOh&#10;xniRhT05iD0oY01ZWRwxVdPC0RRpXkWEBWsSLgnmGGWOGWK6jClzQjGAwwy5IxxHEV49CCzvlKRz&#10;WqFghFKgitOPHzIx1//Uugyu/MFBWz4OozVIuYauaB8VTSrl8tNVmzsjYvFx1tZBUwIBZXiXQSAb&#10;X9xpfMkyMvigvXyzn0x0ewWnhFTSijotfacnYO49ypT7N2BUT4jF49qrI5Tc25KDZ8tXma+oFGuH&#10;xuKFDuLPuuMpIfJUTCmh8plCKwN/YeTarqS+SdU0W+Q4KZPppNadKjeCIlDlloOIHxcTXPw+nn1x&#10;z21N8Lg6P/SB2S9FS1tRHh8ltvragkwlNTQZRREYMb2LuibM7thyEkI0zGCipVg03jHPB9dk20IR&#10;pf0DgcCc4AJx+wV6pBF48zNTGk4GPzJz1PpthbN6+aCCkxeObJT1EtZVZrcpqN87jrZKqkpYUr6v&#10;K7qkzchrYplVI5IlpkjkS6IrG4Dkixbc/wBMZncMSaOddAxrQA8FB4Dy8ujaBfEy1dP+UfbX/J0Z&#10;j7msyGCxxnr4pIaihocTFQZCWaermyAnAjWSOZ5NbR00bMdRa4W1z9AKURhEqKKdvDgB+XSEoDOS&#10;QddeNesWL/yeXcZramKFamZcTGY4FgemgpoHAooZWMqlSZiVqXOuWXULKqgeyubXAskfk3SgJ4hj&#10;9Rx6S1HS19JS1L4vGy1lLjcfKI6uWseI5A/uyKgJIkicx6AkbLoa5Nzr9hy6j8CKRyOyhp0YRjvT&#10;PaSOgG208rbnqNy5zIUajALDjM3uTM5DVjZazERVDViYqKVdUeSxM1QdbJqmkdSoQhSPYP212W6M&#10;rPVytKt8vL7ehLJEhiFBg5x9nH/VnoVqzLNk6PI1+Gw0jYTKUsVU+49xVtViaCOfHzqlLQQ4KooK&#10;jcmU/vBHrlnqHoaSNEYBZDqABluMwm/xaJCVYVqKU/af8HSe1GkhqcOBoRX/ACnp1w2I3HX4OTJZ&#10;WuXL1npodu4OhV9rbTqXqI3arr5cM089VXUmEpGFPj5q+eoK07t5ImkYsrO2wXUTyRrTS7AADiM0&#10;rX7OlEpDEuWJIXOccM/6s9B5/ME7fpfj11B1x0/t6vhx8YgxUdOkZpqGCGbHw6pKuWmxkVJRpUzV&#10;s0jSGBEaYsORbnJey2qEbNa2ZQ91FYqaUAFTT1JPWPvNO83R3owWzAAIzg/mAB8qfzP2darW9MtT&#10;98/JTMUG5940+K3BuB4NldV5fKeOnwNfurYuGpqfauB3JX1Gr+Bbbz1XU1VN94CJYK+phke8SzkY&#10;l82reblv2/KwPhROY6ig0gtpFcipIAr5etK9dMvYbZI9r9vOSbO6mT963YNyAwP6rAayK0wQmVrk&#10;kYrnpMikq8fUZXHZfGVWLzOKylXh8phctS/a5HC5jE1L0NdjMpSSanp6+hrYWilS5uw1C6kEwxcR&#10;XVvei2DEMrZpwP2H0/4o56y4hktHthIlCh4VpThjHr1EpY5KkVkyVNFjcfjvNV5jO5BDT4rEUV21&#10;TVdQCJKiVyGWKnhDVE7WVVsb+xBbeOZlikJLEDSoyxPyp/MnA6TkWyxTTF40iFSzmgVR8yf5AZPT&#10;1X43L0O5Kza1Rt7LbSp6U0C5XH5qn+w3VueHI46iyuOr8s8btFidt5TG1cdVS0kLN9zC6s7GzKD+&#10;7ilsLYC4nD3NKqB8MY8qebN6tw8h0FLWKLdL/wAG3tWjtXk0scrJMw/irQolMhBQkccHqb4IxhZ4&#10;Glg/ZqZqMRrTrBT09NJOHZoQFu+t+LD6qlvpb2BpN7uUu2jZamtak1PD/J0MYNghgsbhWKgVKgAB&#10;VAJ4AeZxnp12zG+C6K+Tu+IlvNW9RydfbUtoglbfPeu8afYe3hTy6450yCYmgr2QxNZYgWeyjmZP&#10;bqddx3LfJpUZ2tIUj9e56EU+dKnqJubrVLXl/ZYo5VDbrduVBOWLNprQeij9nV/0HQGYwn+jvrPE&#10;JT5neR2Tgdr9c9c1NRFhMZFHgutsXtaXsXs7JSVUL4jrrF1n3ssVAgWrzL+hEEbjy5HG5ls1hhKD&#10;6jSNKnAwtO70Ar9p6we3zeBue5bne28gS3a6l7wP6ZUJHUGrAAVbKj1J4Jb5E/Dff/bPYUWTznbm&#10;646ajo8bh9v4/aewMJncdj6uLH0MWZG3ci9ZS1GNxNVkaKSWhoHSKLGLKyrpUeMRrzdbXu9blbTS&#10;xJSKMqO1jRSa0FMAf4emNp5fZIGli3a1iLmrVQ6if4mPm3z6A2D+Wvt+FKVsl2p3kFqKp4UFJ1Ht&#10;OlkpZmBPmqq2qysSU66WIchWDlTbT+ShtiVowpZlJpnSSMfInoz/AHLdCoXerVhSvwiv7a+fT5/w&#10;2bsGoxzTxd2d6RpJJNSU9eNldexxtKFuo8MFRU1EcbsLFtAZCOTzf3Y7HHCqs14pQf0D/n6Jbra7&#10;+pUbjHX0VKkfzp0pPg7tbZ/w5z/emL7Mn7x/vdnt/YSu25ubG9Zbi3RlMnhcPs18JSUFBLsPaubx&#10;NHgpmyFRU6/OrmpnKMBoIIqsrrbLU2bIWNFJ7MDUcUYEg1xw6C8G3bjp3CK6kTxzNTvVxqRVwVCg&#10;1GeNerKqb5T9aZOklNM/ygMoELTr/sv/AGLRFopWMck8FTVbPLzPTEEl/SABwb8exVFvdgYwWudD&#10;ejHpF+5L5pNKLEwPCiy5+WV6n4v5IbGlYLHhfkhWQeJpFqH6J3eIaqaKRw0CS1e3hWK8iEaBoCO3&#10;Nxa3txeZdhh/tLxgfkGP+AHpQeTt5mGpbeEE+TFhT+VOusn8ittvAJ9v7L+UuXrZysSQ0nUOXw7U&#10;p1M0qUVbVY+n1zRSAB4gFMjMCrCxHtI/N/L0rBLe7lkevwhJBT5mqgU/Pq0fI29o1ZFhTB9aD9g/&#10;4vqrP5V7KwHyU7Iw+V3htju3ZG3tmYqtTbNTnppttbmzVRuv+78u56fMQSUlaaiqwmSwEaRTrZGh&#10;l/LA+wTulzDd301zbzalbGkjK09T516Em0cm3hULfXDxaPhaKoVg1KijDBBHlg9AEPg702rQ08eb&#10;7QyLTIgkqk3u9E05kl1GOHHpjAiVMbFRcsA1rkfj2Vz/AKnaqL9lOhRFybb5Wfc7kinEMB/LTx6R&#10;O5vhV0nSwSr9z2HmZ9VWrxDsKrfLU0guirPTJTU0Ympx+5GUAhIW1m9pioiChYlB+Q4+n+rz8+i+&#10;55JsGml1b1dtGdOlaqClAdVW4vrwRUAJSgqCegi3h8fOpBszO9fnZeOxVbPO+YwvaeYrdyV25sNl&#10;zTCGnw+WyX3v2kOzMgi+r7Wnjr8dWKlXDKShUrtuvbStJLf/ABgEFSDpZaGtV9f8vQa3rl76JF+l&#10;u5hcRHUrFjQ+YqRTSw/Cy0IPVpPwO/mK5/dmbwfxn+VtfJTdoYKDE9f7U7b3BNDFPvGPGUox+2Np&#10;9jZxnWirN31OOdUw25nZYNwReOOpf7rTNI7vEf74ml3KCPVdBV16fhZRjWg/iA/tBxrn5dU2u6hm&#10;V7VojFuIYkgiiu3Emn4Xbj/CxyKE9XEbdkoaHtHbNDksek0GQxu+NsUGaaN5z9/U4mnzmDoqdgoV&#10;hlH23NHIjEFHiA/V7FPtBei15tmtA48K5s3APkShDAV4evQV90rL6zk5rj/RLe7jkp56TVWxx8xU&#10;DogHzfgyuE7o6Cz2z8tktt1mBpOyd05RMBWVUFJX4ykp8LQ0lLWY6JzTMstZXsoLITHLIHurLq9j&#10;vnlEi3S0vI5mF09q6A6sBtS5+Rp+3qNtonuDaRW9GNrHMGAoQClOBFO4V4VrSvSB2n3329tPrCbG&#10;ZDsXeVJkctkKjOJlYEphl8PWUlDBHlqenra+E0stHT/xOBxCyNE8iFmLqNQV+3MP75ub57hw9tGw&#10;ShPH51+eemubt5fZdtsolRluZIy+qg7aeQ+QqKDh0K3S2W7kqshuqo3NvLdS7m3B1VvPcW5amqqs&#10;chqMWN11NPsbM5CBStDStjNvJKziCOM+abyHW6r7S84z7ZLczxbdpa1imVFYVrqK96k8aaur8ozb&#10;uII5twdhdTWxcg0yvidjU4Dt406CLo/r7a3fHWfVvY23NmfFXsLrysybdh9db4l+Hm3Kqrrc5ist&#10;VY+q3tT5PeW8pdxz5ubM4Yw/xGYOKzxeZA0JVQE7O2512wSpYRWUStwrGJDTiMs4H2U8+jXebLly&#10;a8hg3KMS3cLK1Y2lVakBgT4bAMKEVBqCfLqw6p338ntvYqXM7q742nt3HRUWa3TmZF6E2SlZT0WK&#10;o6ivqK2OlTcNUJoKaCBrOUkNW/EIOq3tSL33IWNjNvllCTgD6ZS35HWf83n02sPKtw4EOwiVtRyu&#10;sZ+flU+h6gzZn5OZnH4vcWL+ZavQbjxdBmMTTYba/RWyg+LrYYavVTjOUM2RgrzBUKQs5jKC8ciq&#10;68JvrPcmVI3j5hsniwf7ELjzAqxz6eR6XaeX4ZmU7MFatKeHw9O7/DU9JCTe3cc+Qix0/wAz+0JK&#10;pI6s1yUWU6bpWElK5jmWmp8bhWkvSuyFmYpZ2CXIJPt6P+v9yyauY5YlINdFvGfspX/UempLvZoS&#10;4G12p0/xBT+3OPXp7o6zsTKfw+LI/MHuOOqnpYBX4PIdlbSxlfQVNUsqUnkrdt7dbGzVAqNKz6Cy&#10;AlkBuur2puNl5udvE/r5dOSMoI44yp/JD/PpJFvW2kU/cVulWoGCqUPrxpx6ZsVR7mWINk/lR3DT&#10;VlXU1X8Nl/0u7klpKuBY5YhBootv6A1PNGWZiB5dJKmxHti15Z50nD/Vc63jmvkaY8h2oBUevTtx&#10;zXt9udA2i2VPmsQHD16kVW3sJ9xhD/ph7n3dkquFKupnqOz+7hGHqF8MwjpKKkpEiiDEsqkggHge&#10;xBDyluyw6Tvt9J6lpX4+dAAOiaXnOySXQsMCM3kvhYNKjieH2dRcd1zDkTPTJnuxpFMMjpHV71+Q&#10;tZDJUUMiTT1UzV1XRRzJUU8nhggR1Mh5sxB9pv6jbtJIZZN5uDGPISyZ+dAa/b1tOcrfSUlWMH5s&#10;npjPA/5Olj/oo2fVrLNVbJ7BrhEIpoaeDJdtVNbUOShDk5DOxQRt9vqSUBVdXNvz7tP7dx3UiyGS&#10;/AA8rmdQfy8TSP2dMrzrbwK4N1HUelGI/IDPSI3N0/tmGLa74z4xdjbvMu6NqUe5GIr4K7Gbcrsq&#10;aXcu5fsdxbu+3zMmDxrJVyRD92oWMxizG4Q/624nYCWC70KtM3MpPHgKvSp9erXHuIkFtqj3F3mM&#10;igBUNQDxY0oQq/i8/ToUsh8cdhzTY6XHdDUtRCI5VNO2A274IGsZQ1TDXZeoLx1EkaroAe7NdioF&#10;/Z7H7Y8tMyTNt8xkUUo0z0PCtQXIPRNPzpuwDqu4+JUg1WORv2H0+fSbqfjHT09Mq4jonb0Zjiq5&#10;I5GwPW9PFLU1Uh/yeZfsq2qdSkhBl4VQoA5PBhH7b7QpQQbcgUcFJWn51BrTy6RXHO+4iKksr1/o&#10;xuf2d2MeZGOkbtz43b32xvjM72y3U+z9q4qLarU2Nn2Vl9uYPc8WRwuQTKYOsNRDi8XjJcgVaelj&#10;nd3jiSdo38kTuvsw2/kq4268+vt7ZYWhjLRtCaN4iiql6UJXy08Ok/8AWOLeFFk8NxIk8w8USRHS&#10;IjQdrCuunGtMHj0juy+lPiZ262A7P7vpu++p8vi8bXYtpoEigys+My0kdRNi9yVW0cdn4cpjMPXX&#10;qMdL6JMfdzCyoxT25uu/3nPu22N5zJyxJZ3MMZTtWkhX1alcHiBXFendi2Oy5OvL0cuc3UjllJKT&#10;Gqhj5U4A/MU6WnVXxejhh3JWdGdz9advdeVu3cLtSjxGY3LHNkdvYbHVkuVNNn1zdLR1FRnKpJya&#10;iYNCJo2sQuksWtu3DbEMH0V3oaBNADVDAD+Lrz7PzJFNuTizjvYLuTxGZXFKniAp/wA/SS7J+Hfd&#10;u9tzSZHPZDrWDbUxqoquX+8uyoJDSU9OFwbUVRHmXgpqfEJpp2SJ4JLDyE3F2FMG47fBb/UQ7hGs&#10;9c5NK+ZNONeiTctk5wuZforXlq5ePVUU0CvoKsaADhxHQC5f4K9f5PFYxtyfKTqPau/zPUUWe2/W&#10;53Dbs2ZFTUc3+R/wepxVXS5+HKJQwWqUlilillQsDyR7jDmjbE3fcJty23eLbSzDUjB6kfi0mlK1&#10;4DqZuRN+5u5d2Kz2ff8AlaYTRairBowKE1VSQ5BxjV68egH7O+Nm7upMaM9gO5dkb72dU1tJjKWv&#10;6s7OrqerjmmMiQ1OT6+r1x8sOJDRsJJI0khiYqHIDhiBrzbDEDFbXBdh6VBFfKh+fmOpz5f5sbco&#10;WtZdrMbKK0Zo3FPWqk6TX16Ktunovb+4aM1W8NgYDd0oWauoqjI7VihqYHrfB91XQ5nbDY2tmq5F&#10;QFUMzAMwJUkEeyR4b23Un9XUePEj8+PQhFpt9+A0lsiyqa+Sn8itK9BJF8a9hYVKqba1V251/mx5&#10;auly20d+yvUUTOSWR8PnqGmqJKTyKA6rWo+ji5HtuK+eNmLqQ48hVelx2OyaNXgeRafEGIkB+wMM&#10;ft6QGZ2n25i6Cvij7f2XumOVRIm2+1No+qspoz9zTVdZuKqotxQU8hqU1DTNE5/UH0+153Brq3ni&#10;lWsLIy0IDYYEH7cHot/dMsMgNmqAKaihKZGRjI49Jvts5nJ/IDvnNx9HVfYFDlsttneOWGw94ZGm&#10;fasWcwcHgyFHHSJlavM0GXy0NX45J6KRU8NrRo66ijk/bbTl/Y7LaLVWa2hj0IzABtKknI4VFafZ&#10;0X7nuu4blvu5XDNpuXIkcDuAqKV9aEg9FP3JvDYuEzON3PSVXY20shsndOxNzUtDvnBY/wAtXX7d&#10;3VjsrkqCGbHNhJ4pYRRqY5mo+R+oA8+zXcbZd32ff9m0KsF5t9zCCwJOqaGSMHhQqGYEj5U6L23K&#10;+t57S7V0LwTRyYqjVR1bgfPt6X2/dtpsf5J9+7Vp87taH7fuXfNdRYnJ7kixWdoV3Hm5t44umqps&#10;pR4/HTSvjtywaWjmMTG7A+wDyNc3O58jci3d5bst7Js1n4h0aEMiQJFLpBJKjxI2IB4AgdCrmG5W&#10;x5v5jhSNjbi8kdHSjKRIfEWhGeD04cQeHQ+YTG7yQ485vr/N5SOenMivR4ePdOPeB7xo8Mm22z1G&#10;Y0XlvWBqI0i1/Yge0m1MYYywBpgVp0I9u5m20G3Q36JNTg/Yfy1U6U2N3NFtTJrJgsvnNh1tPDIZ&#10;0w2Uye1shTzTC9NUy0OLqcZXBItH6GGoONX0NvbaXe4WrUivZ4mrwV3X+VQOhcl7DdITIFkgIzWj&#10;rXyPmOjJbN+ZXyi2VTQ1m0O/+0ZJKExMaLc+dpt54euE8kcYaTFbups3M9HAy3MZsIy3B+vs4t+b&#10;OY7cr/u0aRAeEgEn+Ef5eie45U5U3Q/4/sNoa8WWNVavrVQCOjWYD+aj8qMXSxQ7pl6u31RTu1PB&#10;QZfZL7crstBG0YWmgymx8xh66mclGjcSRgKRqUqtyRDF7kbsVSO7srdkH8AaI/tBIHQM3H2T5Bkk&#10;12sdzA7ZrHKaH5aWDD9vRyNg/wA0bFR7EzG8979IZaKfbyRVu4KLr3sGty71E1RWU+NSjpId9wVt&#10;HQUMLVAlWQzAFwwDC4uO7Hm/a7za33F45oZoz3riQU+XAn5V6jvc/Ym3N4LXbd8ljjbK+IqkADIF&#10;U0mpPEkGvS9wH80j4kbuxb0WbyPaPVEMkJWPG7t6rqslt6A60Zlp8rsbIV9Ej6xqRkg5IJsD71Z8&#10;58qyMhfdTE1f9EjYD9oBHRBuHshzzCs30L2lwoFFYMUZiR6MCOPQ2bO+RPxs35PC+xvlL1fk5qsx&#10;U0WDzOfm2LUPMrBpUlxm6aDCtTViwyDRGs51FQxvcH3IG3b9y1dQqY9ztyTw0uOPpQ0P8uox3v2w&#10;917Bf1OUZZIwMujo3D86n7KdLrs/Pz9c43E79q9pdidk7Tyhr6Cr3L0htmi7ebZDSQ0ypW7u29t/&#10;OHclFisvFThVraWCqTyLpdUBUtF3ufDY22jfpFYWQAR2SNpGX0YiMMdPzpjz6U8s7bvK2s1ru1pJ&#10;bXaEUWRWTWP6NcEjzz9nREO/Pkl8WM7sPcVLH2fVYTsanTatTtfaO+NkdkbEzOZz+O3Ti5KKDAHM&#10;7QioajI0i1FQxR5ozZSL39wXu2+cl79tHMO37bzXZfvKSzYaWbwnqnfHVZQhB1qPmDTz6F0Nnum3&#10;tDdS2DrEkgow7gwOGGK4IJB+3qz2rrpKjG7Gz+4aWCGunwNPE9VLJA8GQhqaOhp6XK1ngSCKmnyc&#10;lKrhYi4ZXKP+rjJ3Ymm3TY9n3CVA8k1vExPHJQZPzJz1Hv1EEFxe2ds7BY2alcVAJrp86D1P+Dpo&#10;myGObJtFFQjH0ldSwQzthsjTilw+Td28VTTx0M7M9W6qBKsd1OoH8FfZg+3TRk6omX0weqR7ijmK&#10;OMhmr3VIpQjzNTnqTnhLksTVUOSkgevbGVUlDUytE8qNSBpKSpaRIXjYVJi0uPQwZrkWPBbLburq&#10;ZlowP2dG8E0TRskRrHnzx/LotEKwVNPV4SokAx+9Pu8Jn8fVwrVioG9MPUYLNVQqJ1dcZZZECRMS&#10;qsNaqDc+zNXVAoI/T4fl0X7bdjbd32/dRh7eZZBU/wALAH58K460a+8NiybD312Pt2pxddSTbT3z&#10;VQxGuBaelipqmbG19LPDINckseSppHViB5AbC9veH3Mm23G18zbrt8i6U8RxTIBBOpSD5Ag8es69&#10;v3GC7H1IoYyVb7AwBwPz6cdmwQbhxuKrKXGnMZCjq5aGbH0m6HwVXJFIYq+nlp6M1MclVRU1Ezwy&#10;yiKQrKuhvqvsGQRfSXMiPEhBNanDHy4jhUio/b0qvms9yvI1jMlfD4gkJx+H7QOI6FPMUONpKasl&#10;k2tuuhngq8bHVRZOsTJ4alxNZVwQV1fDVLhKCoT7EzxzATTPCNVmAPqB5FEjlKEqQCe46ga8P2kU&#10;rx6DG62ht5gYGNMDOc1ya0FAPTruSlx2Oipf4VkqzNYupr6rGSGehosPk6CvjpfuX8tPDW1lHUx1&#10;cI1RVCOuplZCotf2EuYJvHVbVo1W5068ZUqDQ0wDUE5FPPoQWVjc2tmtxLN4kLyaCRghgurz8iOB&#10;86df/9W1LHaMfQ1cFHWUuChFNJQ/b4qCnxqU1LXMrVUHjxsUFRUT1Y9KtUeWVyxZnPsAKkEdPDhV&#10;RTyFKn5/Po7rI2iNqmnAHpQ0EUa1NNFQNVs8kUH28bSeqn1IIoIWDKUikZmGg2LgHVbi5sWJ7fn1&#10;7wgyljQUP+qvUTN0zVWcweIqauDJQYFavK00Qiicx5+urFx2NrJaaZgk6UEsc1TqkP7hjQLYXHsj&#10;3YHXCGI8NM/7bowsgyKeIr0Fv2VRubfyz5XMUFZBS5Gkxgh+8jhqswcey4+Rquhok0UmvKSPUyfu&#10;Mo0WX6ewlCjX28F537NYAHAkD/VXo7EXhWwYAYXj/sdGcrpcdjKmrylPj6iWjw9HU1iyRvJVVFPS&#10;Uolj/Zpaf/KKmaQQM0S8Em54U8j5pFjcupJUD/AOibuOnU1DxPSOfcO3MfisBg83UzZTcFZSY3JV&#10;G19u49szu+hXPAV9Oa7auNdqqhrmjqimrKNSQKoZlfStwT3dxFSDx5wsjHP7OlltG3iuqqaUH2/L&#10;5/t6YdxbszNXt/MSbfrtrYKlylfiIcTVSR1G9NzZN0jjqKOspKRIKLZeHoKmlhaKojqpclVQSqCt&#10;0AUgndd8s4oJo0IloQAATQ1/pf5uhHBt7l1WQBQDk+f2gcP29BJj8BT1P8JxtFSCGMZVqStzlTHJ&#10;lM1UyGpNfV0Tbgry9T562oDc0UNJyza0/TYHG9nvpLWOOMJAj0bQKA+tfUn1rg9HQigg1OuXC0BO&#10;f9X5dGVmjxAxa0WCx1bNV01ZT5PcWTmSVJKaSnlSSIZWpqKqqlqPtaFS5W9h9C17j2KDJESngwnG&#10;CSKEZ4H16LtMjlmkkAJ8v8vSmoMZXbj/ALtY/ISnHUdLPHujcWRqXp4v4fivv/4tTUiVLeGKnx8l&#10;DQCJDKVSQysotbkw2UPcbta1FIo5KnyqB164MdtaTPp1Oy0X8/M9UEfzcu74tz92/Y4KvoJhj5ae&#10;iFTIZXWHKSUwydZNSY5xG5pqXQsazOIqeR4iAHFr5Bru8IspZoBqNvCWY1wMfzI6xpu9tvt35rSy&#10;DeH41zHElPicsQK0/DQ4+fGnVKOLxVJudssKq5RofuDWaVFq2uqzXR11OzFVgl1AH8WuVvpJ94Kc&#10;z7rNDeyXSPqM9xIxX+IHBB9Qa/5ePXb7k3lC3l2Wy28koLSygjRhxV1AIZT5FSAfnw4E9GczO5cT&#10;3X1tNu/KrkYu6erKClwvclPtnAVmbzPaHW+Jp9GF7gxyJJeq3Ts7HU0eM3DPKjI+J8FfMWelnuoT&#10;ZnvvCubDQZ4oQyrI9PFUmhOPOKtZBxPxADU3SrdN1fbdou5FtmEZnSO4KIZDbXEjHS8arn6S6Aqj&#10;N2wzlo2IUr0BeTgTc8OIoa+nTHbcRBWYDa+JqzU0eP8AINceUrcorLJnM7VpZ5Khv24yLR8W9p7O&#10;+O3yXFzahWuQaM7DPzAB+FPIDiRx6NNy2L97WFnHvMf+JHSVt0btUgYd2BBeQ0B/hQjFSK9GG65k&#10;q+5NtYrpzIRz1HdnW1HNQdFbnrPLHRdpbdDV2VT4/ZmsRFoKTeU0tVU12zmnkE33hlx/FNVxeM5m&#10;8TfbeOOCBQ8rEowPcCeMTV+Je3sY4FdPHosh3CS0vJbyWr7tCv6ta0uIox2XKgYWeJCEnT8UYWYV&#10;AboC8zV1i0AqJw9MIaeZRSzpJSTQ5GIzxvS5GmdUnoqykrUaCoifRJFOjLIAykAJwbasl80LQ9+u&#10;jVGaA5/wcfTh1IO8PNb7Al54gKGHUuairLVTj1JGa9Gu6M6+l7Hh6o2HSzU9Sm4vl58Yto4LbldP&#10;DBjtwbgxSZ/cu4H3JWvFUSY7AbVwGInqS8MUzTSOVZSgIMx+z9h4dtum5HRWa+EmcVEQJXh9prX1&#10;p1A3vLuRsG2Hb7cN4e17U3aoBkLvCxYJ8xXFCO4g1oD1sd7qoYcYu48Pt7JvRZ/du6Zd37w7Fnxc&#10;eW3PvLclRkpMoctXY/IxyUNFt+hQtS4nE6wlHTWnkLVJ9Mo3V/8AUSysldLMSa8SSeNf8AHWH9nt&#10;bwwp4g0sI1VVABWNQB2gHDE5LN5sSRjqJSVG58ZXVTYbPfZSZNGqXWhoaauR42kdGFVIZPFRuagM&#10;TaPUWJ1Cx5L0nkQ0WTj+3pZ9PGSDJCrKvkcf4OnGh23vzPq82Yzc+Wx5laRqaGpFHNI5BLyVkVT+&#10;yGeMWCKwZQLj629suZZWq8ppXrcs9vEAILUCT5/5Onii6xxtJJUNUbbwmmd4zTrNWS1KyklCVqYV&#10;U+BmQMwP1bRYm1vdxDrUgnFPXrwup3ZdY8j/AMV0Je1qCixWLagxGVwtHRxVtU8kWKniKKJpxHGi&#10;tNIgZiWKtzcnk3PtOEijJAIHRhDNIgHYakeQp5dKWozlFKlVSU9VLUyKg4FfNLR01PTsqMxRCsju&#10;rKGKlvSxtyePb+uNkIXL/b1pvqF0lqhD9vSe/vfg6XStKlR9wXZJJ6yOpUl2urNEZJpfIreomwuB&#10;za/trUF7RXpsFtRLk9RchvWiVoTRZDGtBTGKOWqlq5IY5ZEmR1jmQNFCtK+sXUnVx/sPdJrmaNRo&#10;JI+09GFvAjkh3zTosm7pMvuncFfDihQD7c3hqKKzxoKip8kplp5LNKC5Coz6rAccfUklui9SyjWD&#10;0e/TosIpIQCPPpKy9U7jQrP9/h4iXNSaqZptUKFmLSO6x/awtdiSSCQLgD3pHbtOnj0WzQyE9s40&#10;f4ekxnOsaqnxIrZsrTpWpK0UcVHSLUT1FDFHKsksikPIgpS2pNarcsBext79IWCPIRjpLFHG0wXW&#10;SfWn8ugMpdi4zPZHLYvJ4zI1eHFBPisnU5EQCRKyRlkoZaVgVqI6lJG8qOFEYHp5HHsN3F4oYBJA&#10;soPlx+w9Gg2+GVGSWLVCwoQc/wCr5dED+SPx/wAjS5Q4mCtkbInGSUm09x5KSSnxOQxlUCZdkbmq&#10;QqrHSVdQVNLOX1YytZZIysbsAf7HK1LlwaSYJVTk0/EB/hHmPn1F3NG0fS3MckIfxlB0n+JafA1P&#10;+MniD8urBf5cnzi7bTIbih7soc3uvavx2wm39jdyNWeSbdeU633rmTQY+sz2Hl0rWdkdSbjw0dTD&#10;nldZq3HVEkFUH1eVzO03P+re4Q7ikNNokJjuo1B10cjTNHT4dBoWUUFKnoPS29lzbtl1aXDGPdYQ&#10;GhkrQawMK68MgFWrxBB4jq5Du345/GztLPY/eFZ8lMZsvJw7a/u9j6qi3J15U4SXBVlb/G3ejx+Z&#10;ylI2IyNXKw+/kSZ2nhQRSKvjFhxu2zWt3OJv6xdoUaVamkVFa8eJ8+o/hj3uICGba1CqSCQfn5Eg&#10;f7I6BDO/GD49TYepw+S+W3V+UxtZJ5atZcjhpc5XQRU0NLHTtWYndVRLSwJTRiOOGnVEaJip1A8P&#10;cum82MXb7HvETzn0GtQfUgVz9vRZv+1JvZhTe7ZVtKUy2kkegauMenUDH7U+I/XMdJkM/wDMDIUu&#10;KTBQ4eBcNhaOXJ1eG+7NRDhavPZXJV0lRTxyRNHDSsrEI5BLDSAVXN9JZNNJv+5InjTeIW8PQNdP&#10;IGgr0vsdlhmFtFtkirDDF4agyajp4gFstQfZ0Pmf+QfwAyv91aXH5PDy1uEwNRgtnJtzr/Hbc2tt&#10;6gpKKrq6bbU9biauh27tejyrUzx0cEcIjWeoSONFMgX2e2HO3KSSgPfJcPo7tShgx/hBDHv86AcO&#10;mdz5P3OSF2O4LBGD2mJm1U48AvD0qRnoCsR33sPfWLaOD+Xv2hLQ1tI+Pyce8t29Dw0f2FRC4ENR&#10;HU5avklxFTBbWrqFXWFdQ1x79a+5+w3xlO2cjX8/hOAWWAIoPkQZCtV9SMDohfkhhC8dxzhcrFKt&#10;GjYV1AjIYB+B+2vS3xva1ZA1LicF8LtnYykx2PhGOo8v2x1ADHioJUoKN4qLHbPyEn2lNOPE7arB&#10;oyqsWB9qP9caTU8W2+38zShdR1tFGONKK2oqSPMAinHppOS9qSiXPNlwVAphQe35qWJPoCeNOlPk&#10;+1u0aGaCPB/GjoSGaoQyEZXtECyqpNQWpdvbBEkwZ2t6Ht9Qbt7f/wBcTmGFFb+p8MTkDH1KtT81&#10;T/BXqj+3/KEzF33W5m+2NQD/AIen2h7R+R0sdPHiOn/jhQNpR5Wpdx9pZEhJbi1Ni6HaNJO5R7i2&#10;tR+T9fahOcudLmsi7BtywfxG5kZgPUr4Qz8q/n0wvK/Kdv2IbrSD8PYoNPyNKdOQ7X+VUP3bPt/4&#10;14Km8nhp1eHtyvq6dy3jjNQPJTSTapEZypWMIGAuePaCTm33AMlIts20oK5EkvD7NPRguzclRIqz&#10;2c+moHxCtT/tafy6T1Z3B8ompmWbdvTOGqpPNHGMb1jujP0rVTEeOQy7i35SCFYEGo61HobUwIsP&#10;adebfcCYun0W3xyjgAJXr9vw9KxsnKEcRkG3SPXhqkx/IDpMQ9x/ILK01RNV/ITqfFQQRrcY7rfr&#10;FKmYxEwVbxDMb2r2ESOhYsDdOQLHj2pg3L3EmbUbizQHyELVr+bjpGY+WY8naInjH8TvT9oYD8uv&#10;JvfvCsgM7/LClx9GlPAfNjdidK4WkhEkOpXFRUU+WqamqkteO/6geT+fdp29xJSfC3uJD6iBTnzw&#10;WPT0VxyuCEbYLYDyFGJ/m1T9vUyi3p2ti1jp8l8pN55iVpUkUx03XtA1ZTMvkllhOH2BVQQeKL+w&#10;zltQuDyPblrtPuHM2vcuYn+nPAxxoh/bQ/n03d7/AMtwqUs9hslcGh1ICfzq3+x0na3sgy7o23tT&#10;cne/yBmk3jht15Cg3Dgc5lMbt2IbYmxMlVjck2G2DHNSZrcNFly9AiNGrx0U1vUB7WnZOYJwqPzT&#10;fRsP99uqlvsqhFPXz9D0jPMu2wntsNvWZiceHFin7QOOM5z0+SUdfmHn+03t3jn7yQx08VIe7cmB&#10;STyNFWKZ0xuIpQaimRF4ITVqY/1PoOT+Zpi+rfbrwjw/VJJA45qM/PHSGb3B2O3WkotVP9COpFeB&#10;pGj1HGvVefzd+Om+uyOqNxzdc9L/ACT3TkP4LlnhxWei3bgK2NqN5REtRhctvSqqcjST1EQeCGKE&#10;tMGDWAYj3aXkXmBbmyFluV7NJ4nwtNRc+vdpNPn/AJOiTePcXbf3TuM8ty6WyQk/pQzaxmuEWMOw&#10;b5DUTQUz1YhtjcLV+18LGlbT1uUxuA29TZuKnIjrsXkWwOMTIY3J0Uix1tNJQVKNBJHPGjejUAQb&#10;mf7GzYW6xkjxVUVGD5ef516iGW6lMMEjwuYHFQxFMmh0+fcARVTkcD0Hu4+mevN6Zjas+49lYXIo&#10;dywUOXalFfg5MnQZKhrqOaizA27WYlq+ETyRFHnZ1iZATwfcW847Ht8t/s07QaJfrNMhQ6aggijU&#10;4itOPUr8n393DZbkiSMUFoHjDcVofL0xXp/yvxs6NwiUke3undlUNTHIzOwjqp/EsXgcyac5XV1I&#10;Q0cTI54UatX1PsebLsu0W6Oi2kdPmNWegpvUt7dskjXk7Et5SOvE+QBHQlUOz+v8PJG2E6+2BDUV&#10;kUNLBNR7M2vFVJPDUSSGR5/4cwmWjgdT+q54H1N/Zo1hCUKm2jCKSaaRThTGOJ6KhBCriWJ2EzjS&#10;zamJNDWhqxr9nQZ/LbCbT/0WbcylPQYyn/ux2FhBFPhqTEYSrpxmMZmMQrlkokSppzWUyOKVvQzJ&#10;cAkD3FnuBYpa7TbXgtlSQXAFQKVDA46nn2XZl33dbdGCCSzNfnpkBP50PRFqbCpWQS1c1Dkcjj6o&#10;tUV1RHhhg6umr3BV6n7jDXgbxkBiwhDODwo5PuJILirs1Do+Yp1kwkSCi/ULq+2v2cfPrhV9PYLN&#10;1AqYY6uSBjGZ4MrLVUkM9THpWn8s1bRmFqWXXyXnDlb6RyT7pc2VtO7TGM+Iw/L8+lSXc0KaBcAr&#10;nAoT/h6DjMfGDC5OLKzncGExOUJq2GNmWaCarq40bXS42WrglxmRikC6YgsgJ4VF/Hskm2t4AWFy&#10;AteB/wAnRpDuKMUjSCop8QP+EdF6r/5f6VVRLXVW9sHuTc9pKKnqaWSbAbyjo6tzVU1NHHk3xc1d&#10;jMAf2gySqQqnTGLcr5vFak8EelgBVOANME59fPoKWWwWlqswkuZJWZnIkauqjMWCEjyU4Hy6Zty/&#10;y/8AM7rwGZoKLv6posL/AAyp2/S03aexp6/CSOkYEcdVT19flqymoah6iWRMgtxK40sUtcKkhe5R&#10;nOlEX+KqnGaCmKV8+kNxtt3JDNHDV9S5Aqa+WKitB55r0H/ZXwRynZXZWd392FujoPFVm7U2qa3J&#10;4rcO7qXc2bq8dtHBbTTMRQ09NjmH38eDV5FZyyRmwLhbsSwbR9FY21jaiJLeFdKnUNKipNFX0BJP&#10;8+nrax3iRmnuo3MjCpNSQaAAVOMkAeXQXP8AA3cmxMs/9z+za/a5pZ3SDJbfzbZjb9THFUJDS1uI&#10;zuJk2xuGVasKWYFS8TELrcG/tPKk8BbW2plNNSGgb0NK8OhTZ7duFyiCNVZKCqyUx/Rp0u67a3y8&#10;xuOXB5Pdewu29tzUMlFJS74fF5ZVSSqV4hFJ2Ht/Jbiop4miVy6ZFArjhrX9sPuN4oCeOHjA4SKG&#10;018qkHHR5FsskMgm/dEXiUNWiYoSfsBUE09Qft6DXLz5bbawx9ofFY0UlPT+Sg3J1rW7qwFI8aM8&#10;JycabTyW9tqZWkHBKy09P6jchfp7TeNFLmWxBxSsTEfmRkV8vLpQfroKVurqEAcJUWRT5UBoD/xr&#10;pP4nfXTlUwp03dvPZmepnlEtPuzAYXcWGEk0oCUTU+358JumKaHWbyVFLIvqBbiw96jitJMlZVf0&#10;Ir9noft6sm57ghDCS2mA9NUTZ9QSy/z6Mp1/jU3Hht5bd2xuzZ24237t6v2zjpcBumjU0DyU6V9A&#10;NyYfPDC1OKxT1lBeaoZXNEX1uQoLAT7bagWd9GkgZXTgDmv2dJrzmCRpreSSykjKN5EMD5GlM9Ie&#10;qwPZlDtmsE+ydx1mJp6mlrqurxeJG6sRSx0cpSGoTJbXmzePZJVJLBpFUREFidWr2Ebuyuo1cCMl&#10;Bxpmh6E0PMW3SdgvArg8GBUj9uPtz0gl3DjqyqkxOWo8c1YYYrUVSpppI2QHRHW0s6rWRL435JUP&#10;bSPoNXsqEUiZkQg/ZQ9CG13SG5jKh1kJGGVgR+dOlfiNyvhcg2W21uPcWzMiiQlMhtDcOc2/X0mS&#10;a3ieFsFWUMlVBTadQDHQVFySfZlbbhuVoyNBeyqB6McdW+j2/cVdLyCOQDyZQTX16NFtj5V/KqFs&#10;ft+s75y28KCSWWPEy9l4bbG+KKCpqKOU0dG8W6sJU1jx5CdY4mV6kCbyGx16T7WTbkm4yQR7rtdl&#10;eqDgXEEcpFePcy1H5HoK7tyZy0IZ9W3KEpqJjLIftopGehJ2N/NO+TOPwuMxG6todQb0x9HTU8FP&#10;Q5LbeS2hXbfAi00dD5sDkf8AJY4XGlYwkn28iHgaQPchbX7rXezJBajYbY2kShVVGaMALgCncMDH&#10;Dh1G157Cchbn4ksUdzbyyDLJI1c5/FXj59DxiP5qmNnjjO8+l90YYGmMdRkdqb9xG96Bk1qyVUGD&#10;3htuhq0qUZGA/wArWR9Vr3F/Y4s/e3bXo15ss0b/ANDS6j7alSegRdfde2/XK1nzK5Vq0DxLQelG&#10;jKOAPzqePRjNm/zMviRk6Z/7wVPYeyJImilL1/XWUq6aqj8fjnqKqow2ZylJFOkn7ZSnCrIH9SBg&#10;Pa299wuRt9RDLuBtr2mdUbKK/M5HQdt/u++4WxSvBt1/Y3e31BFWZHIPEUIIH7ehKrc1Tbjp6XcW&#10;wP47uHbG96Sg3htjJzY+Cjrc7trM05qKCoTE1FXGY2gpiVmjmdGjMZLesX9ytyPy9Y7ttybhKFkh&#10;Zu1hlGX/AGesVvc/e57Dfrvl+3mPjxArIoqGSStDnzA61gf5rG0chjvkfuLMx4qWnot87dG5cVWQ&#10;02ukqhWNBn62DzqimvqsZloq25Zm8S3XWRb3i594Xl87TztCY4CLWSEEGnHy4+lKdZ4e1HMyb/7e&#10;8nbq93HLefSGKZkGPFiOkjPFtIB/Pqu7rbM0sD1dJJ/C4KeuanyUMeRxlDkoigJWpheCupqiGlgq&#10;4aoNJJdSjRAD0+8aNwa4tpGmgq0gGk+Ywf5+YpT+fU7wWdi0Sl6CM93p8Q8z5fn59DRjPBPSZjEr&#10;UYyhp6uLxUZkpc6kmDoa6lNQlXUVOHp62nkw4yqvEIKqKciJrhiqgA/sbWS5tjOZV8XOD5kZxwAP&#10;l0Ct8uYIZZBHEzoAMKCzqPUeRFfImtOn2HZtbVYGpyD7t67ykc+2sfuB9tYbeeKm3Zjc1jp1JwtX&#10;tAJTZeHPGGScrFTioM8S/q0kgMPsrNMt7J4TKo82GqjDK6Tn0qB5jj0t2vffHimsZUcAgEAilWQ/&#10;EB5nTWh+0Edf/9a0nH1flrKGimpTWSzS1ORrxTWiFGuPVvIhUXnaOmWVQH1vZyB7jcXKM6IprWv8&#10;uhKoBqxwRjpZYV5qpqjKeWWgVfVO0ykNRQtFNbxsA3jkWnKIJGJcFtX1IIfgpqLPgDpuYAFFXzP7&#10;ekZuWuhptrbx3PDlsdhdvUk9P9rl8vJFHjs9QY+GnpJKinr6mRYcbT42pUwyF5E+4q5mCqzEn2Ft&#10;9mEi3A8UKmoKM/F6n5AedejSGIjwKoanj6D0/b17rfCbXytTjp8VSTZSOGeHHV/YM0Ee3NmY7L08&#10;D1WeqlzeTQPlTQzVbQQwYinrTWSvpE6m7hHslpHJd3BYfqItQc0rw+Lhw6X3UrLCNNNJYg/Kn+r8&#10;+hIx2Cr99U9dDuavnzGKlWGkmw+zUyGwdo5Kijp210+YSKvm31uHDVRUST09TkaRRNZCrRKVYWLa&#10;x3Ubme5ZYgQQqYJ0/wATcSD5gUB6LGmQKqolH9T/AJB6fb0ybgFNjIKjCYTH4ba09ej5Wvx+FpKa&#10;hyeUqayZcZQ7hzC0sUaZeaGieTxT1RqJk9LAgKB7AHMUuqaS0jbQ4BODnNRX9nDoQ7agYGVxknjT&#10;j017gmwyVOGxFBLJSYalxlW8s0TmKeryIWHH0707WdKUIq3VpARJzZTq9gi8hjc20Ak0QKDngT5D&#10;P+foQwI51SMKmv8ALqdTY+erqcRjtv01HVZGhkyYxsDJKKavq6uMyeR0QeQrDGkslRI4DlUZQyqb&#10;+18SQlIkgdQqA/Ya+tOJr59UmQoGcjtJx8vl0psdNTUe1q3GGYZWon3CMZPDionhxCV8ixa5KyuE&#10;ZGQEVKGlQRiaBFYx6lYXBmlza29ksUkn6jNjTxJPn+Xz6ZWN3lYhO0D8h9h6YtwyRUeRpc3u7P1e&#10;SqE0Y+pxbzy4rDUOMpAVjyUe3sU08JqqfGo0PmqDUVEoe+qJibKLFpIp/D8QnWeH4iPt+fSXdGRL&#10;fW2aeuAB6/7J61L/AJadgN2Z31na2qaGOXJ5jKVppl0o4rVvSw+QwuyqaejEcgKkgWsL3v7lvmG6&#10;fZPb7mK6FsYZJIgi149w6jX2S22PnT3k5XV28WIX5mxwCRVOR8iBnoJ9u4embFVTU5MsdblpKWnM&#10;MgiUQwiOGO50m0CmNmC2v6tJ5594Kb1eyR38UUhAMMIJqK1JqTT5mv8AKvXcDlq2h/cjyo1XuLgh&#10;fLGAOHkKEj7aHrPLW7q6x33tXfewK84veuz8pDl8ZVIkc8dV9p6aqgnoZiIMlQZAO0NRTTAxTwyP&#10;E4MbuCbcs72Zk8SRqIrAqf4T6n5EYYcCMHoq5n2Z7PcLV7SMSFo3jnhJxcQMKPEeFc0ZGOUcK65H&#10;Qg7kouot3VGN7R2BuOk2Tsbc8E0+9+t4pamt3b1n2FSyCTcXXuysdLRLRZDaWfqXev25W62jwtFK&#10;9DUoZqaHyifmG2G3iO4sbbxrmXSVgJCFQcGVzwMQw1ficeWqpJbt95a30Mkp3U/uuI6TOVq7KOFv&#10;o4fWx00SAduPF4NTpAZebK7n+yp6CbJbS2/jMhSZDaeGxOQq42wNTgoZshR5+urI5oshnt2/c1AL&#10;5GcCZTIwjZBaxGu+naopQQr3LqBIR2qzFgBoHCMLSoA40FelF5y+2+3e23Voz20VtN4tuPiaIohd&#10;mkPGUykiOXUNJQtHw6EPsjO0neW1/wDSRHTUuF7n2/UYTDfIjbitR46l3rRV9bQ47C/ILaNNeIVu&#10;UyqIlLvGkiTyvWvFlgtp6sqLy+33kP75E9Nw0NqAHbJRG0kUACMMBgSat9uE+47pOXsNpNkUjubu&#10;KExgFvp5JQJH+X0jhWaBuKA+ExqoJPD8FtiVcvzH+L0VVnsYMI3UPc/zIoMHDTzPU7XyuLwr9E7K&#10;yGUbyK8tNnarLVtXHGq6Y0cEEuG9yLyHEbTlO2QIfEA7jilZSxH2NpA48RSg6x995N2E3NvNHgkM&#10;DBEqgcEBKRHH8ZCNQ+lR59bBUO36xMfuaB5qOtzdZAoxcNESzRKzRp97Uu6oFlhgUiMauLk3vb2J&#10;loykD4uoMmnLS27GohHxfP5dN1HhpcS3irVtBBER9utPBKTLGwWSXIPAUCTVMtyGNrEC3tFWWN6E&#10;Y6sTDMCyYYnoT8XkcC9M9QRJAkgqESKOMowsojNtGoSHT9D+R7ublRxB6TGzYsPNv9XDqOktEtPO&#10;KanqJ/uU8Usk8BA8QQoxknd44420nTxcG3P1v7YlvdIOlel0FrqKhqY6RebrIqGnQzYqhSGmDzRN&#10;C1NJ/wAA4zJH56eFWjK+kFQxbUwA9lSzs7ZyOjzwVUDRx6KzufD5+SaapoaWTxLNV1DVdBVyNAab&#10;SoaTRHUwCCOmkmJmRgQpe4vwQsET6FdDx6q+k/pvTpjx1LuKtaHFTZFchSz0EdTTRrUGj/h9WjOQ&#10;oqAFqTLEI9bwq5jlQ8SFrr7fjWbg7Yp1RfASrlRX7Onk0tTLFSqmQoY6eKZGRqf/ACighyCllnnf&#10;DvAtOq1QJu8sh55IsPfmcqyKT59Px26v4hXGPPj0vcS9XDl62OtlngkqYKSpiKBEKx1MQWnlAhul&#10;CzOpCrzHYcXBB9l76Ulep69IpMSBTgE9CHNW0TUsNNXNFKwkV3ptNRkanSg8qp46FNVTIBqdUcKx&#10;B+p9mVu0bRrUdvRJceOrkqT035HH01Tjcg+EqFMLinSketSGGSR3kEkiF54JJUaJWYMFug0gEm3u&#10;8ltEyOyPTpOk8sZQyJ3+YHQRZjHVzyTVEcFIktcI5JQsUrVLJHGUhjk8hMcM8CfQD0n6fX2QXe3Q&#10;BhIqrr8+jC23GWneDSvD06AntDZ9Vuvb1disli/LS1MUt6qS0zrKyiPyQwJGyosZUagDdh9bce2B&#10;GYdEscwRx5/8V1e6uFu4JYWtvEB8vMH1Hp0A/wAa8PJs6s79pd4UYw028tnQdc12ZpJIXyG4Mdjc&#10;NlKnEUubXyl5ct/liLTV7AtNDojJZorA9trm2ubO8hdg8MisuOPdQEV409PTqJry3ex3GV/AaOVi&#10;pp51WtCQMV+fEjrYbwvS/XWIxW3qeo662FXU0O09s4nBYis2Fs2pxu0sBT7bx/lwOMpjhQhFZXF5&#10;KmpYPUVTcu1vrMXLPJVnEJ23W2jnMkaLGGWvhRhQNI9WP4m4nqIuZ+aZLgxraSsoikYvk9714keg&#10;4AdLzbnXWw9uCvqcRsPY+30rXjqKv+HbPwOOR6lVC/dD7PHoEKIgU2t+PYm2vlHaNgkuH2e0SITG&#10;rBRQE+tOgde8w3+8xxw37qwjPb8upmQxWJzdDSUVTt7b1Shm1US5HCY3IUslXSMJopo6Goh8RliZ&#10;dfIv/S9vdOY+W7DeLNjd2ME7RdwEiB1FPOhFCelPL+8S7ZfKqyOkT47TQ5+f29FBxnW+S3zsPtiX&#10;qyHaNRu/OV+YwOz4slRUse0MTvSHPJTJDkUtJSNgqCOJpCSrwsihUXVyMceVtiguBvW88vWFnJcQ&#10;XTaD4Y8KO4VqBSBTGk1x5Y6nzmq/W0h2fat1eaJJYFZgraZZISKlgfI1xn8+lHt/4pfJKjhkx2W7&#10;62ZjamlkxCV9Vt3p6kw+18lh6mR2yke1K6oyWRyX8doAFMSVVKlMzH9wi9xKNtt3PFyDr3Pb4pKU&#10;qtvWNvUBag0r69RpdXHJllHWPbLyfUTQG571PkzHTQD5Akn5dLSm+GGyMb2Dku1Nxdrdv7l3Zktk&#10;YnrrIUVPunE7Wwibbxe4azc9I2Pw+OwAMFQMxkZ5ZVFQBKZjwSAfYnsdk3FLcQXl5E6atZ0RhBrp&#10;QsOOCMU4dBC73CwFyLmCORH8Pw6FgQVrXJpU0NSBWmehRn+O/VU1NBTZSLsavx60jQN5Ow88zTa2&#10;8iRzpSy0RZXkALSJxxzbg+zU7VbMuh0B+0D/AA9Inu5xIXWUqhHBeA/L/CeudT8fulKhVFZtHPVp&#10;cMk4m372GZahG0SeOoSj3JT+aFTEukAhhyAebe3YrG1hRo44FofkD01M0s7CSW5lr6aiB+wAdch0&#10;H0DUfbw1ewccqv8AvJjJarPR09XJG+vSwrcxPXzNFJZvEJRqaxZTz7VRqkROmNK8KkD/AAUp0hNm&#10;ky91xN4Lfh1sM/bWoz6f4OlBH0H1KwMmG6I2TUieoQ5CQbXoMhUVIeRTLI6VhliarOgFnYEsOCSB&#10;b2oikijNWdVYDFAB/OnSa4so3PhmNijcQWYg/lqwfs6UEXT2ysOIxD0vs/CUsMjLH9l1xtmhjMbk&#10;MqTXxFNHIqkXJFuRfk+9tNC7a1kBmPzz/n6ch2fsNulkWtq/AVZlP+19fy6nTYvbaU9SHm2diKYo&#10;sLPJNszGU1J4wx/fknECRuFFirkMo5FvbitIKL9O7f7VjX+XTh2cDV4cYhJxUgJT82pT7PLpkqOy&#10;evNn0axVncHVlDToHVRlu0+vqaGILdhTRq2ZLNHGP03DED/D2/Ha3ly1YtvuCP6MclP5Dqz2tvaR&#10;K891baDgM8sKivoCWFfz6RmR+VPx7xNM9XmPkt1JjIwnkd6bdtFmZXaxEZT+75ysM6fUKRYm309m&#10;sHLPM9wrSQct3kkQ8whA/a1KdFlzfbFbSJFc7xt0c9MK00Fc+lGNa/LoKZP5hfw2gmMU3yx2Ms3k&#10;aOJaY7yyKuQ2gNPE2344UDyenUnpP+8+1kPK/McjCNNjl8Q+TFFP/Huiy55j5atFM8vNu3RQiuRM&#10;CP2KDx+XTJur+YN8Sdswrk6vtfO56iUCSOu2H1ju/dAWYgyBjV0WMVIxxdQ7LoFmP19mScmc1UJO&#10;3on+mlQU/YT/AIOiufnnkeJo2uObLUIwqCPEYEngAyxnuPkpofXot2+/5mvwG3ygXP4nt/dFe0op&#10;I9wU/XD7LzePKSIwyB3BTZyjy4MGgFGn8wUCwjPKlXBy5zFtr/Ux3UKS0yAxYNilCCtD0Wyc2e2+&#10;8IbSXf2iTVqqLWcAEfiJFAaYqSDjqRt35M9G7vrMXX9T7hbdsNJKVOA31u7b8mSFTDIskVVPX01D&#10;idw1VfDIED+SlmhY+rUGHsH8w/vCO7S7vtql1gYotIq+tBq9MZ6l3lLYuWNzsYrXY/cGyuo2J1eG&#10;CtwRx0gSMuM0JC/Z0qtx9n9nbloqqhi2/sva1TVKkMFU2L3LnaqmLNpPhhra3Gw1EFVwJAyGJ0BF&#10;rG/slfmbd42ElvHApU4rUivzHn0OovbXliMNHcy3sqOumnap+0GhI/Ly6RkGc7uizC11Z2diWo0x&#10;0tCcDj+tcDR4eKtknikjzkNNJUyzrlIY4TTqWmKCBypQ8EJZOduaG+K4tkFPKOp/meHSyL2u5OBB&#10;i26YgfxyEmv5UFPl0l+2MVvLfe0Mhit27+zGZxz5vB55MXBisBiKRcpiAY6KeNMfRJPBFA0jOI1k&#10;K+Rj+PYa5i33dt52xrK9vFaEOrUCAGo+fHoXcvcrbVsF0LnatvEU2gpqqzEqeINSRxHpXoOtuUqY&#10;WGEU+Iqa6oxyQRTVU+ZyRJhZTGtSaNJFpRIr31M5IYcBQefYNtIUip/lJ6FzeNLVKZPy6EXEbvzO&#10;LWZIqsTLKNUv8TNVXGESBlVohMJEi8Kj0W1sv09mQmdKqlNPTA2xJGDGoYemP8HUqm3DStja2iyO&#10;18Rk6GtkWR2nqaoymoPolkp9CmWimOnUrRoQGtwfbbyxhSHgVwfX/J09+751lSWO+dGGMcD9vQY7&#10;szFeyxUlTgKjM0mRhno5ayvq5MhU08UNnhSV6uWB6qWkpgFjZUj9Fzbj2jjdZ/EWSICPyr0YFLtB&#10;GYHJI8x69BQlDjqqCrggoqLN42GkYRR19C61NGxZJTS0oo5Gp/MA2qN2Uqb6T7qIYhHKqAEfPo2t&#10;Lu7XveQq/qP8HWWsoHyWMw01dtueDGmkGPZ5YnyVAaenMymnnhqP3aY/bEaVkBT1Hnj2ltYydSyw&#10;jw29RXpR9aVkcCXvpWnnjqZD1/SxU8GLx9DTUySU9F4IKSiEq2liWqQxSU8qRyTyidFUXYxhfoeR&#10;79c2AC0iAA6X2m4KQXZxqr+fp0yZHa9RCVcZAeQs1K9PURyiOMqNUarLURLI8zAEBTJqFuDbj2H7&#10;uExAh07zjh0JbO6SQCmaZwemlNnZaKSnqKabGQVk1SlGGWqpMRJVS1cTQeKCaSWKCaecvoUvICWO&#10;oWPtiCymLqcU/wAPTtxe26o6yaiAKmmadIPdHSG3d1wRx5/FbXzX3lLIxpN0YvF5I1XrME1MubqK&#10;AV87lwynXMoLg2ZrA+zG52a406o7gKfTork3HaZdQmsNQ4E6cgfZxp0D9H8WtiYqrnqNu0VZs7KV&#10;d6V6HaubyuNoogVeA0q0mR/ieM8SEAtGgWOUEqGA+jdnFucKusLIXODXifz6LbzbtmlCyw+NG4NR&#10;pc0/Ya9BVhPiJv7Y2Tjkw3eeR6zwcr1MceZO166vzlJVSa0pwaXYW4KAVOMX/dnkCTGL9AYrpLEW&#10;0bjLMyzymCI8TXUKfYOPWp5mMaLbSxzmnB1of29Iuu3P8wNtlk3BhcB2/hUqZY6umyNBs/s2Kvji&#10;c0qVUw3RQ/3kpYq6MCQQedJI1YBiNJ9pnubyAtEzpLEhoNS+Q4ceqxw2sCao9vEan4vCYrnzOP8A&#10;N0j/APSjsDH5Grp+xugTtqo1JT5SPbOS3t1VBgY3Akn8NG43btasAhbVANCxtyAbe0z3MLuvj2QF&#10;fNT/AJOl0N1Nb/7ib1Ih9JF1Afnx/n0vaPcfQm5HSXbG+uy9nYeGopqzGtu/DYDsyM1VNPDUJTmu&#10;2FkcFlplSSEorpQyTJ6XK6gR7clTaAyPBO8cooaMKj9vEdLVv96caCLa5gZSGYMUbI8lyD11mthU&#10;uM35urA7P7Q6g3uTlv4libb1l2ZuOux2cWLNQ0zY/f1FgKaprzS5GNQy1Z1uruGDXX2oudq8Zy0U&#10;0YByBqHnwoeqW/MhhghjuNunQAAFlAYYwa0NRw6z5Xr7snaS0qZ3qzeWOpmlmrMZX4bGPvGCQygS&#10;SVtPmNlybixdYugm7GQtECeB+S662ncLQVkiOluBFCD9lOji25k2jtj+tRG4gNVT/MdI6lz2JFdD&#10;SGpaKthqkqstRSRpFk4aSKZFkRsesUVRQypEwkIEYc31FQfZVJC4+NSKigr0JbfcLaWKsTqzcaqQ&#10;a/s6u8+M/a1RuH4ubY2/icgqZzae8t1bNryJDNUpt+BIMvtTE0r1qSOscWOzM0pnVHaRNMfIRj7y&#10;e9vefrux5PsNssW0XkLEEkVFK4oPXrAP3P8Ab/abb3I5r3DcbRZRe+G8S00qoK9+R8Rr59VsfzR6&#10;Wt3dgOhtzZCroMrU7TfcG2lr4KRcXUxomYp8i6ZKhpmRI4TSZl4oo0RUZQw9Vm9lHuFe33OU21tu&#10;CKZotQ1AU1Ajz9cjoVe3N5tvLPLMmx2YC2SXbTAfwFwAwr6VyOqHMfRLhN9VEVRjfMmPyVdSz4Vq&#10;qejpK/G1YqkNDNVUQFXj0q6GtsjQrqRlUqOLe8aN52uayvp4ZIg8IkNRwNDnj+XWTu139ruuzQi3&#10;u9MzRgBhQgU86HBx0M1BuXAsKM4vDb42fVU2CyGPylTid9w5zJZaaDIQ1+BqKGfI0WFloqPFxian&#10;qYDMzTrJrVkYaSVx7lFaeLAbep11APAVxx8wB69IrjaZEbxZbkOfl2k5r5Gn5Y6XmPymSq4YshD2&#10;PXQymmNGlNnNt1DPPSSK8M8MmU8eVqPKFdryakeIjUHIN/db7dRbwSOxBUjhxx/k6Ya2RlOgsJK1&#10;GfL9ta/n1//Xtgy+49p7eqK6jqMpR02UOOip6DCGGatz09NFD5J8lR7bxiVu5MlRQzyKrPT08kTm&#10;wdgfcZTXdrajxHlC+Xqan0AyT0KIrZzQAY4/l69N65vs7KVWAxOE29j9jYOvyMmLz+5+yqeSp3xV&#10;SxUMUlNNt3q3A1hixtaqDXG2dyFNC8QsacN6fbL3c5WkVuw1girYKmmMfz62q25kq5JK1/L5/wCo&#10;9B9u3Ze3tuS7eGjKb73DhqiuOP3bv6aDI/amGSRKvI7R68o4Iev9oNkKmoYJJ9jPNEV1JULKxYRf&#10;zdePaDQX1SyIVatMgUPAfxHB8qdCfZ7f6hCZWrGtKCnn5/6vLoSOsqGLIS5Kvqkqs7/CsfQYvEy5&#10;eX7hsblMgPu6z7aRnlWrFBGYUiaUOVVi3oCrd/lfc72W2d2Z/DZVAxQV89PqBjJ6vuUUETxoEGok&#10;no0WKw9HjsNS46qknyFRlJ4I4YQiTachVJKkU0unk0uPgikkHHjIYMeWHuSYpRHZqmo626IzGDL8&#10;q/6v2dF93VkIqrKT/YVqip89Bh1MRpJayebGVUo8lQVQTU1P5H0RU7O/lf8AsqBb3Eu93fiXDyRS&#10;guG08fIdC6whZY1JGCK9B3uauEO5VoI/NUVsMiwz00CqlRJJTL5npWkqRDg6Ksqss3jDVMgmgYoT&#10;HoJsH50nneORmKQgAE0rj5Dzz0aRyqh8JRqavl5fb5dPq7dqcfBQU/8AFa+lqNwRU8GVxI0LSxg1&#10;EVXU4ymll8NflWlncGaqnlSnkMbIsHjc30k81tGsFlKV1jvLAFuNaKcgf4elQoxVpBXTwHlX/L8u&#10;lrJPIMVPkFmggxlJIzS14R5oY4oqqGkho4qeBkpvtmELEQrcEi6AaudwySVDSt2A8ery08PFOHQL&#10;dl7ihodqdhZSlikQy4bLww1DUbMIKhqV6KkTJVcp1/xOuycjNDCDqY8hfGLiSeV9tTdbqDUCUMii&#10;o40Bqeo1533WLaNk3Cdj+p4TUHzIp1qQZ2iEO9NzV08kcuYp3ys1YNSTQUQglaeljjq9DCGdpQZJ&#10;TEVUgrHdxc+5C99Xkt9h2jbB8M86mnmFReBHn079xPa5b/m/mTmZEJs7Lb3QMeHizN5eYoAaevTp&#10;t2thgxmJpJXkiiowMrWTeX7e7Sxaws73C6Rp1k3VR9PeC+9Qu93fXPaXk7ACK+fEfM1p59dkOWl8&#10;S02y27vCiAdiDQEgefyrnqZuDKYDEy0Oa3m4pzkKRG2rs8TRR7o3brZw+UycZljrtt7MLkKtUQlR&#10;XLxGES8hONj5fuzaNHC6rIWBJYEJGp4GtNLNQEhK46Sbvv1hNuaySo7RAaUjWvjTtnVpIysQNA0n&#10;5cemsbgpqrESZbNZnB/xBoUpMdgaRaaloMTA9XCwiwcUEqRUURiiYyyzAyTWPqNjcTNYQ2ttcW1o&#10;XkdvxO2p3PqxJ4DyAwOi24v5ytoLui6BRIwulI1OSqrTifxSHuc1qadd4zcuHyIrpP4tQSVFZRSU&#10;EMUdXFIjqziSdoKlHDHS2lSDa2jn2Ctw264iltmaNiBKGY0PpQY/n+fR9tW9WpS9dpNEhgMSg4Wh&#10;ILEP5GtB+XSeyq+HdOFrqU1JloqfMKJmjkU5LRjJ5KekmDxCOqMlSysqoSy/X6cEa2AKcuXSSQUL&#10;lQuCNPcK0r8uPRFDc2N77g8vRxXqtHbGV5AjqxkWOIlQ9CTpDEEVAAPA8etoH4jbd2JiOw32Vjdp&#10;0mJ3X8Z/i70ztvsbeCxUdXnsh2l3RIu5KLYNdmIo5Hk21tPYG1fuoaFJikdRXF5kM8rMMhbfbbbb&#10;9stjaw6I5EjDkE1lZEHcQfhCV0inHu6wz5zulvt737mGqmS/v5I1GRpgjAZTQ0ySc4wTT7T/AP8A&#10;EKPHx1Cq609Q0StyUjkU3BGgXZ1aUW4PpAPA9s6gpGnj0B5ELkGvb1gqpTVQ1AURiWNEaVA4jlrA&#10;WuKfX5S0yRgkkBb396JU8etAaKaa9OOHpaV6NpnpVCCQSWknkYFKdFUhVU/RP7X9QLH8+2jFG2ad&#10;bMkikAHqZ5DkjHLDQVMjorrSSz64kMfJkqAsGqndWB0Lq5PA9sSQrICBHjp2K4kh+J8H9vQd7voo&#10;/sa8fxKPHV0UEixM8v3WnUq+VJKeNFQLGp0/W/0tf6e0TW0agkV1dGiX85KKq1U+dOi9+KvEUXiq&#10;JGmVKyoSphrRFHXRsWiNDMmgf5ayKft0WMuY/qbqPa2HSqKG4defxJD+fAiuelPiaqaroDQ02NL0&#10;ceFWkpanctfi/wCNUUn+U1+TWmaCKBnpqyUsIvONCgah6mI9mCSwSRkRqaU8+PSGWCaORWZwJNQw&#10;tdPSYeDOPQ48tt+pRXpjUxCOoOQ+/oYkMEEdbSRyLjYa6YayIpAoMYFrnkomUcad3S9PEVmPjE5+&#10;ynQo7Ip46qjEry08kySUcM8NY9Penj8f+Q08tJTQzCNqB00qSSVU2PAFt+FG6hiO7pJcXEqMVqad&#10;K+oy1Vj3njpYJVr1hkdZ6N1gglcMLmnkiCrLUqjXVSjAD6nj2mk1V0IM9XicuB4gqvz6e6GeDIRP&#10;Q1mNqYshUUbLRzU9U610mQVFkpwDFpgWqqESRRHz5GYi1yPalKmJg6dxHTEwdWSSOQBQ2fs6bsjR&#10;Y4xyVH21NGTZmmmZddgWUpLqWOUKgBuQCqng2Psvu7ZnjOkEHpVayBWo9D0ks5i6KrpRTzxwBRIi&#10;TC4J0z/22RFErCMEEeMG9+fZP9BI5PdnpcLqJa6Rnoo2/ukXyWaqK3a9ZlcfmfsdMVSmJ+/pRNBM&#10;ZsfLWUZnpzWUsE8gDLqQmMtpIJv7MLCyMLaXDMhYY4efQb3+yj3EePG+i6C0rSoPpUdWn5HvDf32&#10;uIXG9d4ObJUWDx1NW1GU3FWU0FZUU9FR09RPHT0NC0sMM7wO4jLa01hbmxJnu350WKOOJNuqQq5L&#10;egpXrH269smmkmlm3WgLk0C+pr0x0nc3aDgLNsPZk8TVBkkp4d1bmSpWKzfswymhMaksbksCEFwP&#10;x7Mv67swFdqGofPpF/rZ2i1/3avqr6DrFH3D3Fj6eNKnZGyKpIKi8c0m681JWmjU3aKpZaSKGSsK&#10;HTqjjAAAYgtc+0l3zncSRzJ+5k8F1KnvIqCKHp639tYFliYbvP4gIIJCGhBqMdNFJ2tvDa22/sto&#10;9R7NweHpplr6fGY3LboKCaOoFZK81RHAdFTWyu+qRg+sv9D7Cu13W27Jt8tjsWyRW1szFyutmq5O&#10;WJNSSehTf8q3u7X8d7vnMU11cBdOUQELSmgUoAPMAefUmj+YG8Z5PHFsXZkk0dhKsW6NwVMKOVsl&#10;OsUqRmOaOYMHXVaykj2JLbf3CqTCoJHrjoin9vNvQjVuV0618woP8uI6Cbtr5lfI+gxy5HqjYHT2&#10;XRUlGTwufrd7Ve6HrIld5JcFTrl6PF11PUWCwwalnDA6dYI9iXZd72OW48PfZ5oIzTS6BTHWvB8a&#10;l/02R0BudOQ+arS0juuQtrttxkFTLDcTyRTcDQ29KRSE8PDZkfzUnh0Q6t/m0/K/HVz0Qw3S2Pm8&#10;ka11LB19X12UfwFTLR/bZfL1dVTVqfpMTxRSW/si4PuZdu5S5LvoluJHnkjIrrW4VRT5UFP59Yr7&#10;p7r8+7S521+VLW23GNqGOWK5ZyT/AESQy18uI8wOplf8/fnBv+n+4677EqcNl5z5E2mnT23Nvw6P&#10;PZ4aDK1u2auoKRpKoDSSHTa8jAHV7V3HLPt/awl1aNQOJluNX8g4p+Q/Lqtv7ie7W7gQ7dsFZtIx&#10;HtkxbVXgGfUD6VxXiSBXoIsl8uf5oWfnnx/9/wD5EwyJOKeenwuw9vYmjNlkgmNJW47Bwao2ksqS&#10;RzkgXZSQR7IGHt1AxLy7eaeshYf8ePR0d39+riNBabJu6Tf0bACmKcTHQEcMVA8iePTEd+/Pjfjz&#10;YDsLD/IfcaxeZanMHsHdu0qmmVmSGZo8nic7jqOpYkDjTJ/gLEn2c2vNXtfEgSS62mM/0Eqf+Ok9&#10;JDsH3mtwMiW1jvzMc0fwoVNT/vwkBR+R+zoLt3/Gj5AVNfBNic923nKOrWCeai37vrM4uqp5XjBk&#10;ip8hmd0VNHWUdI5ZHd1ST0ElbEA0uPcnkCBfDtb+MKP4IK/zC1z6dPH2R+8FfotxNPM9xXAfcfCc&#10;DzqA9PlUcacOnfD/ABT+WccMlRJh9i5TEUwX7mHefYOInxksUigwxyK1HVtVBg+jyKrKFY+ocj2m&#10;Hvby9aLphnuHjA/3xT9hJB6un3XPdu/u/GvpLXxGFGMm5M6kcSWXSakHFaV/Lp8l+B26t40D5qu2&#10;z0nsbMRxhVfaO6spUYEMbo6VuL/unN5KpZVAf7eQXsSBz7LZvfPl4rWHab55TxPag/ZXP7OjJvuY&#10;c+XxT94c07RFAimigPIWr5HsotPUN+XT9tv+X/2VgZIK/F98dd4aaRwJE25jN4Q1BltdTH/FKjHU&#10;ZnSRSjKyEKpuvJt7Kn97tRpb7PKFPHVKBX7aA9CbbPueXtrGI7znW1WhrSK2JH5FiP24PQ7Yv4Pb&#10;i3NRPQb+3ritxq/jGVranrXDy1KqNawCh3Jjtw00zsHYFYH/AHJOLkA+9/67l2yFotnhB9S5Y/4O&#10;jCH7p+ww3KSXfNV5IBx0IqLXh29xp6nGT13hv5c/Xuyn8tNvfuashillnvthcVsuHHU5iLFmbEUu&#10;crYIacxliZZSspNm4FvZTL7q8zBiLZLaKHzoGP8AhOf2dCS3+637dLq+tu9zuZWOC0qLT7NKH9vl&#10;5dCTH8YfjXlqamNbg93b4qMf44Cu7d6VlPkFp3jczVck1DQ4arqoYm1NrLSM4uP6D2XXHudzRdKy&#10;LfwrU5pCtf2mvQmsfu3+1+2iENsl7JoQqNd3KQAeJohXP29KCL4X/FopFK3UeKmWNFaSap3VufVA&#10;q+uGYmrzUT07yKedLK4+pAv7QS86810oN6bSfIIn/QPR1D7Je0yyIx5MRpE4Eyz6h+YkGfn0Pu1N&#10;q7d6/o0x2zdpx4vEQKEFHT5PN5oTQwB2janmzmTyVbTiJH+kTRx6fqDYH2GL3c7++k8W8l1v60C/&#10;yUAfy6lLaNj2bZLVbPbbfwrYcE1O9PsMjM386dLqozMctFGaq1QZCpv9vS+WFbajC8iyvNGFH1IT&#10;QAOTf2WTO1BXHQmRYQKIuKdNcxxdVTSSFHlo5QBHFGIHkLA2JV0Z5i7ObRrbngfn2mIDcenI2jVu&#10;2lenVdn7WnhjmyNTl6DxU0c6htMFdBVTOIqeb7aGCSlkhWQiyl/V9Gt7qLaArV3IHy6STXl4H0xR&#10;q2f9Wemf+5W0aIGVc9NWGo88b0tVh4aSuiYs376wSuyea3I0OLD+hPuv01uMJcEj7KU60l7eyNpa&#10;zCgeda16bq3r3GQRmoospR1RVNPgqYhS1VRpPEsSEvc65Pop0r9T7q23mRdUc4JHkelce4AkpLbE&#10;MfPyHSCzPVG461I66klxshi8aw0tQscLIEVyVgmCzSxSR24uNTg8X+nssntLn/QnA+XR9Y31pApj&#10;kRvWoFekDX9W7qEpjEEcLoqmopo6iCWGrFQlysQgaOKtTTzI7cqyleDb2iFpuC1oRn59GqXNhKK6&#10;aj7KdYcb11vqiYQUOLwVQlMytDUf5UJqd5UDg/avMYKqkYX8hKMADfgC/tTb2e4q41KrJ9uekV3d&#10;7QEZjJIp9Bw+0mlf59K6fGTQVsVLuLF1uBSSRI4JUmaohSBIxCgpkaKOWT6FgyTkhTxcD2ZyRsB+&#10;olD0GrWYNO3002pPP9vz6cxtgpqhpKSLOUL3EdRO1O9cKZy5Hgr5pi9RKjE31JMyXA9pHgRlI0VB&#10;6MvHYSB/GKOPTA/YOmmbbNCCgyGOlpZoI5IooMrSUkzV4mUrNS6ZIYaFFlic6JdCOjfk+9RRKtF8&#10;OgHSr6l2VgsxIJzT/VWnSaqutcplAlQ6pNJRpLFSxrU/w+jpqCZQqBpHaWKGaniVbgnSWF1P491n&#10;iL9rVI+XV7e7RSQqgj/L69MVT1fmcaYnkp5oBoAZjLR5RqyGUeimSCpR1kCMAfLG6Mun1cG53Hao&#10;gOjDHoxN3FcIV4kenAdJHJ7InjqZpMjQYqukdfC/kppaabVpVoUDYt1NNLdRpd0JAOr6gX2rKG0S&#10;Gv29JvqYtBXuB6T8nXGBr43abD1XhYGUq1FkZ6il1NeWkFZQtF95LTzB7F0vbi1z7RXtnAwP+L1X&#10;5DoytxFJBhyQa/iHTAvS+JyUctGmfipaWOVKdaPLU87UTkyn9qakqKcIYogwIWQNpb6/n2Tjalkq&#10;IyF/0wPT5WCGPTpdgfsI6RWU+Fuzdy5J62s2x1zuaojlkAHkG1K2ujiVkkp4Z8VVYWKGpWFtUUqI&#10;WYqCSwJ9uwbHIpcXCI6EcQT/AJei6Se2Or4kINagU/bTh0W3sT4IbVkzsVLRZTszbUn8Phx9CaHJ&#10;7d7DxUmKpIWp0pI5MolPVxGlB0gGfyaho+iq3tDd7dNCgjFuTTga9LbWKCUtLDuLR/I5A/bTj0C9&#10;b8Te7etJIarrzsdIUaoCJJJJufq/IY5wjLFWz5TCVWRx9TIqqt1imRmIIYNf2VyLuMAGjxI9PnXp&#10;fDaGfVHKkFyp8yAP8n+XqFuTeny9xcVNjewMLN2nhJ8tQfc1U2H2V3LjZK/HJJBQlNxLjP77VUFY&#10;pcywTPDII/STcA+9tdzulJHV3A4MOP8AxXRVNtFtZzxTx7dLbitKxMaD54NKHPl0dP4W94YPcp7t&#10;6zycXXHTOfTbOH3hgMVuKLePX8ebzeJy1Q2dytF/EXzOY2//AArDU0kc0dIGhqqF1URrYkSd7aSx&#10;7jNcWlxbpbrEwYsKkaTgkj7esePfuS42u62TcLWWS6muYpIkjZhGzSx94GpuBK1+RHQ+bq+JnYnd&#10;2zK2hp9w9Rb/ANm6FrsQ/SuSpuwqKp3E8FWKRsjuPbeWrJqKpyAqQoWZDJGQQyBuBOV3yHFvcdlL&#10;s292pvLeYPQsBUDijKeAPr1idde4XMfLq3ib/wAn7jb7bPAwNImfSxB0vHJGSrfIenVZfZf8unta&#10;h3VV7jOAqYMtXQQQ5jbm4Nv7qwlJDkaK/wBlkcBmGwdfRfw6SmIWSOvXzeRAUlINhXf/ALu+9cxu&#10;d0tLiwjuGTMfiVXUPOq8P2dOe3330dr5EthsfM3KW73dqkhMMyp4cgRqVVkkA1aTUg1zXoKs/wDD&#10;ftTb8i1D9SVG6oqeMmoodk1tLl5KOFzrl+7ljyFFWKyLqfQtFICqgEX9wFzP92D3Ss3Nw/K8d3AD&#10;UNbzhyfTswesnOXPvp+xXMjFJ9+v9unBoyXllJGgJ9JVLKaetOkc3X2N2+sUe46TeOz1rGRKKoz+&#10;LlxuBVUuTSVtVuKmwUIqkb9CRzFTwAL/AFird/bnmXZwyb1yxuFsw/jhk0n7GCsOpu2b3Q9ueZYR&#10;c8u897TdjHwXUII/olHZWr8qdf/Qs72HDt2h3ruGm2pgMVtXF4+vbEZOpxmh9xZun2/FrqxntzTV&#10;WRzuTOUr5dc8ctdPThgAFBBHvHzZpJbncfDjJW2UA93cxCClS3AliKkinQ9dB+7FmJ/UfGOAyR9p&#10;H29C3VVmOwuLymREPjNBjJcnATJLUVbZvPzEfcwzFw8lTBShU5IBVwLD6exDeX0NvDK7fEoJHrU9&#10;ILeB5HjStBUcOizblrYdwbiy+AWWiofsKOjojMCZa6dqJI58uQzOPuJYa2aR2+iJIoJNvcKc0bhJ&#10;c38q6AIohpBGTUAFq/nXobbVHoto3U1JJJ/bQdDL07isrh9i4uSoiJqc9S5bd6EZKCCWjx+byZh2&#10;/QVSyqrpDT4WhpnWW41vI4W4I9yhywsMe0WCypRgv7ajVX+f5dB2/aZ7h+7uqT9gJ4f7PQ5bi3rQ&#10;Y7FUtNksklbufI01THg9u7bgmye4smqGGmqWo6GHwsuOg86iStqnhpKQCxl1en2cbxIBATbkeIRR&#10;QDStccf9VOtWcbPIGZe3UKn/AGPn5/z6LlLBhMXT1nlqjBnqCqko6zAYjI19fT4KtxsT1WToDuym&#10;NM26MrMgkStFElNQ0oYKKiZyx9x/c2FpZWsjS91wCar6H0r+I+p4dCW3lmmmK1pEfQ5x0lP4h9vJ&#10;i00pWZKuBpahokhrHoqqok+/y0lPRw+GGhUU0qp5EBad0sSbk+wib+aTTEqjSaCnoOjQBVkZxwqe&#10;Hr0u6qbVWy7iSmnSeHGR4ig+4gepncVV5adaChC1MgyNOYioA/SCb8gexHHtjqDNGlQRSnHNKYHS&#10;b6hKkMaUNelnjtgZ7KmTE5CHI08ONGIrqTANQV9Pj8LjfskY7h3Bl4Iby5epq6hpRhaQS5JYihb7&#10;aykn228lyzLHPfsUiJBVODU9SP8ABXop3DmKONvAtl1yUy1O0fn5/YM/Z0XT5w7nwHTHRGeyWNaJ&#10;MxkEymF/i9VTzVsVJkKmiYYuKixLyS09NT0MNM7ICZJo5J2aSZzciduSdmt57pLKzt1SGNdZ9TQ5&#10;z9nWN3vTzB+7dgj3C6lJuJJDEozSrcKj0HWodDkq6lw+W3Y0cOUrp9wUNLj8FU08OQo8r9rlaF62&#10;kylDUSLDX0FdTI0U0UrLHJCzKWAN/ca++m+pJzztOzVUQW9m0jFsqrMDpBHnXHDJ6zF+41sF/tHs&#10;BzRzjErS325bykMSBcskdEfT8hVsmmRXox1P8q0pqmUY342dM4cFZwtLg+m9hRUsQkVmFPRx5Opy&#10;vjiiBuNTuV0gD6A+8eLmz3bcJTOL/aI3rSpt2JqfM+vyNPn1nlt+57RJaQ2knJu8FU/ELwKW9AO+&#10;lMVoa/PpE4v5O7zoJax9r9U9ZY6rrJ56msrKzrrrvNZWad1Clxk87h83kRGwSwi+4MQIuFX2frHu&#10;WyWyWsu9WZjBqKW1QMZpqOf2dElxd7PdXS3kPt/ctd6dOt7+jFa1C9hwK8R5nPQn7e+RPyE3FXy0&#10;OB2ztujmhxkOTrZBtbqzD0OHw8R8aZDJ5KHYL02JxCSsQH/W7toRWY8orx9yVIDecyRrFI1FC26A&#10;s3GigZrTP2dDCzurZXt4k9q4JJWBp49/KcUFC5AI0A1I8/Lp2l+UHyckp5afG77SppKuqWGauw9B&#10;t/C01Uyo+g08WN2pRmOgHhUkoYzJpGoEn2SRbtcw3LK29TLQkU8KPgPtBoa+XRreQTSRwmx5O2l0&#10;UghtdwaMa1AU4ZQOLEHgMdIrF7h7f+RXbPXWxt6Z3I5ifG7g29SY77/K5POGPO7kzdHR1jinrXFH&#10;jnyuMowqxwRnSiHUwUn2NRuA3QbBt8tzJMJpiBqp+EVLBVA+z09OiLalns5ub98vdmtIZ7HbCqm3&#10;UIazSUo7HLDStVHECtethb+XLQx1W2vmH2pRtVV+F7X+Y+7MNtefJVRerrcL0jtHAdZLJViTVLPG&#10;2WWt+3AfSi3C+5macmys1cgnQcemaD5+Vfl1iTztCkd5s9sk4IWGSUj+DxZSFBPE9sWr5V+fVgMN&#10;LC8MkqYaFpYaglBBAI5oZjYgrNWyNJJUITqtYID/AIC3stZCVLKOgssoRlDvg9N8VPX1M7tOpEkM&#10;0rMdEazQqiHW6NGD9xEF+mliSbge0Zhmdz3Y6MA8OntXFOlmtOtNj4kp0xsxKxyxyXkJE7SHg+dl&#10;fWqsdRAtc/63uro8Zrqx1pVjc5TrHWrilSP7p5wyRrTiDFzTaY3VtRZ0841B/rcD1MOdPt4soUVr&#10;TryoS1FUfn0G+76nGCOGompauGNaSriapqJlpIaqJonEcpjiEgaQsBYsrHV6j7QSMzOvb29GdtpV&#10;CusFq8PToGafbKPU46HE/wAMy9LKKermbKqKytxs7toSipXnWjNbLMqG8qqHudQ02AKlhEohCzBi&#10;RkDy6aZpT4lYWUDhUgV+fSz3Hr82Wikx9Rj8rLRYn7hKqkoheipKKrjgNOYqP7ilppodL+OXUT9T&#10;Y8+3mdgxCr3U/l1q1h1BHZw0YJ9f2HoPIajMYbRCEyOMTXF9xT0dBTxU1T5ovFDBkK6lZ3keJQWW&#10;WRANLBbXF/ZU09yHIoQPs/y9HUVvA2o1GfnnoZdmVsJhmqq2GDhp0iqQqxhI20i00rSRSSh7aXBL&#10;Gxt9D7W2lwdLCU+fRVuNuqyDwz5VPWTMS4eGsH24enqiNXgp4Z0h8RILNC6aHtKTYq4B08E+1QEe&#10;qgB6K/EoKLw6gR5WepntTzxwrR/uu1Mgp5lSm0SLL9uiIzqjcghtWoX92DH8umi5Xie3qXXZOTKy&#10;SLPQz/cIBJJVIsYSrllkVGfIrUiFaaR9eppY9KMttS8X90MyMdHn1sMyVZT2HgPT/Y6i1GkSyU1h&#10;FU0j+KaGakkDRyOE4SQBgY5F5V0ZlYWKm3txYASKDPVBKGUMrkqemyppK+mr1lECzxtEjCeFatpS&#10;iMHKlYRIEjdL255/J9q4rWQmoHTbyRaWVpKN0JENTUuTIn2nkeFQ8MtR9o1OCgCMysrhn0iwNhx9&#10;b+zeMEkevRJIsRqKY6kRZavjKQStQNGq6TJ5owHZuPILxCUi31vxf2ujlbUy14dIzbwmo09MOayc&#10;kiTQw1ONkkiXV441nkqHkUFVEBo3VITYi5k+o+o91mkqNOqp6ciskVlbSQOkTWh5KCpo8nIJvNTR&#10;y1VHT1lTUifUwPjYgJC2kgErx9bfT20xjWIhuFOlMdu8sn6QFK8f+L6a6OjSaleGPCVWKgjjE7tR&#10;1NEtJpKFB5adb1cccCknVZSR9Bxc7iuVZCEHAdWm29RKiyMC5P8AOvTclBFLA1LBLSeoRwCpd2pE&#10;KhruwecxlfD9eCzPf6+2Uv2ZzHU9KJdtWJSxGKcKdNSf3SqWqaeqo8fXZFayJFq8fj6aozWSqYAo&#10;grnyUEUUztGVCxyGViqJpBsPay3vA6G3EzgfwhiB+zh0huNoBIu3tIzIBXWyqWHpRiNQp5Zx5dde&#10;M0kyJQ5PIiphepfx5epnyORq55D+7TTVUsNO0lFEV4TUVLAA349v+IEXTTHRa1vNcNR53oPmf8PU&#10;1oIAyyS/dRGQkQhXiqUeRlMg8qtIrwxPMfSoJYfT6D3XxQRTSK/Z1p7OeUMhkOkD1/y9TkxswqII&#10;ClQyLHGtTG1eQYdb6iyxSpI8hqiT6Vd2sPp+RpWDEUC8fTplLBk7NRr9p67KV0zz/wAGhqkIkeCd&#10;a2K8MIICIsVKGYRoxBJb1vzdQPr7YadxqCAah0f2uzQQkPdNqBHkadY3TLGo0Fp1gWCLxMHnMbSw&#10;kSMlI0/m1UhA06bg6vwPp7QC6uSxbTVejr6Oy0rQDX1mqKp6mWKniNNC0c8RmhSKOmFeJmXyMy6b&#10;wskZN1CsHH5F7+1C3TMSrceqPYxBCwGPl5dQKmJcfUSzVU2T0C7NT0LJXDxgkRTCeG89AxH10mSx&#10;/UB9fauFySa9E9woXVGqgtXFaDpVTV1VkKWN6HKR0McCR+IU/wBxDSxxkXm/ap/FpqVQ6nldCb3L&#10;fUH2qMkpBoSAOi6JIIkYvACxOeBPUdt1bkxUT0sWToshP4Gp9TVEcVc1LMyPDIKkxhKunWQFo0eQ&#10;lNRvxz7alludIAkx0qit7KTTKIiua/KvUzawwFT5IcxVxVRxvnyJSqjy01bLSVkpKfaZWolaG71Q&#10;KpCGJ9OoLo5D0BcAGRuPWrp4GWsad3DHlTp/p58dWVNWIaWaehoZCfJAq5aCOORGDJVU08hnctYB&#10;9S2Oki4Fh7XCeg86Dov+mMYDMAC2c46x19XkqSN5Kef7WCXwuklHjYFlW5MMCRyI0pPkAsNDWAIV&#10;hb2nkuW1dpNOveFGSVIq/wDPrqI5TJwFHqqWsMy00xOqjTJvYMyLTyUjw1lBMGUh0ZGXggix92Dm&#10;QZ6tRUBYggfnTpW/wzJ0USVmOx1FJ4pIjHOMgKx3V1WOeb+GoJ7SRF9PJBBuQBe3v2gso09NxPG7&#10;gSSnVThSlPTPUipaeRaKaeGpd4pZTUyy0hangDRFYnhgpq9GqqeOXm2lSG5C/X3fwXdVA8uvC4ET&#10;SA00nh8+szY/IVFPEkVLM0SsPNLNOoq0uSzSE15j8KA/0ZgTxe496+jkVa0x0/HfQqe893kKH/VX&#10;qPC0eNkNUsVW1HFMEqZqilSrWKoQenTHTEVNKfGSSQrA8X491jYxnq84adQFAB4imD1mqFp6+Npa&#10;RaeCV5DI3gWamZjYs0tEI6m8s0cY4DrGVFxcX9umONxqPHqqzyw0QkkD1z/k8+krPi4WlqammyEc&#10;tYWMKR1mRqMVFPAhVvtY4Hml89ISdTIXEmteCPy2LbVXTx6U/X3CqFK9h+QP8+uTVtbQ1FNOd40+&#10;Lo9bVlViJZMfUPJ9tJDJUXq56WdVglEbRk+gqj8EkA+7pSJl1SU9empj4ltJSyMhNQDmgJHyP59C&#10;FHnNt1vnd3paaSeR5I5GSHJ0wWVmLJXRUjT0cdPToVWErEjg8E+zIzW0gywp+3olFrcDQCTgDgad&#10;NdTteiyMI+xioMpKQ4iNKk2LjeVnOkPTxPJSyawALI6ckMT9QEbwwymqD8x0oiNxE51MQvzyemKr&#10;2nFSR0EFXXV9BWzRSOaPIUdXJiw0QLiCGSaaqB0Acsh9X1X2y9tHAy6zk54dLIpbmYy+GmpRxIIB&#10;Hzp6dNhwlcv3OViWo/hOmKbyY6pkrqd43VfMsuNcGpSGF1KkOQin8WPtueCtZF+HplbxkPhav1F8&#10;unil+6rKIWo8VCjP4KWrjjC16N4+WiphI0EEskbBbOeRdefp7pHEXTUQKdPxXLh9Ykb7PLpmyWDp&#10;Xj87xVk8axsfuIhT0plZbBY4GF3ViysLkEoQB9PdjBCBVlr0pW7mapXB8umBNq0NRWNkhUbgwNPK&#10;A5XCwhklmgUK0ctMZZItcsSh2bSA7gtb2/HYRXIqGYfZTr373vbRBGtukg+flX7Om/K7QcySRNuT&#10;Kys7maGSvxVBSUDxsFZoKmWLxGo9N/TdTq+h597/AHcoJVZCSPUdKI9+dVLmwX0pqNfy6a8rtjIz&#10;NDDJJgXZIpKimjkhraWtmSKMB0FZOZEo4o1+kguQDYA+6nbJzVlkXSPKhB/w9WtN7t3LfpSazj8J&#10;A/Lz6apsPNULBIdp4H7Vyi/xYE1WUoGZlu+PkjWhZLlQRqBEpsQNQ92SzcgiWMFD58adau7qNV1p&#10;dOGHlSgPpXj1wyWydvRpT19IMvPHJHIJVmo4qhRHoLSSQ/d06wwy+QcpIxIFwpv71PtVshAUVr5H&#10;PTEG77h8DnSB5jpG5LqHaufRZ64Y2CoqtQaKvwNTiK6os7euiylDKrUTyMwIYXDcFuL+0b8tWd6m&#10;YlUj5ZP5jpeObb+1/Tq5Pka1/kemWk6O2fjc/RZR8kYvuaGpoPtdw11dm62akkiejeg+7zOLkqMf&#10;EzFhEaedQgN0BX6prbYl2i6Nza3DRkihAPEfP16I9/3Ec0WqwbrZ28wibUuqMEg0pgnhjGM06RWW&#10;+J+xny1DlMDitsYOqWpkXH7n2cKjrfeNK1ShjqaKszHXlftOvr62Aaik1S9WXK6gdRZfaq5sLmeZ&#10;LhL2RJOOpHZGP26SK/n0gsfoTa/RtY0SPgjUdMYBVWBAx5V6WFNiO7Op6OLH7e+Tvd2PoqSSWTG4&#10;DsXNN3DtZJ3BeCoocb2ztTIVkVM8oVnghzalo7qtvZ7YcxczbEBLbb/OWApRzqB+04PQT3LkLlrm&#10;B1Xc9ktJ7QvqZTGEY/6Vk+E/lTrhD2x8nlenXdvVHxh+QeDLyNmMphshk/j3vakhUJJT1MlDNPvn&#10;ZGVlqmkMZFPDAIiFZ2Ck2GG1++XPVj/arDcRgGgBKsafhqcV+3qPuYPuz+2W70+nsry0JbJjKSgV&#10;8yraa086Zx1L/wBMvUmcpq6l7K+MfyM6qxcbLHNWYBNrfIvrVZXYx1M2UouusvHl6WhiCXaSTB1A&#10;Vj9LC/sa2H3nkCRnmXl+aJB5lRKKf7XV/g6ive/uO7JKEHK3OlmZC+pUudUB1cSTilPTPHr/2VBL&#10;AwQKAAAAAAAAACEAxn6CAI3EAgCNxAIAFQAAAGRycy9tZWRpYS9pbWFnZTIuanBlZ//Y/+AAEEpG&#10;SUYAAQEBANwA3AAA/9sAQwACAQEBAQECAQEBAgICAgIEAwICAgIFBAQDBAYFBgYGBQYGBgcJCAYH&#10;CQcGBggLCAkKCgoKCgYICwwLCgwJCgoK/9sAQwECAgICAgIFAwMFCgcGBwoKCgoKCgoKCgoKCgoK&#10;CgoKCgoKCgoKCgoKCgoKCgoKCgoKCgoKCgoKCgoKCgoKCgoK/8AAEQgCCAM4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ci7jBsIrct83UEe&#10;9cpq+nf8I1fLewufsN1Jm4XtBKf4/ZW6H0PPc10q3kdwY35GF6N1X2PvTbyGK6g8iWJWV8h1boR6&#10;V+S4qjGtDTdWsz6mjKVMoyxlysbAngGvl39ub4F+L/DvimH9sj4D2bDxN4XtF/4SGwto8tqdhHz5&#10;gA+9LCCxA/iTcvpX1BYx/Zbv+zpGZlRc27t3X+79R+oouIt9vdSAZ8xSrf4V4+aYCjmGDlSqL/NN&#10;aprzTtZnfgsZVweIVSG6012aejT8mtzxvStf8Fftr/s32OraDrMNvfSRrcWt7bOGbTNSTDRyr/s5&#10;5x3ViD3rzL4OfFPU/hF8RdQ1zxNYR2em+IdWTTfiVpP3V0TXMbY9QQf88LoAZbpuIPesDXdHu/8A&#10;gnj+0BD450HTpP8AhV/jq/8ALvreLOzSL52yyEdFRjl4z2O5O4r2L9pr4ZaT4i0E/HHwdpceq2tx&#10;pX2fxZplvz/bWjMMkjH/AC2i/wBYjDkYx2Ffn0qmOqc05aYijbm0+OOyml10upJd5R6xPqLYWjaC&#10;1oVb8v8AdlpeDfRp2s+6jLbmK3x8+D8uZLnRJJIFkljurW+t1y9pcRtvhmTHUo3OP4lLL0NJfXUn&#10;xv8Ah1/wsFrOO28VeH2+w+MNLhYNtZRkSr6oykSI3dG9qd+yz8SofFGjS/s9+M/Ea6he2Nit94P1&#10;5mB/tvRyf3co9ZY+I5V6gj6GqXiY6z8CfiQnxL0jR5LiGGH7P4os4V3G+0rPzHb/ABSwZ8xO5Tev&#10;oK+m4Vzmrwnm1LN8I/3U3aUei7xffuu6d1q0ePnWWRzvL55fX+OOsX37PXa9rPs1Z2szkDGB8wP0&#10;xQVwvzt1rrfih4N0rRNRt9f8KXKXWg6zGLnSbqFtybGAbaD6YOR7H2rlvKKjBOa/t7K8ywua4Cni&#10;8NLmhNXT/T1Wx/NuPwdTB4iWHrRtKLs/68xIsjvRukJwQOtStCCM/pSC3XOa7eaL1Zyx5oqxGJCz&#10;bcClPLbvSpBDgHaozTgi9MUc0QXN1epEnTpQc7s/y7VL5XGaDGMZFS5Js0UuWOxGpbGKcUBOSKcI&#10;j0PSnKp/u0bbA5XISjH71OCBTtFSeXht1AjCmnzRJ336EexjwKcI8mpAABmjoajmYajRGFHA6/rT&#10;sc0HOM0Egc7aADgDigDtijkfeoIBGMUh27ijrik+boPWgLnnNOjUHvRqPewgGRkdaVFZmwDUwX5M&#10;A96cFGMAUtDf2L26EPl7vl3fN0p5h2nIqVUUE7TTti5qbmipLqRpFjqOtKIzjp9KewYnAFLtBUEG&#10;jmZcYqIzy26gUqqe3pTm4OwGhemBUlCbSV57Ubf/AK9OIVeW60HkYFGohv8AFgDtQFDckU7auMUA&#10;qgzigBAp256H0oAIGM0FlxijdzxVcoxeBwWo57UDGetN+fHAoshDido3AU0MzD7ooUNnLVIi5G40&#10;NpD6kasSPp0p3XtTjG4qRFwnNS6nYpRbIwpzjNOjRlOMdadsBO4Clwc81m5c2g+WMNWLGhHU0MoN&#10;GT0pwHHWpHGdwCgd/ekwx5xQM5zSjpgCnZ7kt8+jGnOBmlAJpwTb05pSuehq4icVF3QgGD1zShRu&#10;yBQFbsKcgUnDCqEN2mnKGxinFQDg0bQecfjQA4qDwTxRsVH3Z/3qAyr2z701i5yM/lWbkArnC70P&#10;1pA7q20rRyenHtTowCOR0qeYOo0N8/X1zQ7CQ5Xjt9aeIByxWpFgDJwuKnmHZkDJn581I6Fx8xqT&#10;yGXG0H0pRCc4xilzRQrDIo8ttSrEcCseVp0UaoKcSMdaylUlJ2Rry9WR4OcZoSNV71J5ZA56U4IM&#10;ZAqeaKMORyI9hHIJp2zAywqQR87hQVwfmqfadjRU4rcYFI4pUj2nNOKnPFOZQe9Dk2CjHcbwBkLR&#10;tP8A9enrGxGAKcsRP3xUlXGBTjpVhQcYNJEqouCalQDbxzUNk/ENUDPWncZoI5yacFOMk0i+Vy2G&#10;gZ5xUsUe7kLRCA3BHapVVOBj5qiUrHTTpocFXIJFKDzg0YHrQQayOjqLtweP1pwU+lIoyOlPHqwo&#10;DroCDJAz2rL+IeiDxL4A1zw2w3fb9HurfA/2omA/WtZPlOQacuHYK/Q8N9O9c9ePtKcoPqmvvRtR&#10;qexrRmujT+5nxL8O/wBqr4paXretefZR2i2uhabbQTRQqz3EMSSIHG7I3AkAk9cCup0T4+eIdSlW&#10;5v8A4k+I7HUMefuZhNbiPjJ4G0DPG3HFecadpi6fqd5fxWv2qP7ZqlgsMvy7VgnVthABOSoJHX0r&#10;M+L/AIzs/AmlQyeHdMW+17VP9F0jRVIWSeRxyoyQCg7k9MV+I4fifMIVqsKlR+400tVurt6W3d/m&#10;fsmM4cy2cabp0l7ytsns7Le9rLQ9/uvE2o+NfEN3ea1d2s1/DDDFdSWvG8bfkZ1/hcqBkDisbxr8&#10;NdD+Imh/8If4jmmjs7i6hkke3YBwVbIwTwK8x/YtvNJsNS8ReCtX8Srqnip2j1DxFcrIdqSH5RAi&#10;k/KIhtX33Z74Htfi/TE1HQbrTxdtb/aLWSP7RH1jyp+Ye461x5hUljKcqz3ld/N/8ExwtOOFrKlB&#10;6QaXy0t+B8aftdfCzwf8FPE/iTStE+z294Y400bVL+QNLJFNau6IWHJUXEIOPevEfhN8JPin8b/G&#10;kPg/xRo1jfTxrlfFUMvlu8cUCxG4k2/eUtJNtBwRxgZIrtv2jX8TfFfxvb+EvhbHfeI2vJ00+3l1&#10;DBnaMY3XJYj9wq4Lbuy57nFfU/7O3wa8F/s9fDO20BJYfOO37ZfMNoubg5JKg/NtznavJxknk15O&#10;AjLC4e9SV27foe5ja0ZxSivu/rY2Phz8M/B3wQ8BR+EPClrHBDD+8u7j+K4kIAMjd2c4AA9AAOld&#10;Z4Y0PUILlPEmul/t8ke2ztWORZxn+I/9NGH5DAp3huyg1SOHxXcxZ5D6ZaMv3R/z2cf3j/CvYfjX&#10;WTS6P4M0Ofxd4rvFhjhTe0kp+7noPdiegqlF4iV7+7v5LzPLk+TTqcj8XPDfhjSfAF1qviuaGMM0&#10;ZhE7dJN2QB6sea4fxB441D4xxReEtIuDaeGbNI/7UuNp3X7gf6sf7Oe3fqar+Nv+En+ON02o6401&#10;nZsrp4f0tWwyZ486T/a9fQcCtr4CeG4pdGhaaBf9BJt44gOsi8NI3qT+lefUxHtqjo4dWi9G+r/4&#10;B2ezjRpqpVd2unY7bwB8PorCwt5ms44Y7ePbY2ar8sK/3j6sfWptZ1FhqEukaROVYHF5fL0hz/Av&#10;q/6Cr2s+I5ZE/wCEb0OZlaMbdQvY/wDll/0zT1c/+OisPWNb0bwFpS3N9Grysp+x2Jb77d3b/ZHU&#10;setehGnTp01TpfNnBzSqS5pddkM8R6nZ+D9JjeaFfOdP9Bs93LjP3mPUL3J6k0V8wfFv4vaj8U9T&#10;uLCwvppNJaQpeX0bbW1Mg4MEJHKwL/E46/dXuaK4a2KjSly0o3Xf+rnpwwEpRTm9f68z9jNXjMNw&#10;dVtvmXbiaNf4h6j3H6inC6j2R7XVlZcqw75qvYalHeRbA361BcxrauG8w+UPmG3+E+n0NepUlKPv&#10;Q1TPm40+X3ZdCdYzdR53bTuykn91geDUcF0slrNbSj99Ay+eo7E9D9CORUmnyNJEFB+8cj6VDrqy&#10;B1khX98Nqsq/xr1x/hXHVny0HP8ArUtRvUsYvxP+GnhD4q+B9Q+HHjjSY73SdYtTb3tu3UqR95T/&#10;AAsDhgw5BANfP/7IXjrxN+z58SdQ/Yr+NuoNPJZlpfB+tTk7dSsWJ2EE8Z/hYfwuCOjCvqSVBcXC&#10;OC23bnp04ryP9r/9m64+Ofw8j1HwZOlr408MXDX/AIR1Fm25lx89s7Dny5QNp9G2t2rw82yutWlH&#10;FYRL2tPWPaSsrwflLv0dn0PQwGMpRjLD4h/u52v/AHX0mvOPXvFtdjyz9oD4Jah8K/Guln4fXi6P&#10;HJqx1LwDrDNth0jVjzNp0p7Wt0MjHQE+qivWfD3irS/2kvhVB4y0W2fT9XhaS31jT2/1thfRHbJA&#10;49Vbof4lII4Nch+z58W/Dn7a3wN1T4afE6wlsfEGm/6F4g0yb5bmzuYmwkw9JEdQf94ehGeI8B+N&#10;fE37OnxY1HWvHMjNJZmGz+JVrHG229tDhLTxBCv+yu2OcDoOT9018/Tq4dVE4JrDVtGtnCS3Xk4u&#10;9vLmXSJ7Lp4iUXTn/HparrzJ7eqlp87P7Umun+H2p2Hh3Ubj9m3xXi303VJZJ/CEzZxZ3gBklsh6&#10;LgmWId0LoPuVmalpl7pOoTaXqMJjnt5Cki+hH9D1HtXpHx8+DVj4usV8U6DerGbhY7i31O1+cwSq&#10;d8F0nYtG2GH95Sy9GrBa7l+Lvw0X4gTWCWvibw9J/ZvjPTY+scyDiVR3jZSsinujj0r9o8KOJcVk&#10;uaPIsdL91U1pNvZ+vaS6dGtEkfnPHWSUcywcc0wy9+Ok13Xf5d/v1aORU/wk/wD1qFXbxmlKY7fj&#10;SgE5IFf0ofjcovm0GyZHAWncMMCl2M3OfzpMEfKKq+lieV3uDL70Z4oCELmlK4/hqR8ogPpR7EU4&#10;IWwAKFQEdfpQPlGjJ6UHruxUgiJXINJ5LZ/rTDlaWwwbupSlFPSNt+M9qcUVeopFcspdCLae9KEH&#10;UGptgByee1CIem2n5lRpS2I/JY80ogOOtThWI2laBHxzS5tDVUYkJi2uMGnJCpPI5+nWpVCM38qU&#10;g5zj6VLkX7OKdxgXFOKjHWnqo60E4/hpblDdhJ6U4KBQBmkZWDZoSGOHHJoHPO4c0hAIwKRRtGDT&#10;5QFJ28ZpFfJzT/KycmhYwpwRS5orQpRkyMBpTtUU7bg4x/8AWpwX94dq0CNmf2pcwuWQx3I4xSHc&#10;e1S+WAc+1KikHdjtRzRQ4xfYi3qvMjqvzYG5sc9hz3riPE/xBNp8ZPDfhDTPEsEdo63f9uW/Bw4j&#10;BiViehJPGK2viL8MPDXxNsrWw8RPfKtndCeCSxu2iYNjBBx1B+mR2xXiesfs/ajp/wAVbX4f6B4g&#10;cxXFvLfW91czMZIoQyrhm28v97pwfl6V8txJmWaYOlD6rS5k5Q1Utd17tvPa97a7H0GR5fgcTUl7&#10;epZqMtGtNt77ab2sfRghkV8lf0pwjyOeK5X4cfCy6+HmoXVy3xD1rWIJreKGK21SRX8rZn58jqxz&#10;jtx1z1rrsZHSvdoYitXpqVSDg+zab+9No8mtQp0aloSUl3Sa/BpMjxyvPtTgBj5RT9oK420AHGCa&#10;1uRawhBYAZoUHGaP4cD8qFJAximkRKcYh0GAKUjvSgAvhTQUbPAq1HqZa7Mbn0FOVBjk04DccYoK&#10;kDOKuwX6AExS4K9fWgjbya84+LXxf8E3/gPUtB8MeKY7rUL63ltbdbGb5onwR5jHsoI59e1cGNxu&#10;HwOHlVqySsm9Xa9ui8zqwuFrYysqdNN3aW17X6s9HAel29AK4n4W/FjwXrPhTT7G412O3vrWGKzu&#10;La+lCymVVC7v9oMeQ3fviu6VGRsmrwuKo4uiqtKSaaT0d9ycRh6mHqOnUTTTtqhoUk5xQSF4BpzM&#10;AMr+IFRsd5zj8q6HKxzgXL8qtOiIXIK89s03AA2hec96ftTO5xzUc0gEwAOnfmnqoYE0RZZshe9T&#10;rbjqMVLlGO4JSISpYbmGKkWDcu4fpT0hIbJNSj02VlKp/KaKPYhjjIOXHJqVVwOP1pwUuOfWlCHr&#10;+FZylzas05fdGnYCSAaQMzrtNOCH0p/lhDjFGkdTHllN6DdjLw1O25wac4z17UBMnaKzcjSVOMdw&#10;2nvTgpb5QtORCDtIp+UX7w+lSVKXLqhE2oOf1ppBkYkCnKfMbpUsAO3JXFP4TOK5mRQx55K+3SpY&#10;4kz92nD+77Uo3Y9KVyoxu79BPKUDIFHlg9DTwCeM0BQOMVNzT2avsNIC9fpR5v8ADinhcHIpAmXz&#10;Rcn2et0IEZvmzUyIR1FPjjDIBjj+9TgAvFTKXY6qdPl1GxxqRu/pUmAq9KCQeKA2B0rI090MnrTg&#10;CaaUOcAe9SIScGhCAK23gU6OMBcU5M4OKkTpzUOQxmwUk0iWttJdv92ONnb8Bmsf4g+O9L+HfhmX&#10;XtTXzJPu2lsGw00nYD27k9hXE6f8coofhFDqPjK787WNQjuI49N0+MGaX5mAwP4V24GT+Ga+bzzi&#10;TB5P7k05Sa2jbTte7R7eUZHi80kppqMb7vqfL/jP4g+Ffhpp3i/xHrhaRrXxlHd6dYof39813ASY&#10;Y06li79McflXmvxGsNa+Hmnax4t+IWq6evxUv9DiurGxjQNN4ft3lGIFAyu9I1DtgAndgZxzxvxH&#10;+K+paJ8U7j4v/Ge2s5LzTfPbwvpthavJ9leMlI7lh0eVdijPPUDgmsz4AeDbr4/fF+91fxZ8SdP8&#10;Qq27WLG4tX8uY30W7baSq+WaNCCxYHbn5R0r8KlJVqlSvJWTS27r+v6ufuWtGnCF9b9et7fhf/PZ&#10;HcfsEaz4t0r45f2Nqx0nVrHWNEnZdesbcpdxyKwlaG5UgPEBvRVLgNIyseQBX2ZqccRhww+Xad3s&#10;MV8GfAX7Hof7Zuj3S6ncaZ4ovNUMvirSSzXFrftcQPI0sbgcSbRF8u0JGoOTk19z67dWdvZzXeoT&#10;iO3VS7SM2AFHJz7V6dCtGpg4yv8A1+u+54GOpSpZhNd7P8LbdNr9tdNNFydzoPwz8L2LaroHhLT9&#10;Fs4bYJcTQQ4lufUs33jlu3c4rK8MrL4/1a41CaZrf7D+6wynGnqw6Ds1w49PudKXyNa+IWsw3ln/&#10;AKNawv51vFJHkQx9riRf7zf8s4/Tk16DoXhmzeJbSyhMOnwnc7N96WQ9WPq5657V4/L7aXJBe6vx&#10;/wCAjonU9lG8n735f8Eq+GpfDfg21m17UZY7LTLG1wzzSfLHgfL16sR29TXCXevar8a9ci12/iZd&#10;FhmP9i6Wrf69gf8AXSe/6KOOua2fiP4ttfHM03w58NBV0m1bbrGoRqG3/wDTvH6sTwW654Hc1peB&#10;PBFl4cEPlW62qxQ+XBCG+WCEc/N79yamtOdSSw1N+71fn/kRFRpx9rJe90Lll4UhsbKS4uZl8xV3&#10;3F02FVFHOB6KK5P4favp8U2sWfhW+3R3GpSN9qVSrQKxztUHH7w849Bz6V1HiXW5daVbW0ib+zsg&#10;wRlObs/32H9zPQd+p4rjtOMPgnxrq1xrKSTCZUmtId3LyMOw6KO5PYV0RpxjJQpLTuReU6blPfsd&#10;nfavpfgXw3Hqd/Avm/MljYK3MrdyT6f3m96+Xfi/8W9U+JN7cWNvqbSabLIY728t22nUXBwbeAj7&#10;kCnhnH3sbVzyao/tDfGzxL468VRaPoV/JLobSi11W6tywF04JzaWzfwxA8SSjn+FSSSQxoPD3gTQ&#10;38W+Nru3hit4dzbU2xwIowqKo6DoAo7+pNZ1q3tP3FN2S3Z3YfDqgvaTV5PYi02LRPA+h3HjPxne&#10;2tpa21uDuZQsVvGOgx2A6AD+dFeY+Idc8UfFTxJC93ozbQwm8P8Ahu5XEdtGPu316O745SLoO/NF&#10;c/tlT92COz2MHrVlr62P2y0TxAtvCsvnAxu42tnrXV6feRTxKWKsGFeKf2reWckbRRs1pGzPNjrG&#10;cYB+nrXZeCPGSXbpDLMeV4/KqwOMUt+p5OLwbS0PS4rREUtg9OKhniL3Vs/952/EAVLZXH2qyjhZ&#10;vvLlTTVBGp2umSffjVm2+3t7V6WIjB01bq1990eApSjJp+f5EzW4S781WzldpX+tNldUGNtSIxMk&#10;gz61TE5M/ky/X9aJyivmKMXL5Hy3+2J8PNc/Z3+Iy/t2/B/TH8y3WOH4i6bar/x+2Y+X7WV7lBgO&#10;epXDdVrvvHel6T+058ItG+NnwevIX1qxt2udL3KrLeQlf3+nT56pIMoQeA2DXsus2dhqdtNpWo2s&#10;c8E8JjmhmQMjqRypB6gjtXyZ8I7S/wD2Gf2hbv4Nas90vw58a3Jn8F311Nuj0+56yWhb+ELn5QeS&#10;mD/Ca+SzTC0sBipVbXo1Xapb7MtFGou2yTfo+jPocDXli8OoX/e09Yf3o9YPvpdpdrx6o6r9kz4y&#10;6EbuH4G3ZmXQ9UtpLnwNJeSEtCIzi60mQnpLbP8AdU8mMjH3TWt4qguPgp8T2+IVjYtJp7Wv2XxN&#10;aqpYX2nDPzgfxS2+Sw7tEXX+ECuR/aj+EP8AwgfiKb4laRqTaXomuahBNqGoWsYLeHtZUgW2poOn&#10;luT5cvQMG5616x4E8UW37QXwwlmv7WO08UaDcfZPEdin/LC7RQd6jvHIpDoehVu9YUvrNSX1R6Vq&#10;XvQfdLon8rpdk47Rd9631fl+sR1p1NJLs31f32b72lpzK3D/ABJ8FxeFNaWXSJluNLv4Rc6Vcxnc&#10;rxMM4B74z+WDXOxo+dwT613HgnShHFN+zxr37m3ljlvPA11M2TA6HM1gT/sE7k9YnH9w1yN5Z3em&#10;3cmn30LRTQyFJY2H3GBwRX9YcA8Vx4mydOq7VqfuzX5P5r+lc/DeJsjlk+YNQ/hy1i/0+X/A6ERU&#10;FMstMEODuGamChx1o2kHkV91c+bdOLIhEAck80u1RhakZMjmhVPc0cweziRvHzw1AjA4C1LsUjLU&#10;hTnB6UcwckdxuG6YowN3+eKkCEDmm+Xk49P1o5irIbgdqagcMcmplXnlaQZ24FHMHKhirzUiqByK&#10;EjOKcEwd2P1qQG4UnIpygZyRR8vXFGTjO00+VlBt5zSgHqtG1u9OAJXOKVydRgDUMhJ5NPC5OPxp&#10;WTd2o9oaRjzDViZT81LKpIwDSiP5slvxpxU9xUc7vccYxvYakXA96FiwQTUgA6YoIB+7/Ko5pF+6&#10;hCo6Ef8A16VkBXb0oPHendRyOKLCUlew0qSeBS7c9qDkHABNKM4zSLGkbuc/hQAu0YG2nbCTg0BO&#10;xp2JjK+5DdStbWk00du0jJGzrGn3nwM7R7muT/Zg0Hxj8YvG+peO/GPhF2ks7SSxtWsZSqwwuQ+N&#10;v8boV4JHds9eOwcmMee3Rec16h+yD4PvvCdteT6pYSQm8ZZnDLgKX3Ej+VfmfiFisdTqYKjh8Q6f&#10;NO7sld8vK03fon02d9T7bhWlh/q+Kq1KSk1FJNt/aumvVr7jzCWJYJ5IVJYLIVDbcZ5oAzzV/wAV&#10;2Emm+JNQ0+RNrQ30iFfTDmqQXIwRX6PQfPRi276LX5Hxlb93Va6XG/MaTHanqMd6Ty8jmt+Xoc8b&#10;3uGB2/ChQQQStOUelAXPUVSjYa7BtOeaMHOKcF5wye9DYCs34UXEwVSO1Jv+bkCkBkY8HNOC46L2&#10;rN1BbkmxmGRXn/xO+Dvgi88I6hf6H4RtbHULWCS5hm023WKSZwpOxiB8ysT931rvizLwDXCfGp/i&#10;DLBp2n+DpYVhuLgC4dky28EbQT2XBJPr+FfO8U4jAYXJauIxVPnUVorXd3ordtbXZ7nDtLGYnNaV&#10;HDz5W3q72Vlq799L6EHwt+D/AINtPA2kahrvhaG51K4hhvria+izJHMVDBf91f7pz75r0Iv5gIc+&#10;xrpNa8BQeAfhp4Z064soVuFsUitZrNj5LW6INq4PcZGPauZXj7wrPhSvhMTktKvQo+z5krpqzutL&#10;vv5MriCNanmU4Tqc9m7a6Wf5DgqgfLz/AFo2qy/Me9AViMKcfSnKpU8mvpDwQVVZsY/HFORMOVK/&#10;L2pwiZuc06JSrHI7ZFS5KKBR7ixfLwy7fwqXy17DvQNwOSO3pRggZbr3rlk+eRtHTUcRnkLTo4y3&#10;NKgHSpUQBcE9+MUG0YobgKfXigYH8P5044Q7egppI6YqLg9BGG4Yx+FGzHPelAI6c09VO7BpEt8s&#10;bjYwW+WpVREIB60BQnOKcFAXCjt3oM4x5rthu3fKgpDGfNYLwvtT0QAZFPVQOlAQ95WEjiVTkCl3&#10;LnGaURvvznilKgNnFFzT4dgWMU72AoyTxSgHAzWbfc2jG41eKkAbGF/HilCAjFKFO7jpUuXY0jT5&#10;ZDBEd2C3/wBenoi5zTlU45OKcExyKXMw5UKoHXHFBGetIM4xn8KcMjkUixO/SgBgcgU4tgcH60YJ&#10;GQaBPQXGRuPepFBPIHsBTQCDgVMgx1FZykTJ8uwKoC9aeqqTg/pSYPT+lSRKFZWH97pWctCY/Fqf&#10;MPjHxrqvxP8AENzqupjy4YZDHaW3aGME8D3zyT3NXdD8eeB/hJ4M1DxP9gt5vEl5dfZbETfM2woB&#10;uwfuoOckdTxUPiDR4dK8baxpaR7Vj1GZVX0XfkfzrqfgV4J8Ka541uNY8Q6PDeXFpaBLNbhAyIGb&#10;5mweCemPTNfgObSqVOepWd5X187M/asH7KjyKmrRWyPzx+P+ofEnR/iJNqthfyW2maXJLe6fqDOs&#10;aQXjlFa3jY9EkLIz57dCK4/4H+MbL4afFODxBc/DLUNN8YPbG2Ol6Svl2WqLKvlLLFgfLtId4wmf&#10;M+diTkV9Ff8ABQHwx/wj/wARPFiaPb2000d0LuPTJOs0ZUhvKj6Myny2I44Ge1Xf2OP2Un+FsH/C&#10;ceMNR1K8u5JPO8P6frDK8mlRsuDK2OPPfLDj7iYAxzXiYWX1m/u2X6Naq59JjKlKhRTT1fZ9Vrt+&#10;Pz0Ox/Zz+BE3wn0WHxB451+fVPEDQsqSXwT/AIlcD7S1vHgfKSVBc5J/hzgc9Pf3F/8AEbWVsdPi&#10;B0teYww+W4KnmZ/+mKnoP429hU+qMPGuor4X0Vt1msjJcsCf9JYfeTd2jH8bd/uium0vRIYrKPT9&#10;In/1cn+mXCpjzCBgcdkX+FfStakva/u4L3fzPIvySdSb95/h/XQh0nSZPtn9jaN8kMfzXV3J9+Zu&#10;nmN6+w7DpXP/ABM+Il5qV9H8L/A8knlxoV1zWIV+W2jxygI/5aN045Hbno74h+Pp11Jvhl4AuwLs&#10;w/8AE01BG/49F7/9tD+n1xVz4efD+2tLWOKK3ZYY8MitndI//PR89c+hrKpUlf6vR1b0b7Lsv1Eo&#10;qK9rV+X+Y/4bfDy10+3t5bGzWG0hG61t/Un/AJaPn+LvUvjrV4l1/wD4RXfutY4Va48nkyyk8Rv6&#10;dAdvVs88VreLfFk2kI3hjw5Oq3zL/pV3tyLVD6esh7Dt1Ncq0mm+GrFde1BJGt7eTzIFZt0lzLz6&#10;9cnq39Kv2dPDxVGnv1f6Ga9pWk5y+SNTUtUtfCWhnW/ED/vpGC29v/EzY+6P6noK+Y/i38ZNW+JP&#10;iC60fRdQkXTYpPI1XU7Q/wDHyRwbO2I6AYxJJ26Dk8O+L3x01n4uavdaXo93Jb6b55try8gbDTnH&#10;NrbEcqM8SSjpyAcnjNtNP8PfDjw5L498dyw2Gl6fCscNtCvyg/wRxIOSSeAByxOadSrGX7ulst2e&#10;jh6HsfemvefQsWlr4U8GeFrjxr8R5LfT9M0+1Cxxsu1LeMfcRB3PYKOSfUmvJvEniLxh8W/FVtfy&#10;6Q0McbCXQ9Duh8tlGBxfXi9DK3VIj90e/SfWfEvjH4yeMbWfUtFK3EA8zw/4cmUGHSY+17e9mmxy&#10;sZ4X616BqVj4K+CXw0utd1vWDtjX7RqepXTAz3kxPQDqSSQAo6DFRyxqQtHRLdnXG9KXvayey7GT&#10;Z6f4T+F/hW+8T+KdfW2t4V+0arqt0f3k7/1JPRR07UVwfhzwP4v/AGk/ENv44+KWlTaf4XtW36F4&#10;bk481e00w7sfQ9OlFZxc5fw1oTL2EZfvHr5H7BeItPXT7eSW14DQEyelcP4a8WTeHdXhsZZx5bv+&#10;7U/8smP8J/2T2Pbp6V6L4gkW7sVjHCyMACG4Ixk15R4v0nbrcQhzj7uPT/8AXXl4Knyxsuiuc9Wb&#10;5lfvY+mvBuvx3bW8Yf7qL+Ga6y8jE199utx+8ij+X3HcV4h8L/FE9lc2+nagx3TMv2eT+9tH3T7j&#10;9R+New6FqsVxeyF2+Xp+le5g8RGvSUG9bng5jhZU6nOl0LFu6TxySKMc/MvoaqrG8kEpcbdrcN6V&#10;rXOnObf7ZbNjcuWX1H+NZcrloCiD5i2WA7101Kdvi8/mcNGalexD5onZgR8yjH/165v45/BDwz8f&#10;vhhe/DvxLmFplE2m6jGv73T7tATFcR/7St+YJB4JrqLSzkuUaVR865A9x6VciyVyRWVOjCtTcaqu&#10;pK2uzT6foaSqSpzTg7NO/oz55/Zu+JF94203WP2Wv2hba3bxd4dh+w6tay8pqdkRhJ48/eVkwwPX&#10;Huprz+HVPGP7Jvxja7ne61GHR7JYtRVUO7XPDRb5Ln/bubJjhv4jHn2r1T9sn4LeKbxNM/aX+Dtu&#10;V8beCY2lNvCnzavp/WW2I/idRlo/fcv8VR2useG/2yPgPp3xG+GmpW8GvWf+k6PO4z9lvAMPbSjr&#10;5UgyjKex9RXxuIwWIwuMjheZ88PepS6ygrXg3s5R09VZu95H0WHxVGtReIsuSfu1I9Iyf2kv5Za7&#10;bapaqJ0Pxb8K2XjHwtD4v8J66kKzLDfaLrdr8/2eZRuhuFx95ecMP4kZhXM61fw/Frwt/wALEsdN&#10;W31rS5PsPjHS4+fs90gH7weqMCGVv4kZT61lfszeO9O0DRl+CviFJLHS9XuLhfC9tdN82lXqEm50&#10;lif7rbniz96M4GdtUtQsvG37O3xcPjG40f7RouoWYhunWQn7dZKT5kDp3lhBMkTdWTfH/dx7uR8X&#10;4jI83o5ph4twfu1Uumut/wA4vz1V9F5ubZHSzLBzwdV+8tYPv/VrS81o7XvXaIjkGhQSnJroPHfh&#10;W28O6rHPpU6z6XqMC3WlXUbbleFhkYPfGfyxWEUVRw1f1/gcdRzDCQxNCV4TSafkz8KxGHlh60qU&#10;1ZrR+oxlJGBS804jjJpFGa7VK5zbDQox8xpQecYob5etAYN90GqsTqNIYdDTtvzcijcoPNBbuKOV&#10;jAHnlaMAdqEDlckVIqA8nmlL3Q5XIYOelIN2/aBUojxyO9KqgDip5xbDdgPBXmhk4+XtUnfgUbC3&#10;UVOobrYj2t25pxTGSKkwMYAo2UBZ7EZXnIFOIHpTwnelMZA+tG5S5okRBIyRTx60BcNmgoeqmk4m&#10;kZN6MbgMckU7bjinKjDimklXwaduXcmXxXAIP4qAp+6DSg7gcdqeEYDJFNuIR3I/Lz/FS/N0p23n&#10;FLs5waXuh72iALzz/Kk2g/xU/dxg1zfjzWJrWFdGs3KyTLmZl6qmeg9z/KvPzLMqGVYKeJrbRX3v&#10;ol5tndgcDWzHFQoUt3+C6t/I7j4caVa+J/EEckjq1tBJuVevmsO/0B/OvevDCzpNthjUKCAu3vx/&#10;jXzr8GLl4Ft1JZdjKFZT+lfRngl5JJRLnPH5mv53x2a4vOs0liK71b0XSK6Jf1q9T9cll+Hy3LY0&#10;qK0Su+7fVvz/AOGOP+PnwplvfM8faBb7pFX/AImUCjlgB/rB7jv7c14267fmWvsRLdZUwQCG4ZW6&#10;GvnL46/D6PwR4ub+z4dtjfIZrVeynPzIPof0NfsnDGYVXSjhqzvZe6/0f6H5vnODj/Hh81+pxJyy&#10;5BoTJHzAZoGQQGHFK6gYB49q+w5pXPnUO2pjrQYyowTStt24JzTHDAB1PtVczQebHgp+VBK/dB+9&#10;TBwNrD/d56UAZIOKTkHNYUBB938Kdxjg9qUKAORSiPaBnmosSMPPOKveEPC8/i3xdp+nRRgw28wu&#10;bpmHCqOg+pNZupahBp1rvxl2bEa+p9foK9L+Bs+gJaCaBd1xL/x8M3du9fA8c5xh6OBeBjrOdk/7&#10;q31830Xz7H2fCeW1p1/rklaMb283a33Lr9xufGbQZdY+HenXtjbc6PK0d1CnJjjIxu+nA/A148sL&#10;eZtyOn5ivqfSbe0njYeQrebHiQMMhx715P8AGL4KP4YMninwzBu09mzcW69bb3H+x/Ks+D86UcJH&#10;C1tLaJ/ozLPMtlUrOtDfqjzSOIFsNxUhjJY4/KnNGB9w0BWAx7/er7r2kmfLcthwAQ8r/wDWpWXc&#10;cjHNIF98896eoXoRWZcY9wVO+fwp6QqR836UAHrtp0SPnaw/GjmNFFbDo4wOc04nHQUE7Bimkk8/&#10;hSK6aCbe+Mn3pSo25P0oQZPNAyTgj5aRDXYUAH2qVfl5PWmqpBzinAqRx19aA5ofCDJvFORPk2k9&#10;KApPAp33AMj2oIppct0KFFKuSOlJu+baBTzwMrQacoKzb+fWgn0Oaau5jjPSpF34696zk7GkYjlO&#10;OQvtS8E8jNIFIPSpAi46GszoG4TsCP6U7bzgH8aBHuyc04N/DigB2ARQQQeBR70ckcUhaBj0pRkL&#10;ikU5IzRwfagVxyoxTcAKcu5elCYHzGnBQ7crUuQm+4sfzdRUoGeSKaq44Ap/PpWfmZCxjccZ/CpE&#10;QZxj6e9NVAF3A81MgJOcVlKWt+xpGJ4H8XrAWfxW1Rtv+uMcv13Rrn9RWTpnj/U/h1PNqOh6ZJd3&#10;17Gtlp8KDP8ApEjDYxHcA9q7D9oiwFr45s9SC8XWnLnjqyMwP6EV5D8T/E+t+D/Dl14j0G5a3uIl&#10;XybhQC0TE7dwz3GevbrX4hn9JU8ZXh3k/wAXf9T9eymftcPSmv5Y/gij4j+Ac138TbLxR8WIVudT&#10;09muY7OaZZWNy/JkkI6Y67PXGelani7xE87r4W0NpGaSUR3txB993I/1EZ/vEfeb+BeetYeheNZj&#10;4XsbC01drnV7u1jN3fspd4gx4wD96RjwAfdjwK6zwn4YisrBrHYpvvmWTyzuW3z95A3qerP3PsK+&#10;cfNGPsYv1a/I9qU/aS9rP5L9S14Y8PXGmothZrEJHjVbiaP/AFaKD/qk/wBgevVjyax/ij4/utGl&#10;/wCFcfDku+qXGBcXUa5SxU9Xc9A2OgPTqab8Q/iLceG4Y/h58P8Abc+ILqH73G20j6GVs8fQfiab&#10;8MPh+8VqqXhaVpJN91cMSWu3z1JPO3P5/SsatR05ewo6ye77eXqEYq3tan3dyT4afDWy0m3CQQtI&#10;JpfNmmlJZrqQ/wAbE87fQd+tdd4i1ttDhbQPDrq2oFQbi46i1U9z6t6L+J4o8Qa6+gp/YHh4K2oM&#10;o86bblbZfX3b0X8TxWGlrp+i6YdU1beLdmYtGzZlu5D1+pPf29BXRQprDx9nT+J7vsc8qjrPnnt0&#10;Xcqzy6N4b0f+29ckItQxKJuzLdSHqAe+e5/kK+evjT8Wr/4oX82jeH9Xlh02GRoNTvLGXaWx1srd&#10;h0P/AD0kH3eg56H7SvxW8Q/EyC58P+D5ZIrO3YxSXdjJgz4yGtbZvb/lpL2+6vPTA+G3/CJfDf4W&#10;SeL/AIgMlnZ6UPKjtVQnGT8kUadXdm6AZLE5rn5o+3dCPbVnp0aLp0lVlq+iLWmaN4V+H/hl/Hnj&#10;d4bGxs7cR28EcfCJ/DFEnViegA5J/OvMfEuuePPi348tbltLWHULY50TR5MPB4fiI4u7kdHuWX7q&#10;/wAPT1o1LWPiF8ZfHEOoahbG2urMhtN0dm3waDC/AuJ+0l2y9E5CfnXb63r3w6/Zp+HzX+oytNdX&#10;DNiNjuutQuD+rMT+AFTeLuk7RW77nRHmhK8tZPbyLjN8O/2Zvh5N4o8XXm6SZt09w3zXOo3LdsdW&#10;YngAcAe1eceCPh546/aB8Xt8WPi7YSWdnZx+Z4d8Mycx2yn/AJayDvIQB9KufDL4XeNfjH4t/wCF&#10;u/HBsPHtbw9oMkmYNNhJ++R3kPevfINIg02No4l2r5OGx3NdEIe2StpBfiYVKipuyd5dX29Bmn6D&#10;bWNrtS0UqIdu4r3I7Cir9xqcaW1tBb5lmdcJCvVj/Qe5or0eWMtvwPN55Ldn1/qfiebTJIyziTT2&#10;+bP/ADwbHX/cP6H2PGBNNHq/i6GOM5VUDs27g96w/E3iOfTokDjO1MMp6NnjkelUfhvrP9neLolu&#10;5DJp8kmyNtvNu3ZGPof4T+HpXhul7GLnfodVOrGtNR8z2rT9Jkg0uS+3sqxx7+OzDkMPQj1rd+Ef&#10;xCfVfMstUl/0pWL9MCRf7w/qOx/CrrRL/wAIhcXVui/6o9R14rgfCcM0Y8yCVo3V90bL1Bz0I9D3&#10;rgnP6vVhUh5s2UY4iE4z9PQ+lNG1Fbmy2sf4fWsHUJDpV/LdyMfssrfN/wBMmJ/kf0NY/hXxU8tl&#10;87eXJGu2WPP3T/gexrohc2t/pnlTxqxkbB9xX0jrRxeHi4uzWp8xLDPC1Xpo2WdHQKiuT7t+NS3s&#10;Zhka4h+aOT/x2szSrqfTNQbRLpTsZc2cx6Mo/gP+0P1H41qwSCUtbfL83IWtKcuako7Nfmc1TmjU&#10;5v6sQi589VVe3FfLPxJ0W/8A2HP2gP8Aha/hu0I+G3jq+WPxFZW8fyaRqUjf60AcLHKfmHYPuH8Y&#10;r6hli+yXak8JI2F/3u4qD4i+CfCPxM8Kal4H8Y6Wl9pOqaa9vfW0n8aMMcHsQeQeoIBrjzDL/wC0&#10;8G4c3LUi04S6xktn5ro1s02up1YPGfUsQpW5oSTUl3XbyfVPo0meB/tbfCrT9Ri/4XR4SluH0m4t&#10;7efxL/ZL/v4vLIaDVrbH/LeD+L+/HkHpz1ngzXov2jvhJf8Aw/8AE19bp4s0GKJbq4t8bZiy7rbU&#10;Yf8ApnKuGGOjblPSuC/Zh8R+Mf2f/idffsffGe/kvLVY2uPAPiC65Gp2Bz+6cnjzEJ2Mvrz0cVS8&#10;Y+HfE/7Nfxmsdf8ABVm81ntlk8OW6t/x+WpJku9FbPVhzNb56EFB1r5PCV7VKuKnC3M/Z1qe/LLT&#10;VeTupRfW/Rylb3qlP3I4dTvyrnpT7rs/NWtJdLf3EnsfCC4lvbK9/Z58boLO6tZpJPC80wIW3uAC&#10;0toCf4G5kjHTYzKP9XVCe1nsrmSxv4THLHIUkRuqsDgiu5+MOj+GPiz4C0/48fCvUGlhmtY7qG8t&#10;V/eAKdyShf8AnrE4+6euGQ/eNZOpTx/EzwXD8SrO2jh1Sx2WniqzgPypMFG2de/lyKVYHurDuDX7&#10;F4Y8RSyjFLIsTUUqc1zUZd768vzW1u2isfA8Y5SsZR/tKjC0lpUXZrd/5/nc5ny+pPPpSMoA2hc0&#10;p3ev40q8cZr+gIvmPzHbQYRu+8KGQBeBUq44B59qV9vXP4VRLK5h3d+aURjH3alBD/dpdmBihyl3&#10;HGJFGAeP51J3+XH4UBFBzTgp7HjtQLshuB0p23AyTQy4HTcRQRuHSpvZDcdQU/NzTuBSCIHigR4X&#10;5/8AgVTGWgheccYzTcr0Y85/Kn+V7/jSrGNvejmAEAGMPwRTo1GNlIuAQCeCOlKcgZFHN3NOYayb&#10;PvfT60HCtginFGfG5vpSeWf42Oapz6E+Y1WIG0/nRgHljyafsxyPy9KNqDBHWp5uhSQ0AA5/Dinr&#10;weOlARCNxHenMTuP5cUm7D23Itu7kmnKQBigerLxTtqbcjvRzSRETL1nxNoHhxFfWtSjhaT/AFMO&#10;cySY/uqOT/KvL/EfjDxz4l8Sfa/BehwtDJKyt9q8vO1QMAF5EGfYE9aj/aavB4U8R6X4si0eS632&#10;LxS7fuJtfILAcsOTx0z1rzDWrnxf4+0ldXj1I2qhlFvvthhP9rHoOa/njxQ42r08fPKIwfuNO0dZ&#10;SfKmm27JLXbX1P2XgfhrDxwMcwlK7mmtdlrayS1b03PoXwfqfxr0y0U6f4WtwWYblkjibGO/yz16&#10;d4S+N37QVjMYI/h7YOF5DSR4z+Upr470HTvE23yG8WQs38MjQjJ9+ldBaad4zhffB4thRgPvLEuf&#10;5V+U0+JMfRkm8PP1vH/I+1rZZhqq5XOLXpL/ADPr5v2r/jvYu0dz8KbVtuc7I27f8DNdB8RPEmrf&#10;E34dWc2reHfs+q27LOVhJwFZfmBDfMvXvkHHBNfJPg74T/Hbx4+3wnqC3UjKzRtdWaBJcDJUbsbi&#10;favQvh/+1V4g8BXUPgH4z+Erq3khmWGLEbiRG7Bf4k6cdVPvXvZP4n4jA5hCeK5oQ2Tkk43VnZuK&#10;utOqv5qx4eZcJ0cRhXDDpSl1Sb5rd0mzemtp4ZNk8LKw6qwprIBwT+PpWt4h1nSvFF3H4l0IyGzv&#10;rdZIWkj2MQMjJXAwTjsB64rPaMg56jFf1Zk+ZU82yyjjIWtUipKzurPs+q7H4fmWDeBxc6DveLs7&#10;6P7iFlTbkNSldg+8KXyGZc4+7R5LYyP++sV6Vjz+g3Khvu/jQrKy9KUR85A6d6esOfv1QJgowfun&#10;mlADcD1p8cYK5zXK/FHxxe+CLa2OnxQ7rgPummOdmBxgdzXk5xnWByLAzxeLlaEbXsru7aSSXdt/&#10;56HoZXlmKzbGRw2HV5P5aLVv7iXxBqOn2tw2o6zqUNtCG2LJcSBV9O9dZ8HvHHhLTNS48Z6WqtMu&#10;5Wvk9PrXzf488W2Oq2zNf29xfb4184NIUjc5zyw+fAxwq4znrVbwX8Wfg8tr9hvNPuWkU5by9YuE&#10;K44x86k4r+Scw42jiMdUrStLmbb97z+dvLc/ojD8PqjgoU4ppJJKy/4KP0c8NePfAoKl/GWlrlej&#10;ahHx+tdAfGXw91C1e3l8W6RJDIhWRTqERBBHIPzV+f8Ap/xb+FEm3y9O1KP90ytnWyQeOPvR8j8q&#10;rnx98NrlJLe2h1LaFI/5GBBtJGO8B/rXoYHxMwuCp8rpxf8A29/wDx8RwjUrVObma/7dX/yR7x4w&#10;0i20PxNeadZTLJbxzk28iNlWjPKkEdRg9RWbjf8AKq1reBNZ8NeM/AllpNpHvksbGNMs26eAKuCS&#10;QAJF4+8oB7le9Z8kSJK8cTh1DcNxz+VfvnCPGOW8U4RexfvxV2r3VtrprRq+ndPRn5XnuR4jKazc&#10;17rdl0afZoYIyBg0qKDyTTkAzu/SnEMRgH3r7I8CwAqeQPwp3JPHHtSIMHlRmnDgYIouUKMFsMKa&#10;OhAFOLLjijGDwKkY0KwfAFOIIPSkU7Wyij3pSec5oM5xcbIccOME+1GB0BoUqDk08qScmgmpSvLQ&#10;MHbzSlcDr9KOQevHpSsMkGgqPu6CqF5Y/Nig4zwaAeOBTto3df0qXJRNIwutARSBnP3qdH3BYUKR&#10;19aDtzWTd3c2jHlJFUluB+FOVsjGDSK4J+9z7U9cH7rUigwVOQaAo29KMNu5NO29hQAi4UUoGTkU&#10;gUk4p6RgnmpbJb7jQNpyakByeF7ZpSAOTSbsZIqb3FfqgZsgDBqRDwOKagDYzUgB6g8VL7ESY5ff&#10;H405V3HjFIM+tKvAzUyfLG4RXNKxIgAHPOetTxgEYzUMSrJ8uanTrgVzSdzeMdbHmX7TMFqtlot1&#10;JJGrrJMnzN8wTCnP0yOvSvmL4gtD8UbS80+DVBa6PYwllmWba15PnCqB1Kbunqeele+ftY+BL3Wd&#10;d03Wp/EEMen3EK28+mRu32q4ZSx+XssWCNx4rwj4oaVa6Freh+MdE0QTGCf7LJcRLlYEcgDavAwD&#10;nk+pNfiXFtSpUzqpTlG0brrq9Ek/R7n67w7CnTyynKMruz+Wt38+hq/BPwBaeG/D/wBitrlbnUFu&#10;MyMzbvKyOVz/AHux/ugY9a6Px/46TwZBF4U8KwLda9fRkov8MQ6ea/oo7DuaztV8R2nwu02Lwv4c&#10;tFu9dvldobdfuwhjy7+ig5Pufam+AvAcsksmo39zJdXFw++8vpPvXLf3R6IP1+lfMzqez/dUl773&#10;8v8AgnrWUn7Sb06ef/AIfhz8L7W1dtTlRpri6k3Xl5MS0ly568noufTg/Su21TVW8PSvpWkyKbwx&#10;gSSbcraqf4iP72Oi/wBKTVtdj0F/7E0VVkv2j/ePgbLNOzH1Y/wr+J4qjHFpOhaRNr2uylLWPMkj&#10;ycyXEnqfUn/OBW1GgqK5afxdX2MZzlVfNLbohLWOx0nSzququ4hVsorNukuHP/oRPf8AwrwX4y/G&#10;S9+IGoTaRolwy6XGz29xcW0hBuGBw1vA3YD/AJaTD/dXnpH8cfjBN8R7lbHSL2ZdJjZopGsZCrTs&#10;Dg28Ldh2kl7fdXnpysUWj+BdFbxb4vuI7O3hjWO1s7ePO3skESDknsFHJPJ7mq518ENurOilR5LT&#10;lu9kSNcaH4I0lvF3i2aK1s7SFUhhjj+VF6JDGg5LE8BRkkn1ryHX4fiN8UviVb3Vnp7W6tKRaxs+&#10;6Dw+pByzAfLLeOuc9o8gA5ya7bw/oPi744eNV1XWIpLG3sGIt1XBTTFPBVT0ku2H3n5WIHC5OTWh&#10;8cfip4J/Z68I2Wi+G9Ea/wBaN15ej6HCf3l0xHMjHsmTy55JzWdXldPm2S/E78PJwqcj1b/Az/E3&#10;ijwJ+zH4BR5IGuNQu8ppunq2+51G46bierHPVjwP0rH+EnwU8W/EDxCvxi+Nm2fVZMDTdLxmHT4+&#10;oVQf4vU9atfBX4IeI/E+vH41/GiT+0tdu1zbwxrui06PtBEvQY9fWvoLRdHgsLJYPLCHrhjyKy+p&#10;1cVy20h0QqmJjRulq+pmW/h2KxmjtxDu+0Q7f+BDDD+tVdY1eKG5j0m12SXkylvL3cogOC7eig/m&#10;eBV/XdQZriPSrGRXuIWLTzdVgGO+O5HRep9hVXRdJtdM2zSorTTqWmuZFG+TH97/AAHAr0lHljyI&#10;8+/NJSluT6FbW2lW9xvg86b5SJZOC+fT0XPain2UzXniGJZI8R+WXX2wen60V6mH5fZqxx1G4zPZ&#10;viXFMq+dIdmVwV7NjoR7VH8F72CXxBc2t/ErLNsVgejfWo/iVLJFBZ2N9c7Ym5tLg9EJH+qc9wex&#10;/qOcP4eXs9rr9vtT5pJTlT1G3qD9DXl1KSnhW12DDSca/wAz6i07xHNo3hhvD+ry/wDH1A39nSN/&#10;GR1jJ/vAf99Dkcg1J4W0eCa/hjVudoJx+NYmtXkWt/D+SxlcYVVPHUEd89iDgg+tS/BjXdSn1v8A&#10;s/Wp45poEwtwowLmP+9js47gcdx1r5p0alOtBT1jpb7z1lKLhNx31Z2Gv2k+mI02nj98qHYvQOOu&#10;0/09DV7wN4v/ALYtVLsylW5V+CD3GPUVc1m0SeQyYztWuJ1ia40O5XWbVWby5P30MfVk7kepA59x&#10;x6VviJTw9Tmjt2OenGGIp8st31PWisWr2Zjldty/Mjr1U54Ip2k3dxNN5V0AtxG2GC/xDsw9jXPe&#10;D/EkFzbl1mWRWAKsvcVv3Mc08B1DSnjW6jZTGzrlSM8qcdiK78PW9taaevVf11PFr0ZUZODXobRg&#10;WWwkX+6+agt5AwkhlX95sAx9e9TwX9tNZrJCcM5/eL/d9qdf20R/fwJ864II78dK9hqPLzx10PL5&#10;rStLueY/tXfAU/HP4Y+T4b1FdN8WaLcG/wDCeqnj7PdKMbGI58uQfI3sQeqivO/g78Q7H9rj4N6h&#10;4D+IMU2k+LNBn+za5btgXOm6hCfkuU91cZBHBHs1fRF1KJolGOgGPY187/tZ/DPxH8LfFln+2d8H&#10;dNaS+0uJYfHWk2q86lpwGPP2j70kQ69ynugr53OcHUjL69QjzOMbVIr7cOvrKN2491ePU9rK60eR&#10;YWrK13eEn9mfr0UtE+zs+jM/4BeP7j4Q+PtS+GfxHgitNM13VBZ6tDGCsGn61IMpcRjotter847L&#10;NuXq1dB4y0q4/Z/8ftr8Nq0+gXkTxaxaKufPsuWOP9qElpFHdTIo/hqr8W/DfhH48fCmz+N/w4tk&#10;1aG40vy9SsYX+bUtOPzSQgjpcRN+9ibqHXj71aHwa8VJ8bvhy3we8Za+LrxFodrFc6brDLtbU9PP&#10;/HveAf3uPLlX+GRWyORXm0Z+0pxp05Xl8dGae99bX8/z30aR6FaKlepKOnw1IvpbS9vLb0t1UmZH&#10;jLw1F4e1JfsN5HdWF1Gs+n3UL7lliYZXnuQCP0NZATvWt4EtXt9VvvgPq5Vd0zS+G5G4W0ulBaWy&#10;9kdcyR9sb1H3BVCayntpWguImV42KujDlSOoNf09wLxT/rLk6lV0r03yzXmuvzX3O6PxnibI5ZPj&#10;nGGtOWsX5Pp8iDBPUdKXax5qVFVzgCneXswSv/16+15j52xCsew/MKcclsg1MELZPvzTSAOq9qSY&#10;LmIkhBy3vRiRCMn8KlXkZQU4rztA+lVzMXmQjnlhzipAN+3I5o3AHBpwXcwDfd7e1LfUNWNK4+7T&#10;mGUB2jNMdtpxinq7ycBuO1FhiL1oBT7u+lWNhJh+eMtilcMG/dp1NPQkTbjrj8qcU3bVw2KQqw5f&#10;6cU9cJ+PNFyorXUbDGw59+9RktvyOn8qkEwblev9aeFXGSaA+JaERY9KI8s20VKYxjev40ixR/eC&#10;8+tLmjuCUkxjAdWPNMRWJPP3f1qZijHJH0pxhTbtUcU+aNga5mQ7eM/hQoJG3vUnldSOvSlCbnAI&#10;+po5ovYLSPMP2lLHd4b0vUvsRlMepeS5U42K6Hk/iorT+FXhLw9P4s0zRn02KWG5nxJHKoZX+Q+t&#10;dV428KWHi7w5caJqMkkcbbZFlhxuR0O5SM+4/EVgfB+ff8UtCSIbsXWVUeyNX4H4iZPCnn0sc0rV&#10;oxXmnHR/hyn65wbmTqZOsKnrTk/Sz1X43PVR8E/AVtOrL4T09dp+99lX/CtGD4U+BZE3J4X0/K8q&#10;32VeD+VTfGDxtb/Dv4f6r4zvIGZdNs5LmRY4y52quSQo5b6Dk18c/wDBMr9tP4kfGf42eIfAnj/x&#10;Bcapb6ppCa9pLzaXNbfZIZJXURbZVBGAFwOvXPavy3+ysLTk7rS6X36L8T7qNbFVqbkntqfdXw98&#10;PWdp44sZET7iPsC9B8h4xVf9rTwr4fn8Gafrtxo9vJfR65bxx3RiXzEUk5Abrg1u+AtreMLXK/wu&#10;R/3yai/at0m71b4ZwwWMsauusW8m6Q/dC7jmvopcO/2hwrisNhqXPUkpKK0u5OKta/W+x8zWzD6t&#10;n1GtVnyxjy3fld3ueLGOGHS7C1t12rHa7dvp8zVGyErkfw0tvHJBbx20s/mtGm1n243cnnFOHzfK&#10;VGfXFf0Bwll+IyfhnBYGv8dOnCMl2airq/k9Ox+VZ5iaOOzaviKb92Um16X0GhGY89KEjwuWz/hQ&#10;qITuY9OhqQeYPmI619Jz9jx+VkPk7uQSAf4adHErDrx3p64yKcQMYpupKQ+UiCEcHgZ4ryX4/RnV&#10;vENrp6yFY7WMu7L3bgYz2/8ArV7AAenevHfinpd9pvjS6+028jQ300Ys5GB2ncOQD04YmvxfxzrY&#10;2HBqVCLadSKk10VpW+92172P0jwxhR/t+Uqj1UHZd9Vf8Dm/AvwzN/Ypeam8lxuJZPMb5QO2B/jX&#10;daX+xDFHff2hpniYL5yiTa1mrbcjOOvvWkII9L0/7FbqFWFdn5CvoTwgkdx4esbtfuvZRMM/7gr8&#10;Ky/hulh8NGEbqTs5Pe/ffzP1LFZtUlUbe3RHikX7HJjTc+u27NtHzNYjJ/I10vgP9lfwJper2ba9&#10;p/8AajSXCpIZlCoATg4Vf6mqPiL9uf4OeH/2mLX9mTUrpl1K4j2reYPlC4I3CHPTcVBOOte76Fax&#10;yXNvOT0uIz+or3KPDmCxFSKdnqr3S1/A8zEZhiqNJyd1dab9jxLx3+z94k+B/jKPV/BfiV/7Dut/&#10;2OGQnzrSUYIQHutTM8kj7533OeXbpuPc/jXsX7SUOPDthIVPy6hjPp8h/wAK8fOT1r9g8MOEafDV&#10;fMKtO6p1JxUFfRJRTk15OUrf9u2PzbizOqma0cNCrrOKfM+ru7K/ol+Iirlfl4p+NvJFKP5Ubgeh&#10;r9bPi7MMAUjn+EdfSkfj1pfL+6/3qQeoE87GNIuSCFJ46c0pjXOcU5evzGgsPm29KCcDk0UhjZhk&#10;tQMRBuGVPWp1RRwV7UxEf7w/WpVjYjJfvSbsS48zEGFAAzzTgNx24pWCr8oP0pANvUdf0qPaFezX&#10;UAABhRTvmYbvwpuaB05rM0HD5Tg05Ezyv401T6jdUi8DGaAF4BxmpMnbwPypiBQdx6VID2SgAAYH&#10;ipBkd6aCP6U5emDUMiQZ70A45FOGAc0Pt25WkSIAW6UoQZ2miJcmpFweopNiEVc4zT+QOlAUdNtO&#10;AWo5kHLJgDmpIk3c+nWmoCDtAqaFMrg84rCUlJnRTi4xJVRU+6KxvHfj7QvhzoLa9rb7mZvLs7RW&#10;/eXMp6Iv8yewraTLcHiuU+LHwc0H4r2ET3b/AGXVLNGGm6koLGAE5ZducYboT19DXmZlPGU8DOWF&#10;SdRLRP8Arfstmz0MtpYWeMh9ZbUb62/rbueH6/r2rePtbn1PV7nzbq4+Virfu4I+0Seijv6mvNPi&#10;743mEH/CI+B7dbubTZlub6ab/VpsBOwnuxPbt9TXQeMPEc2iwN4K8ITr/aTf8f11/DaR9Cf94/wr&#10;+NVvC/w1j+zW9okfk2qt5kjSfek7mRye/wBa/AcdiMVWrNR1m9W/669z9kwtKjRpLmVorRL8P+GK&#10;HwK0ufxzp7eLdWk8681KQyahJ5m7nP8AqVPZVHGB9K9Q1nV4fD8f9haEiPf7B5j4+S1X1Pq2Oi/i&#10;eK4f4WRT+BdKv/DGgFWkbUJnhusBo7eFmPzDsWPOB+J4rprCysNLsZNW1Kdkt1O5pJPmaVj6/wB4&#10;n9fpVYelKEUo/G9327mFZ80tdlshtjaWGk6bJq+sSlYS292kbLzuT3/vMTjH+FfPvx2+N95478TL&#10;4Q0bUpE02N2t71bN8M8n/PtGw6E/8tJP4R8o5PGx8cvjVe+Lr9vCfhm4aOKORoZZLdsMvHMUZ/vn&#10;+OTog4HPTz3XD4c+DOjrrnieEmS4UR6fp9nHmWeZvuQxL1LE9T2GST1NTOp73s6O3Vnbh8OlHnn8&#10;XREkf9heC7FPE3i1vJSPbDY2VvFlmPSOCGMdWJ4A/Enqa5vQdL8UfGTxgdb1h2tbWzZlhWJw0Wnq&#10;eGjiPSS4I4eUcIPlXuS3QPD/AIk+MHif/hJ/Elx9njg/dBrSQmOyU/ft7c/xSH7sk/1C4FbnxW+L&#10;lh8JbGz+GHws0O3vvFV1Fs0zSUX91ZRf8/E+PuqOoBOWP50Lla10ivxNPejK28vyLHxc+MGjfBbR&#10;7TwB4C0Rb3xBfQeXo+jW55A/57TH+GMHkk8t+tcn8LPghraT3Pj7xvqkes+I9SJNzqEi/LCB/wAs&#10;oh/CgPGBWv8ACD4EXXhcyeL/AB1eS6p4j1RvN1TWrpsmQ/8APNB/Ag6ACvU3t4dN0vdBCqnhs44A&#10;78VpKlKtrNaLZApxptKG73ZreEbOzi0FhDtQLOdwXuOv8jVXXdeuJLkW2lLs8xmRrrGViAHIH+1j&#10;8B+lY/hbVNT1rUptK06ZE01fLM1w3EkjFduxB26ct78etb/iG1s9Os7DyUVY7e6QOq9AGBX8uRXp&#10;UZKrh15afcedWg6dZ33KX2PTotHNpbQ7V84szbuZGPVmPUk+tV9TukFsJEVlWPJyx7Yp19d2tkks&#10;9zMqovzFs8AVkzvceIYGa/Ty9OEfyxn5WmOereg9B+fpWNSWtkOPdiW82peJNShOmCSKzjj/AHl2&#10;r7Wmz1Cf7P8AtdT29aKt6QYkl8mKRtuxVKngIOx+tFdFHl5NTOpbmPa/GSf24n9lXCho1j2spXIY&#10;YxTPA3gLVNBvrdLlDNHH81rc7/mbP/LJs98Dg9+h566NzZP/AMJD5KHd0GK9p8C+C7PU9KZZbdWj&#10;kUZUis8VpRSj1MsLG8nJnA+IPFjaJokkkN2NsiFVXoSPof8AOaufA3XfOk865vXMjbFUjA8tlJ+Z&#10;ff8AmK5b9oWxutLkXShavJJG2Y225M4GTsJ7MDgj1A9aq/CG5vrSdCP9W+HXn1Fck6NOphb9Ua0Z&#10;Sp4iz2f5H1XoWvRatauZpF8xRiRQeDjjcPY9/Q1SudMWW/csuAsZZRXC6DrhtYmkt7jy5uDHI3TO&#10;ehHpxzXd6Dq0WvXHmfdkVAJos/d+nqD2rx5SlU5VNa3+86/Z+yvy7GVYwXnhyfzmYCGRslF/gJ7/&#10;AErvfDWso9qpLZy3PNc34n07zJmkgGflP0IrnfBmsXuh6vLpd/IfssnNoxByn+wT39vyrjVT+z8X&#10;ZbPT0KqUljcPfqj1ybfbyLeWoypP71V6keo961tOuI7rTftcMgdWGVYHrXP6FqaTRqm4YONpq1Ze&#10;dpAmmjb/AEGaY8f88nPUj/ZP6GvpaVaMY8y2e/kfL4ijJOz6Fu8Aii+1ony7/wB4B6ev4U+YB7Fo&#10;2iV0fhlZcqwI6e4NTSsrRJ/eqEk21m0THMZJMf8Asn0rsvZswvex8qWVu37DHx7h8NxBo/hT4+1B&#10;m09v+Wfh/VT8xg/2Yn5ZewGV/hFa/wAePh14g+E3jDT/AItfCaeGHOomfTIXYLDFdy/62zZu1veD&#10;KjPCTbGGM17L8UPhJ4X+N3w81T4ceNrNprDVIwrNGcSQSA7kmjb+F0YBlPqK8T+DWv65G+u/sRft&#10;KSfatSsbRk0fUpPl/tvTDxFcIf8AnouOccq647DPxeMwccDVs1alOV4Pb2dV3002jN6rtJu2rjb6&#10;jD4p4qPOnepBWkv54aa+corR942f8x0fjSw0P46eBdP+PHw3u7i1kkjDXkKriezuon53DqssMgII&#10;9iOhNN1Cabx54ZXx4bOOHUrWZbTxNawA7Um2grOo/wCecgwwPoRnkGuT8AeJ9W/Zk+KV14d8dXwu&#10;NJ1SSKPxRM67VZpMR22sgdAsnENxjhZArnAJrsvFuk3vwd8dx6/bGS40W63x31mvzLdWLZaRR/00&#10;jyZE9RvX+IV73DufVshzKOZQT35a0e6e0reuun2rpXvc8/OMrp5lg3hb/wB6nL8438vPpZ6bHPgA&#10;Jkj/AHaArHAPatXxX4bXw7qSx2lyt1Y3US3Gm3iEMs8DDKsCPY81mAYyCK/qXDYqjisPGtRfNGST&#10;T8mfidajOjUcJKzWjQm1jz/KkeHcflqQA4zSqh6k+1b85jy3IggBwRyKc9vv6rUhRQPlP/1qMY4I&#10;7Uc73FykKQbOWpGjLZO/aKnHDYYfL/epMBW/nR7SQcsSLYoTa7bqFhVT8v5+tTFFHShdvfk03UYu&#10;UjA3DBH196cEAGGHTpTiCDtYd+tOwP4OlL2kmOyGKoK4yc0m3Jwrc9PpUg5+QjpzRt+XBFRzMehD&#10;5SnkJ2p3lgJ8vPr71IwRThD+dIduMgn0q1ORPKug1V+XOaUxEEsP1pzEBtu3/wCvSb2ULuFTzO4C&#10;bAD/AEowAPu49yKcr/NRggYNHMxqI3gtnbQUDNk/jmnMuDvFAUN0ouCK+qLu0y5G/b+4fkdvlNcf&#10;8GB5fxV0GONfuzOf/IbV2ep4Gl3SnvbvuP8AwE1zfwH0oy/F/RVZevmsM9/3TV+VeJHNKphor+9+&#10;cT9D4JtGjXk/L8md7+2FLFZ/sz+ONUuGWNYvDdyfMlujAo+XvKvMY/2xyvWvhL/gj3Omt/tVyNBq&#10;KTqvwn079zD4qfUlQs7HPzgMf+uh+8K+8/25pbrTv2V/GTaYLhpv7FkWNbXy/MDEcFfM+TOem75f&#10;XivkX/gkd8OvEmg/HlPHHirX7hptY+Gdiv8AZGoaVHDc2xjLAu8sKiKQsRnahIXIr8wxGHnK8YK+&#10;sW/Tnjc/RsHWhHDTm+0kvXlkfoz4MSOPxdawhOkbjd6/Kab+0goi+H+APvahGP0NXfCAjfxVDIU6&#10;RyEe3FVf2lQB4BjGeuox/hw1fpnCFJLlf9/9EfnvEUr83+H/ADPBBkZbpTv4cA0p5brTgpHbtX6s&#10;fnfKRquOg5pwVmHT2p6K2MEU7HOCKq41EYsZIxigIGbbin7CvQ/Q05EOd2eaNRpDPLONwFV9VtYZ&#10;tKuBeRI0axl8SKDtKjOfrV4cdR9Kp+It/wDwjuoYPP2CbH/fDVx5hCNTAVYSV04y39DswLdPG0pJ&#10;2tJfmjz0XZ1nTpL61kzHMPMjYd1YZH86+ivhyLiXwRpaMV502Ef+Oivm34SWLz/CnQ571mjR9Fty&#10;T3P7pa+qPA+n2KeBtHMEh/5B8W7d/uiv5jwtGc22ft+Lkqdk+5+TPx6uHtf239QuJddvGms/i5p4&#10;hjTxXbv5aPE4K/ZiN8SnGdmcnqOK/W7w1PcR21oR/FJCfc8ivyT/AGtNK1W1/bg8QXUlhqTWsfxW&#10;0N4Zv7FtDCeHBKyqfN47sw46Div188J2Lvp9izJhdsZb9K2ymMpyilukjfOpRjh4uXW/5IP2jtze&#10;CoZCvK3yf+gtXiaNuGw9a92/aKhDeAQ5H3byP+teFxjAr+hsiUo4Np/zP9D8VzT/AHhen+Y12bOw&#10;d6URdyaf1NO8nnk17R543A27SKdGBnPpThCM8mnKoHJWo54hy33ImNPijJPzLxTtik7iOtO6dqUp&#10;9iuUb5QzxQ0RAyfWnUEkipUpBy63ABQc07K9QaaAS2KO2akoCc84ooooAKcpUEEmgISp+XntUkUP&#10;zc9KAGqvfFSYOMg09E6kinAYOBU8wDUTjkcU8YBxmhRxQFPTFK5LbFwM7iKcMEUmCeBTkU7cEVLk&#10;o7govcAxUfKKVstwv40Iw6GlXC1n7SMTT2cZCLkHDL9KkAJ57YpSq7d2ORSqMrt6VnKtfoL2PcXa&#10;QeTRzkbqcCPu/qadgdhyKxuzXlAKVIyKmVQU3AU1VYtsJ4qVc7cAU+go/EhULbulTfd+Ze1MiAXq&#10;alwCu0VJvFM87+IHwE+FX/CO6t4k0fwRZ2epKpu5Lm13J5sgPLOAcNxnrXz9441pdXspPDeguzW7&#10;fJNInW5buuf+eYPX+906V9HftA6N8StY8ESWPgN1a1ZSdYhhJFzND3RO23H3v4iOleDaXomlaRZt&#10;4h1mdYliQHLcKg7AV+S8WYSj/afs6FLkXKuZ2ST1eq79n5n6Rw/iKn1BTrz53d2V7tbaM474SWsX&#10;hSLWLDxHNHa6fpsxlVdp6N1XHc5HA78Vxvxm+Od14vnPhnwpJIkMb+W7Qt0bvGhH8f8Aef8Ah6Dn&#10;pQ+KXjU/E7xJe6F4Wvtlj5gMoikIeeQ9RuHYDrjnJxnqRyOszaT8AfCm/X4XutSuplg0Oyt1Hm3K&#10;4JCID90DoznhRlia+PlU5qbp09F1l3PqqdCKnzz1k9l2G3/iPw98I9HbXdct/tN5Ifs+m6faxhpJ&#10;puqwQp3PcnooyzHqa4HRdL8YfFzxTJ4u8Y3hWQlka4gkJhsoSebS0Pdj/wAtJ+rHheBR4W8HeKfi&#10;b4hm8Z+KrkHzFaJ7q3Y+VDDnm1tM/wAHZ5vvSHgcVY+KfxSn0i/i+DfwSsIZteWNUmnVQbbRoyPv&#10;PjgyeievJrjlUUfdXwr8T0OTlbfX8jX+KPxpt/h5b2/wh+CulQX3iiaIeXaqubfS48f66Y9OBghO&#10;pPWpfgP8HrDw5eya1reqz6lrGpHzdV1S7+aS4k9c9l9FHAFV/hD8HrLwPYeTA8l3fXzebqmqXBzL&#10;dSH7zM3pnt0r16ax0vQNNS7adV8tl8yXoOvT6V2UYyrPmmtFsjjqSUIOMevUueIpbW00j7TMNscH&#10;zNuOMADrVTw3Zv41jXWL9Gj0+RB9nhbKm5HZiOyex6/Sql0134omS6vU22cL7o7XbjzvRn9vRfzr&#10;oPC95H9liVZl/d7k8vqR83Ga9CnGNSWpwVJezjaO5j2qrp/inULeNRhpFaMKO2R09queM7u1sNKm&#10;srh91xcELbQqcu8gIIAH4Vl+N9Yt9B8WRfZYGnupY2H2eI+33m9FHr+VRafFIdQHiLVm8+6njKrI&#10;g4iXH3V9B69z3rnw85Q54ebN61NS5Jt9EOtbaa+nFxqzhY1bMUP9z3Pqf0FXXigjkkHyt5cmNo6D&#10;ow/Q1HfMHmbbg/KD6DHWsm61W8juJLOwhWSa42lVLcDGRub0HT39K6I2jHU4370i1qGq2mlSsZD8&#10;rSYRVXLSNnoB/nFFZ+l6d5Nv9qvpzNdTKwZm/hwc7V9B/PvRWkY1Ix3C8G9j37wbrt5efERdB1df&#10;mXDW9wvS4H9HHcd+o9vrn4ceH4YtFVtoA2A9K+TvhJZQ+IPG0lnPDujZhuboyHOQwPYg45r628CX&#10;GoaNpMema5MrOeIbpVwsq9g3o/8APqPSuWtWjHEKL2RFnHB3W7PIfj54eS81GaTb8plwfoO/5muT&#10;8O+G5fDqyyW4abALbePn4OSvo3qOh6jmvSPjBPbXF95aEZaYAj1+bP8ASuUSzS6smt24Vm+Zc8n8&#10;ex9DXl+25otp6NnTGmlZ+Rja1r82lwQz27HbNIK7L4c+LzJKupk7ZVbEb7uD/sN7H9K4zxVEn9nD&#10;Tb2TddLua3kZQvnccj03d8fiPZPD88mj6ZDPd71RVxt96MRB1ox5OhpRl7OUlPZn0BpPiGy8UWZm&#10;hG2VG2zQt96NvQ/55rP8VaPBJpjSrHwnJ28HNcN8P/FVxe3a6vpIXz921o5Wws65+6T645B7H2Ne&#10;lahc2Ws+H5Z7NvlwQynqrDqp9682MZVnKM91+Jc17CScdmZngbxZcRzLZ3Uu75f3cm772P616dpN&#10;9Fd6C0coGHkrw6y06VJ2UhlZfmjZexHNd34N8Ui50qOKd18xQfMUHjr1FdOBxMqN1PazS/A5sxwk&#10;a6Uob6HdxXH2adNMuGZvl/cy9jj+H6/0q6sUV1YvBMDzk5rJ01YNXsGt5pG+XDRuDgj/AOvVux1K&#10;Qu1ndBfMVcf74/vCvo6Mo2T6PY+bq05KTS3QtqXi/cOdrZ+X/aGOteW/tc/s+al8Y/B1n4p+Ht4L&#10;Dx14Un+3+Fb8Nt8xxy9pIf8AnnKBt54DbW7V6o67phIh+ZOVB9h0qQS/afm24I6j0pVKNDFYeeGr&#10;rmjLRry/R9nut0OnWq4etGtSdpR1+f6ruuuqPnDQ9e8Oftj/AAei8RaZpcdr4w8PtLaahpOoJsaO&#10;fBS4sZ16+VLgqfRsMOVqz8AfFieOfCN58BvGN1JJd6bbNP4Tv7r/AF8ltG21reTP/LxbP+6cfxLs&#10;f+Ksn9pvwdq37M/xbX9sz4dRSf2JfyR2vxO0eFSVaLIVNQVR3XhX9trdmzc+Muh2MFvpP7Qnwy1W&#10;CC11S4ivG1aM/u7K/wBoSC7fH/LKVf8AR5x6MrHlc18ZKWIwGInTqrmnBav/AJ+UnpzduaOin2aU&#10;n7tk/p4+xxNGMqekZv3f7lRauPo94907fFdqx4Gnv0mm+BHjZ1hvFuJJfC0zDAWbBeSzz/dYZkj9&#10;ty/wcwyW0lvK0U8TJIrFZFbqpBwRWt4rOm/Hz4Zp8UPC9tNp+safdeVrdjGQLnTb6BgSqns6P86H&#10;oykHkMajfV0+Ifh0+NfJSHVbGZbTxTZxrgR3GAUnUf8APOVcMD746g1+seGfE31OuslxE7wl71GT&#10;6r+X18ujTVkfDcX5R7WH9oUY2a0qLs+/p59dHfUy1RulKVxyRTh6ZpcA9a/dLn5uyNU56daeuOwp&#10;dmBkUE5OQKQhG91pGCHj2p2ByPyo285xSCw1lGODQVx2qQLuXpRtA5A6/pTAjCjGBzTigB4pwUjk&#10;DNKEUE5X/wCtSCwwD0op+3jJGPpTTgHGKYWGlR94CkVWVcNUijHzD8qRV64NAuUQJhc5oHzDHWnE&#10;jjFB55AoDlG7flGO1AB9KcgNOUbQSO1O47EbAgYB6fpRnnbinZYtyKF56jrRcWjKusyQQaRczTSK&#10;F8lh8zYBJGAPqTVH4G+dJ8WtK3x7VjhmVPb90ak8Wa1pOn6RcW1zPG1w0LeXa43OxxxwOn1NY/wn&#10;8UaX4f8AGlr4qu9QSSG1WTzoI5o/MBaMjoX9a/I/ETFU/ruHpqSuk7q+qu1v9x+jcH4er9Tqz5Xq&#10;9PPTodt/wUKVIv2LPHI1GCGRJNJdWW5sXuUdSMENFH80i46qvJrxz/gm38M9N8HTeE/FemajrM39&#10;sfD+CEwXV1ixgjijXaLe2ZjJb53klX5555r0n9rDxva/Hz9nnXvhP4JS4j1LWLURW9xcXgtkQ56+&#10;bGWZPqATXK/stWkPwPg0CLxObSWbTPDI02+k02zaSZ5f3f352bdOPlPzEKc896+Jp18Ly1VKX2Y2&#10;1td+0g/npd2fY+ujTxEcPFf3pXXlySXy1sr/ACPrbwVdlPFsduY/vI4+nFQ/tKr/AMUHCpP3tQj/&#10;APQWrifDPx/8BWPidb65XUAsUbbsWRyMj61vfF7xnpHxE+HFlqPhhbh1ku1lWOSEqxjCt8wHcfSv&#10;suDcdhvaKlKavz3tdXtofJ8RYetyuSi7cttuup5B5eG+cVOsa7cHrTVjIbJByPXtTkav16LR+ecs&#10;o7jtiKOKTbhvu0u9R1I+uaV22cx8/QU7hyiFeOgxQoB5A/Cmh2AwU+ntTmdnbA/OkPlFU5b5hVfV&#10;YvN0y6TH3rWQY/4CasYO7NE6GS3lTpmNh+lY4r3sPNeT/I3w3u4iD81+Z5t8M3ZfhVoMaHcY9HhG&#10;0d/kAr6O+H9/dHwpp4+zZX7DEDjn+GvnX4RSWkfws0O4u7uOMSaZGFaWQKD24Jr6Y+GF1pcfgnT0&#10;S+gLfZVEi+cuRjj1r+aKMZSnvY/bsfNQje19T8of28NF0TTv21PEOsx6bp0FxJ438OXE0s2k3Zmm&#10;bfOquJk/dnAG0L/Dg7uor9cvC/iCEaNp8lwSv7iINkcdBX5Y/wDBQ/w94nt/2qfEWq6T4Y1e6tpN&#10;a0Kdbqy1S4WNsTyh8QrGYyoGCSG+focba/UzwklvN4M0u5Z0bdYwlx6HaKMvnbESjTlsl+hpm/K8&#10;FRck9b/kjU/aBXd8OJGHa6iP614PwDjNe9fHOPd8NLnDcCWEj2+cV4OUKt846+lfv+TT/wBnbff9&#10;EfjuZR/fL0HxqF5p6/72B60zoc7a5z4weJv+ES+GGt69HL5c0envHatux+9f5F/Vs/hXfiq0aFGV&#10;aW0U2/krnJh6Mq9aNKO8ml97sczpHx+vNXeW5s/D9rJatcOtpN57ZkjDEBj25x2ras/i1czpmfw3&#10;GvPVbg/4V8e/CzwdH488KyazFpXi64jW6eFY9J1KBY49ijcQryAgE5PIHPPetd/hlqWnSrBpSfEO&#10;OdlzJDJc20gIHpiYdM/pX4DX484ghUlKOJtrtyR+7bofr8ODcslFJ0163l/mfWkXxRkdsf8ACMZA&#10;P8M5/wAKk/4WnYp80/hq62+qyKa+QLvw7480z5hq3xEWGNsSqixc5xhTtuORg/rVPTNb8dGyX7d8&#10;PvicZLPcjTf22duMnG5VYnHH1FVDxA4itd4hfOESZcF5Z/z6+5yPs+P4o6LKMjQb7GOPmX/Gnr8T&#10;NB3bZdKvl7f6sH+tfFt3ffEnVraOaFfidp/C+VDax+ZbkZzjO7cTt7k9xxWD4j8Z+KvDzSyRr8Zr&#10;h2m3NBHp+8S4IHJ3jA4x7Grp+JWfc1nUh84r/wCSQ3wDgJRvGD+9/wCR96f8LM8IqoaSC+X/ALdf&#10;/r1I3xF8HqoIF42ef+PM18VXXxJ1uXRU1FviL8QtEuJE3vY3vhm4lMEg7My5BHrgnn2rDk8dfFNX&#10;jSy+OvjR1bMqyN4Rvf3iE5446dR9BW0fErPHu6a/7db/ACmZvw/wXRS+/wDzifd7fErwYZNhe7XH&#10;b7GakX4j+CwdwubgeubU4FfBbfE3xtJuc/tFeLI4IpN0i3HhW+HlqBjg+Xzg9cmtbTvjf4xtoI9Q&#10;0b4/6krR7o5JNa8F3lxbzKTxwsalGBB+YHp1B4rf/iJGc2X8N/8Absv0kZPgHC22l9//ANqfcCfE&#10;zwLv2f2uyn/at2/wqeD4heBZGwniBP8Av23+FfHGiftT+M7GLy9S+OsZWb94F/4V3dzBOxw0iggZ&#10;9qW0/a31zw7f33hzxd4h8Q6p/pAlsb7SvBUiAQsg+U+auQQ+e20jGO9P/iJmcX+Cm/lJfnIzfAOF&#10;t9v8H/7afZa+O/BezI8Qw7fUq3+FJL8QPA0CCSXxPbKD/vf4V8bN+1vqsEn2yDWPEl/HGy/uIfB5&#10;ULnorcHk+lU4v2vr/VVa4aLxXaxvvRPO8JkhznqOByMcVpHxMzbS9CH3tf8AtxL4Aw70U5/d/wDa&#10;n2tb+PfA1wu+DxVakfU/4VYj8X+EGGF8T2ef+u2K+HdK/a+s9UL2B8U65YzwyOzNdfD1nWSMH5ec&#10;g8/zrQ039snw3Jtt5PETyKq4lnvPAk6sG9dyuBn2x3rR+JmYJ2dGH/gTM/8AiH9NfDOf3I+118Re&#10;GXO1fEVicdvtC1OmraI6/Lrln9ftS/418Wr+1d4cNm08fxP0AyS5WGN/CF2Srdtw3ev6VT0n9sHT&#10;p0Y6h4x8JwzQwqJI20q6VZZMcleM7c/jVf8AESsVy+9Qj8pP/Jk/6gytpOX/AICfb6anojfd1qzJ&#10;HX/Sl/xqVbjTWwBqtqfpcLz+tfEs37WthLZyC11jwPujGWkka8XH+yVCHpVeP9qqKe9jsU13wAwk&#10;2/vv7Qugq4GWJ+Tg46D3qo+JEnpKhH/wN/8AyJD4DrdJv/wFf5n3VEkMpzFdxN/uyjn9akFpgY3q&#10;f+BCvjGL9o/RrmwWex8aeAVdR+8jm1mePnPqB/QfSksf2jLgFUvPEfw5VmJ+74ykC+xHyfpWsfEi&#10;i98P/wCT/wD2hnLgaulf2n4f/bH2mLVQuFX82FPS2ZSSFz+NfGFz+1FYaVcR+ZqXg+4XyczyR+Ng&#10;ipN2QZGWH+1gCpof2qNOni+0iHRYssc+X8QbUj9SDitP+IkYW1/YP/wJf/Ioh8D4qP8Ay8X/AID/&#10;AME+zFtZjyqN7/LTltZs/wCqY/8AAa+Pof2obD91HFdWLyTKSrRePLVscdcbuR9KpXn7alxo87Q3&#10;Wm+WvmGO3uP+E4tdkpxnghj79cU4+JGClLldCX3r/IP9R8YtVNfd/wAE+0ksZ87fKb/vk1NHaSn+&#10;Bhj/AGa+R9N/ap1HVIbe70/RdUuTNGzeVb+LrVmGOuAsnOK5H4wftPeP9f0Sx0XQfCHjm3T/AISC&#10;yNxJbzLMs0YlXKb0c7VBwxJ4wK2j4g4OUlFUJXb7xM3wfjYxb51om9n0PuPVdR03Q9Kn1LW7tbe0&#10;ghLXE8jYCrj+foO5r86PjR8RtV+Jvjmf4WeE7yVdP0+b/iYPHwVUnhCf7xHLY5UfKOc11f7SH7T/&#10;AIv8XTzfDHwt4gu2aGUeZIsgf7O+Og7NORyB0jHJ5wK8yRdI+CmhDxbq8LXGqajH5Gn6THIBJeP9&#10;4DJ6BTlnkPQbiTk18zxFn0M+qQhTi4Qj8V93e2mjPosjyeWU05ObUpytZfr+JoeK/FfhX4KeHYdS&#10;v7Q3V9N+40XSbNV865cDhEHRVHVmPyqMkmvG7TQPFXxk8Xnxh48vHmaXEc0sGfs8VvuJFna9/LBH&#10;zycGQ+2K3PCfgnxP8UPFMnjn4hTtK1yPL/dxsqvEDlbaAHlLcdz96U8njArL+I/jXW/iN4im+Dnw&#10;SvfIFriLxD4is1/dWCdDBARw0uOCRwv1r5irXv7iVo7Jdz6SlR5NW/e6vt5DfHnxO13Xdb/4Un8C&#10;ERdSjxHqmsRqGt9GixjaMcNNjoP4e/Ndl8NfgTo3w50JbPToFkmfMt3fT/NLdS5GXdupJzW18HPg&#10;t4a+GmgR6ToWmeTGG3M3WSaQ9Xc9ya7LWtSi0ywSW6g3bVKxxwrueViOFA/yB3rejg1H95Pf8jnq&#10;YlzkoQ/4cw42ttJgaS6j2LwPu9z0UDuTUiWN9qQW41eEqkXzQ2vUKc8MfVv0FTQ6Jq1zp1z4h12B&#10;VlMO+2t9wZLfAzhfVuOW/LitGxdLiGP5TmWHK+3H611Rgc8m4ysiK4QLBiPIZsdutU7ZmjnuNN0t&#10;R/aEzLiQ/djXCklj9e3U1Bf6/eajcNY6FceXHH8k2oYzg9CsY6Fu27oPc1o6dbWNnZLBYKY1jk+f&#10;qWYnqSTyT71vTSlKxhLmW5i65YTwajPPdSGSYsC0+OWP+GD9BUtp5j2cLMGyEA/z9aZ4zuo7ewmu&#10;7qZY/LfczM2Aq7cZNYI8Uat4u07zrSCS102N1Rm2lZZgBhv91P1Oe1ckny1Gjv8A41GJf1DVNSv2&#10;+zaMFMe7bdXTfdjHdV/vN+g7+lIsVvb6asemQtuDMXld/mbjqfxq5a2H2SG50uyC+WsqyKqjAClR&#10;+nBoWALbzNIFXy+VY+neu6NNezR5zfLJjdKlUWQkmO5o5Mt8vYjpRVISS64rRaJdMlvt/fX23kkj&#10;pGDwf948DtmiplUt0Fy82p9J/s6Iw8Zecx+ZpF6V9h/ZrK68NyW9xbrJGyYZf6+x96+KvgD4ijj8&#10;eNpF5GIbxVWRkA+WRSfvoe445HUd6+yNL1NT4fY5HzJXk8376afb9DWvHmw8Gu589fF3VNa0fxxa&#10;6HfyNNbMzNDff3+PlR/7rjPXo3seK27Kxk/s2Od/4scelR/FHTI9Y8RxiRVaNm+ZcdeO9S3GowaL&#10;o0NpdSYhTCx3EjdP9lj/ACPeuFU/ZpQjsdMHeLlIreK9NtdWsUtZ7fcu4HA4ZWHQg9iPWsHUXc2N&#10;xoOogl/JzazY4nx6ejDuPxHt0MYOqWvmRSNtHHy9QRUFzo2navoV1Y6luUqo8qRWw0TjkOp7EVVa&#10;t7GUeTqilT9rF8xg/DC/vNGt1sLiT5lkJRuny16VpPiZHspJ7O5Us/EyBv8AW/8A1x2P4V5fo8t3&#10;DqX9iaxHtuobfMcwXC3K/wB8ehHde3biqeleL5dM1WbT5CV2tnce9ctKjGtea3KdblSjLY+htJgs&#10;9V0ZtShAZfL4b14/nXPW8d1Z30K28rL97yyemSeh9jS+EPEnk+HWnjlLK0YFxH1/4GPfHX1ra0G3&#10;g1K+kliKyIsOVKnPUda56ko1KMYLdPU0ipUqjk9jpvAXiIS26h227iQqZ+77V1ksa39us8EmyaLB&#10;ST09vpXmtjaXNg0ckKYCqCdvc11XhjxIs+Cpz82GB7GvXy/EctGNOp1PHzDC81R1KZ0WkXi3haVl&#10;2tGSJEbqpz/L09RU3nmN2mUdfvL61lXtvcJd/wBu6YjNIke2W3Vh++Trj6jt+XelutdthaR3UEgK&#10;SYKk/wAvY16saijH3v8Ah/M8f2fPKyNTVdF0/WdIn03VLWK5tbqFkuLeZAySxsMMpHcEHBr5j+F+&#10;nW/7MnxQ1D9kr4gp9s8BeLlmm8Az6gd0aIw/faY5P8S5+XJyV2nrmvpCz1pRFmQDy2bC89P/AK1c&#10;z+0H8FvDvx8+Ht14G1qZrW43LcaNq0A/fafeJzFcIexB4I/iUkd6480wf9oUY1aDSq09Yt7O+ji/&#10;7s1o/k1qkdGBxH1SpKlWu6c9H3VtpLzi9V3V1szwNNW1T9k/4usdXkmuPDc9ksesZUsb3SgdkV77&#10;3FnkRzd3g2ufu13Xi2wtPhH48t/HunW/2vw/q1n5N+tu2+O6tG+bA9WXJkjI9WX+IYwfAesan8ff&#10;BmpfB34oxQ6X8TPAdx5UsjqGV5QmI7pQR+8t54ztcdCrkHnofBPxBbJ4Wk/Zv8exNZmOSZfCRuJM&#10;yWkkfMmnMx53xHDxHq8LKRnaa+To1uWK5Pcs7wb0dOpF6wfbVW7bNXvJn0NaHPFqpaWlpW2nBrSa&#10;76a+l9rJG34j0OPRrxTYXK3NjdRrcabeK2VuIGGVYHvwazwOg2VP4WW9029l+D/iwrBumabw3I33&#10;be4OWks/ZHALx+4df4RUc0UsTNHNHtdWIZW6gjtX9QcEcU0+KMnVSelaHu1I9U+/o9z8a4gyWWU4&#10;5w3g9Yvuv+AC/SmlOSvNKo3LlqeVB4Ar7I8Fx6kcaFm21Ikal+G+tIhw2FHPrTl2qefxWqDlE2EY&#10;yOnehlGDkUrH1NIpB6Hn0pByjgrfdHPOaQ4PAH1pyk4+9QFIO7tTFyjMkcY49KbsOOaexweTSld/&#10;IFSKwxfn4JpdhHy5/iqQRqB92hkGeB71QWIlySOaUqMtkdOtOCbZPlYU4HuVpBYjUAL93NOEe4Yx&#10;ilaMnndTge2PyNPQLERt8tuz0rF+IT3Nt4Qvrmzv5LZ4Yw5njbBVQRuyeoGM5xzW9jj5vxqnrGmQ&#10;azpV1pLqGjuraSJlPfcpH9a58ZTlWwtSnF2cotJp2s2rXv0OjCtUcTCo1dJptPW9mfO+qfFXSIWu&#10;NM8OxnULliVmkYEID0z1yfxNR+Hvjx8V9IuJItN8M6PffZ4RGvmW9uN3HTmMkfjXO+E/DV7JdzW4&#10;gV2jlEcke0jY3Q59eQa9o8BfAA61oa66dRhjaZiJIzAeCvHav4nxOIzjEYh1K1TkSb2Xn5pu/e5/&#10;SUaeBo0VCEea/c5zSPjn8V3jW6u/h/ofmD70TW9udv4+WKsw/GX4ju5aX4f6Oq5BytrbncQf9yu0&#10;1H4E6ZpGmT6rq/ibT7W1tYzJcXl1G6xxKOpJJxVb4X+BPhl8WtDGvfD/AOI+k6vY7tr3OmDzB1x6&#10;8VHs8bKDlHESt30/+RMfaUFL+Evx/wAznI/i74+up2CfDvT5JJjgKum27Hr0Hy16x8Of2nfCGgXE&#10;PgX4j6FdeGtQghWOSK6t/JikA6HaR5Zz2xg+9XtH/Z6+GdvdWkd1Z3Vw/mruZrgqH59BXpnxD/Z0&#10;0LxHo0mlzQQahZ7SEs9Sh3+WMH7j/eX8CK7ctw/EUZSxOFq35LXTSad9eln03Tv5HmZpisqfJRr0&#10;2lK+sXZrp5p+jXzMDxje+DtT0KPVdBubG6km27ZLeTBA7nb1/IkfSuNABbbnFcZ8EPDFn4e1HVNA&#10;s55Uhs7q/ghhkkL7FWbIXJ64AA9cV3RsnDYEbflX9AeEvE1bibh+rXrR5XCrKFrtr3VHVX1Sd9tf&#10;U/M+M8rp5VmUKcHdSipXtbdvciVEx8y80uVUYFTfZm24Irn9U8deE011vA1v4usYNblt5DDbSSAm&#10;NgucsO2Mg4PJFfqE6tOnG8nb+tvU+SjGUpWSNqJ45R+7lWTaxDbWBwR1HHf2p4XJx0ryD9nSwuvh&#10;j4Z8Sat498ZWa2C6wQ0klxwsw4klyedrllx9K9it5oLu2S5tZ1likXdHJG25WB7gjrXHgcwjjsNG&#10;ry8rfRvVa2OnF4WWFrOne9uq9LjVRjztrlPFnj19J1O+0j7RDax2yp/pDEfOGX1bgHOemTXZrGx2&#10;oEr5x+J1yfGHxOuvsEm9rdQgiB+UcnPTuOa/O/FTijGcOZLSlhm1KpPl0dm1Z3V+nTbU+v4FyXDZ&#10;tmFR11dQjfXVXv2+8h8Sa/4X06yjs9Lgkax08L5cNodvlxjkgM4bA69F5rovB3x8+GOoaE1o1zqi&#10;livlyNDC+F9P9QD+NZdh8Ir/AFeLN28ka3HDYXYnPGcDk/jXRaf+x7Pol5/Z2k+ILeRYflV5Ld0J&#10;x64Jr+bqeZ5rGXtJe5fRaP8Azufr1TD4GUeTe2v9aGhpvxZ+EtlGqJr2orzlVazi/LoBTYPij8LL&#10;dZksfFWoRK3PlxW8aqpz6CUU7Uv2cV0wxxat4nsbdpDtRnuGUM3p8w5qaX9lrXNivFr9iytyd2Tj&#10;/wAdrpjmuZJ3Ul9z/wDkjmeFwXW/3/8AAOi+GHxK8G6r8RFjPxDuL63+xPizut3l+YeBnEzc/wDA&#10;TXq2s+BNKl07+2bG6W3Vk3ktIGjbj+Fhwfp8p9q4X4U/sxWOtWOqaB4jsdJuJBDHLbzWEbRTo2T8&#10;3m9QenGMU7T/AAz8TPhzrtx4UfxVd3+mzW7Ztbu3PnRR9PmYfKwz0b619fwnxNxJgc0oUqkG6dea&#10;jGUXom5WfNGT1SSvdPRa2PlM9y7K8VTqOElzU43cWtWkr+60t/JpX7k3megrxH9vHxmdE+GVn4at&#10;5lE2pXJkxuHRfkUn/gb5/wCA175beDPFV5aQ6lZaO80MyBo5FYYZT+NfFP7fXih7n4qXmmXF9FHH&#10;4b0g/aF8wHypFDdcdwzP/wB81+2cYZ1hI5HOlQqKUptRsmm7PfbyR8hwjldepnUKlWDUYXlquq2/&#10;Fngfwr/aS0b4Yal4u+GyRwzSfbLy4gWbXkt2VJNIzCFDnnM0W0EHh5PVs16EP2ibyXxZDFY+E2az&#10;fUvKjmj1qBkEB1MIG7/J5LK3+6noDX5UfEbxLq3xU+J19fWOvaRcnW9WxY286JJIiFgqgZGfugV7&#10;h8TPhra+EvB+j6xoHha3vfLjhsJkVvJWMAMCSQOxGPxr8ezTA0cNVpxcvekr27WS30P1/C89eM5r&#10;RJ2v/TPsu6/aI1+28Ib9R8K6qbi4s1nZftEW4Sf2b5uOEyD50Tj/AHpOnKith/j3Pb+ILnTV8Nap&#10;Ha3GteSnlXURUR/2t5PGF+6YpIzz/AnB4Jr4GTw9rGi6Np+vW3hrzZNSVhcQ+ZPIIWUk8bO3y/eI&#10;64rOvbvVWTZJ8Ppkyo5ikuVOPk/2f+mg/JvQ1zwy/mjdK6NKkuR8t0fe5/aO1W28NWlxZeGvEyyS&#10;WrXPlrEjBdukJcEn5evmiX0O4+gVRp6/+0GbK5TSrrRPEnlNqcy7VtwQqi9uYQuf9xYSB6Ad2Yn8&#10;95PCPii31KHT9G1PxB51xCJhFZahdMVDMFI+UnoT+XJ4qFL7x5EmR4t8VRxxrux/aV3x8m4cZ64H&#10;58da5JYGktYq/XRf8E7acJuN9Efd1x+0YJIljutE8TfZ1sw4mmgDZzHp0jA46Y+0zD/gTf3VxRuP&#10;2jreM6Xa3U/iJGNpLGR5Bwzj+0kGef71rHjt0H8TZ+J4NZ+JEW5IPH/ihG3YC/2tcctvK9z0yD+A&#10;B6Yom8WfFR1LQ/EnxSVWEP8A8f8AKRt2qT19nHvyfek8JFqzpv7ux0U495JfM+49G/aV002VwBqO&#10;seTPMqW/7vcrD7ZpoYfe/u3uM9eT3UVjXv7VtpF4AuPtE2rxyRqynybUnEq2N05GM8fPbk/l2zXx&#10;TFrnxMR8t4715V6qq3cvH3j0x/0yPT+4v+zUc/iL4msWhh8b66WY/wDP7IAc4Xnjvvx9GPbNVHAr&#10;bkfzX/AL5NdZLe+59yN+0j4URbiG51fVGgbU4YIt1i2Y1+3CNhu390ZSe/fqak1/9qWwit5Lu31H&#10;VriX+ybWWEG1IO46fbXGM56bpH/PHRRXw3pPjD4uzL5L+PdY8tlywa+fbgDd0x14z65A71oa5e/F&#10;DSriOO/+IOuMXh3xbb9/lUfLjj0GB9OO1aLLYc/K1+G/cznLlknzLr19D7gf9p+xRbrT2fXI2ttU&#10;hS4jht+CftV/ASOecfZ4h+A/vNl9h+1Lp1t4e0+0ub7VgoE0uGtyzJkabcDnd123T/n/ALIr4MXx&#10;d8To3czePPECnPzN9vkPA3e/P3WP5nvy608efEvQnmj07x54gh+0Tbp/Lum/ev8AKgJz3+4v0A9K&#10;2eV0nZcuxlyy5tJLv+B94XX7Utjo8OoOmraj5zaSzR+bp75AEGo5P3u0lmvH4dzWl4M/ae0Dddfb&#10;/EOqRxxXUcOV018SMbqGInO/+5Op6cE5r4DPxi+MEquzfE/xEVZcKZLg8KVzj8nP/fZ9TT7f43fG&#10;mzk2p8V/ECqjbm8yUEA8nOMf9Myf+2Y9BWaymOt0XKNSUdGunX08j7wtv2p9Du/Bn2w+LbpfM08z&#10;5bTXBB8myl4Ab0nc4zxkD+HJzk/aU8MyQPIfFc4aGG4UKumPtDRf2hjq3XdZge4B/vcfFTfHP41I&#10;zL/wsLUmXHlKvkRYwcLt+76BV+gA7Utv8dvjhmOGP4n3irK2WZ4YeQcnP3e/msT6+af7xpf2PHmu&#10;iXKpGLV19/8AwD9Ak/aA8LP4ivbbTvG0ymW4jt7cNp7/ADn7TFGxPvidfqTn2qBf2ofA8d5Z3SeM&#10;lVZpLQiSPTm5LRWEjd/S6b8l/unPw5f/ABQ/aI0gwywfEnUGZj5q/LFvVty4YZH95U/FV9BWGPjH&#10;8edsVtP4tm8teY1+ywEfdQDGF4+VYx9AvoK1jlNHd36fn6HHKVbq0foXqP7VHhWxEk9v4ut3aGCa&#10;Xc+m91tbyQgjrjdZt79fUEIP2iPC00kdvd+NNJliM0iwQrpv7wNHcXEWM7eTmND75Ptj88x8Xfjc&#10;Hkkl8USSeapMrSWsTZUrIpz8vdZZR7iR/U1DL8ZPjTaXEcln4zkjkikZ1drGL5CXLEj5eDuy31zU&#10;PJ6PNu7f15Fc1S2h+iGsftJ+Ddb1ldNXxFo8a3C20lu01goBZpdP5+5/dvQeeuRnvmDW/wBoL4Yz&#10;2aX8+seF1aLTRNIy6WnGYI5iP9XzjEnPoozzmvgPwN4m/aY+Ifimx8I+DNa+1X1w2IWbT4QsMa+V&#10;87uVwka+RDljwBEnoK3/AI/eF/2wv2c/FFr4Z+JfiPT2/tPS1ns9Q0+xhmtLmB0ZWjWQRgEqGZSO&#10;wPHBFa/2HS9nFp7Pv1+7sc8a0vbcikr2vbrbr1PuPW/jx8OtHmt9Si1HwmZLWC6Egk0tf9ZE98pH&#10;+q45sscerf7NP8bfFv4R6hpayXD+EbqeG/wWXSkXfG05h5CxDj95DnHd/YV+bY+M/wAe7u6YyeNP&#10;MMayFt2nQnO5ndm5Tu0sjfWRvWpdE+Jn7TfjzW7HwB4X1yXUL7UJUitbGz0yJXkbfG4wQnygNDGx&#10;PQeWCelYyyOm6id9nf8ArQr6zUjZu1up+iPgjxJ8B9d8WrDpWi+EdVt74wNHY2um7pPLdbT5wBHn&#10;aouwxx2Az3I1tYutA8ASy6H8NPC+m6f4inUxajqGmRj/AEBXGfJjJ4eQjpx8g+ZuwPAfCnwz4p+B&#10;Phmy8OazqtprHjO4hEGreILLT4Y49KRo40+yWxRRucLGi5PQKGPRVPodjp+hfB/R7fXfEwF9qt4G&#10;XRdHWT5pH+8zFm+6o+88rdOSecCs44OnRxH7t3fWXRenmc9TFVKtPll5WXf1Xb+mQadoWi/CXRYP&#10;FGu2r3eoXTMmlaTHJmSZz8zfM3QD70krdOSewrirTQ9b+KOvjx34l1RZ7KQGG4ngUrHPGDn7LbA8&#10;pbA8s/DSnk8YFdF4E0fVfiX4wu9W+IV2ktpcx5nuBmNLmFfmEMYP+qtV/OQjcxxgVw/xD8V65+0L&#10;rsvw/wDhNctYeCbO6MGra9Zja2oMODbWxHSMYwZB16Cuib91JLTourfdmMFq+Z69X+iHeK/Gviz4&#10;8eIrv4e/BTUZLHQ4ZDa614qt+GIHDW9p7/wtJ25x616Z8MvhNoPw60ePRtH0mO1sbeELGo6ls8sx&#10;6sx6kmtD4X+BNN+H+j2ujaLpMNra28KJHbxqFCLj9T79Sa6bxJcNLDHpumQxyXTc4b7san+Jvb0H&#10;U12YfC/8vJ6y/rQ5K2IuuRKyKM+qx2MCpbo0803yxxp949tx9FHc0ml6Q9nKL3UZvOvJV2szfdiX&#10;+6o7D36mpreyXRdKlTeZJVZGe4l6uwYfkOenQUT30EEDXsz4C/e3evoK6pJxOeLV7xJbvYbKVZ5d&#10;qtGwZj0C45Nc3pUV1rlla7xJDZooVlUlXnGOf91P1PtV42V1qt4txqcTJGrfubfPygdi/qf9noO+&#10;a2Ft0yqyLweKUU2lcdSXLsc7p1nBp6yQW0SrDG7LHGF44PT6You9ZsdAVbq73MZuIreJNzSN6KO5&#10;p/iKc2+pSWFlAZrjcrxQj5Qcrjk/wrx1/LNZ82hi0lh1bVZ/tF010rPIeFiU/LsQfwqM/j3qObll&#10;ZdBxjzxuc14ut7/xBFcal4tjKJgNa6fC2UTHRnP8b/8Ajo7Z61uafBa26XVhZ/cRcL75QVX8VRfa&#10;7e4iSNm+X7vt6VR07W5Le8U2Fp9quJLWMmMfcXjHzHsP1rF8sZanZHWiraW/4BqnVY9GuIZL9932&#10;uzVI1VcsWRugHU5DVU1m2k1azkN/bsluvzx20bEk4Of3hHXj+Hp65qXS9IuEf+1NTuFa7J2qwX/V&#10;L6ID90H8zV22DzXL2wm+QjHl+uR/OuynH2lOx51XljUbLEbIq7II9q7R8vQCis/+1YLDRYbu8nRf&#10;l2sznuOD9TRWcqcubclSj2PaPAiRz62txu2TR4aGReGU5r6Q0H4iNY6RHpOsYW4aPEbD7s3Hb39v&#10;yrwjwp4Tls5ftkaFjtG32FdLd+ImW0aw1MlowDx3GOmPTFebiI+0xPuPUunLko+/sdpdTf2hftcS&#10;fw5OfSjWNKt9V07+z7mESRzYVo2HysD2rl/AviSbUXa21GYsskmLe4bvg/df0Pv0P1rvLsR2k8MS&#10;p23bfTihWje+6NY+9FPozl9E0+48HX0ulzRySWZhzZzNIWZD/wA839cDo3pwaLm4llgkKD/XTY+X&#10;0HFbGsXcM00ksi9IyCv1HSudgivNOMMUzbrdmYrJtx5fPf8AxrycU6dKd79zupqVSNrF5dDtdWf7&#10;PfBv3I3ROrYKkdwa85+IFobbxAbeUbLrBVHQYEqeo9/btXpElzGLhYo5PmK8tWNrnhCHxhPGJCVk&#10;WTKSL95G7MP881ODrctRzfYzxNLmiox7k/grxU+k6Na21y/ztw3vXcfC7xQbKa8Vtxt2dd+3+At/&#10;F/u+vp1rybxzHe+H7q10qfalxES0m3gSKB94f1HatH4U+LbhrqWGTjaqkOf4hmqnh4yoOrB9f01F&#10;GpKVZUprofSSQQXKKI/7o6Vi3d3P4fvXvo428vJMyr6f3vrTfAmtxQwLBcXCmN+Y9zf6v2+n8q3N&#10;c0+Oeykk/wCmZ7VtFSqYXmW6Oa/s63JLZmx4P8Qw6laLKXBDsNrDvXG/HvWJ/A9p/b9lJts5pM30&#10;f/PNu0q/yYfj60/SrhvCsUZc7YWkBkz/AAH1+ma5b9qbX4rjwG0Yk3b/AOXpXZhpfW8OqNTc461H&#10;6vivaw2Oo+GPxAg8R2McRuFbOOfUV03jr4m6R8NtN07UNcjkkjvtWhsIFt13MZJM4wO+Npr5I+EH&#10;xKvfBuuWehTz/wCi3EmIZCflRupQ+nHT8vSvp3SzoHxQ0aDT9ahWaGK9gu4drcpLEwdGz9R+IJFT&#10;L61hY1KcGue1ot7Xs7X8r2LxFGjWca1vd6pb+djnf2oPhP4lvxpn7SfwWtvM8YeGbYu1nGu3+3dN&#10;6yWb+rYy0eeQ3HeuH+Mlr4a+O/wo039pT4TzTtF9njuNcjso/wDSrdofuXSr1+02r5yvV496HPFf&#10;TwmR1jRAF8pQqqo6V85/FHSrj9jn4ut8VfCunuvw+8aX6R+NrOP/AFWj37nCXyp/DHITtkxwG5P3&#10;uOTPsvoxpyxaV4tL2lvJaVEu8dpd4b35bPLKcVUnKNBv34/Bfrd6wfk949pbb3VKy14ftH/DiTxC&#10;zrD4q8OrGmtppc3E3AkivID3RwBNG3Y5U9GFbel+IV+IXhz/AISKeNU1jT9kHiCCMfK7kfJdKP7k&#10;g59myp5BrifHehar+zR8VLD4g/DiyF3oOq7zZ2duAEnhcmWbTAendri29GEkY4YV6FeQadY6lZ/H&#10;T4eldQ8Papp++4ht1yt1ZyfNIoH94H517h1K/wARrPhnPcVw7nEcZBtuLUasVrz039pd7Kzvr0vZ&#10;tmmdZbh80y901ondwf8ALLrF9v8ALq7GaFwcAUHPatLW9LtdPukm0y8W4s7qFbjT7uPlZ4WGVYH6&#10;VRMOeentX9a4XFYfG4eNejK8ZJNPumfidWlUo1HCas07MjHBzignJzUqxqFww/GkMOfu1vzIzt1I&#10;ySetCkg5qRIsnmgRYO4jPtTAaS2MmnLKAclac6FzTRAc8tQAblc5K04HGcjikEK9CPxp4UY2AUC5&#10;UN3qOWXj/epuWkO5D+dPaIMORQqBRtFAxuVA+ZSf9oClWVSMkflTgoC7aaEAGBQACUbckGjLN90g&#10;c04D0FO8onnFAcpGybuv401o2U7lq0IFIx+dOSIAfLWbqRRXKeN6P4Ui0Pxn4nsJIAqtq3nwMV6r&#10;Iok49RliPwr3L4OQRHwNGAgOLmX/ANCrg/iHJ5OrQIB/y7cf99GvRfgnbb/AEP8AtXEx/wDHq/nH&#10;ijLqOGzSvQp7c7f/AIF71vlex+xZPi6mIy+lVnvypfdpf52PB/8AgqDq2qWnwZ8P+FdPkf7Pr3jK&#10;xtdShTSZLxZrfzV3RusZGxT0MhO1e/Wvm7/gjva6l4S/aM13wPpcjW+kSeF1u205fD8+noJftcyh&#10;gsrMOnGBzgZ6EV9Cf8FWjp8Xgn4epfTWse/4gWSxtdTXS5beMBfs/LE+j/J69q8F/wCCRDaNcftX&#10;60dN1Czm/wCKFh3LZ3F8+M3UvOLsZwfXr+GK+VqU+XBypecPxmup9NhZRdGTfaX4I/SqO0BvYn8v&#10;BWRf5ivVJgHXZjqMV5oMrKjdhIv869JlLNkg/wAJ/lX12QYeNONWPe36nw+dSlKVN+v6H56+OPFe&#10;sW/ifXfC3hwTrL/wl1wLyaHOUiDluoIPLBRwa1rXxl4lhhVLvUGUr1bdPx/49XiniD9qt/AfivVt&#10;Gf4TeK7mRdVuQ95b6Q0iTN5rfMGHX61lal+3o0cn2dvg/wCMlYLuVj4fnIPtwpr8Zy6HFmTSqU8K&#10;nGDnKWkrbvspLofpdajl+LhGVSKk7Jary80fQi/EfXIY/m8VQqd25Wl8/j2NcHfeFPB+peMJvGtx&#10;rtus947yXsCySgTSHHz7sZXp06GvH7/9vdpf3U3wu8UR7sbmbw3cHb78R16N+zF4+X9pXXJre9W8&#10;8N6VZyBLy+1DSXWQuVJURo6Lu6c5PANfSRzriisoxr3eul5SevzlZfecUssy+jGVRQS01sl+i1NX&#10;VfD/AIbu9MbdqFrayNMdguJZGV48/wB0LzkZ54Navgv4iap4Mhs/BvhDxdbqjXB8u3kuCyl2PO0M&#10;mQP9kcV3fiz9l8x6PfXnhv4iw3Fxagf2XDc2qql6uASWcf6o5LcYP3fevmnwB8TvDWtftSwfCWSS&#10;zm1jQbqc6hDFHu8mSNCNwfABwTj8a9aedZ7luM5qd4p295Sfl2b69zz8Pl+W47DNSSla7s1+jX4n&#10;vPiX4jfFqeKSCx8VR2x8nar28I+Zv7xyvof0rzr4R+FfHGj/ABwutf8AFev295b63Mnk2sMbL9l2&#10;qS3Xrmut+Luu3vgHwRN4r07TobiaOaGNIbhiqnfIFzkema8/8G/FTxXqnxL8NS3+n2sC3WuQ2zLC&#10;+TtfINcfE2ZYrMsRRpYurKbTTindpa/cjqyfB0cLRqSw9OMU007JJux9MXcsVrGqqB8rAivXrPTt&#10;0skwXlmzn0rxHV52BO4+2PSvfdIJkslITJaNefwrsnRp4qya2OGtOVPXv/wD8zP+CnvinWvGf7R9&#10;14DvPEYsY/DDaTLoqQ+L/sTCa4aUM7xbeTlRt557Yxz9Y/8ABOrx74m+Mn7H/hHxp4zu1utSms2i&#10;ubhbhZfNZGK7i68MeOo718xf8FAzfWP7WviJ4bq+jzZ6FIscOrafGpH2hgT5dwu/vyc4PRec19Gf&#10;8EmWml/Yt0BJxJujuLldsvlbh++fr5Xyf988VjHD061GNNrZtHpYi8MGqi/u/ij6s+EdhHba1fSx&#10;oBus1H5NXI/tQavrOiaxHDpTiNLzTNtwy8M4Vjhc9cc123wxITXJkP3mtSfyYV5b+3B4lk8N61oT&#10;LbPIs1jPu2Lnoy/4138VcuB8O51U+Xkkteq5p20/8CsfN5XH6xxZGLV7rb0jf9DsNA1620H4N2Hi&#10;TUiFhstF+0zH0VELH+Vfin+3/wDF+4tfAXizxbDfQrqXiS6mS3e4kwp86T1OOOWIr9Rf2rPiXH4O&#10;/YIguIpNk+v2MOnQruwcSZL8/wC4rV+G3/BRn4hWd94q0/wOkljNZ6faJLdJeXOzEgG1PrwGP/Aq&#10;eWSddYSHaEG/ml+i/E9rL6fslXqv+aS+5/8ABPKv2XPAmo+J/iwNW1Tw5ptvb6UgdJrWYyZduP7x&#10;xhc/mK+4fFHwxfVP2R7zxxAlv5Gm+LYYJUkB84EyHv0wTICfpXgf7D3w9it/BsesjT4YZNUkad1j&#10;BIK/wjJ9gPzr7ES0jvf2KvibpMW3Nn4ksrtV2jgieLP/AKDiufMcxqYjNqlZvRNRXomk/wAbn0OG&#10;o+xwNOk93q/n/wAA8nsPg7c+Jvgl4b8aR6Sq2Lat9hkkhhWdjN9rlQkoxG0YIAPXPABzXI6R8Dz4&#10;mn0/SdAspry4v0RILddMgLFjbWz4wswHQOeuMR+gyfqj9lNJLT9nKdZL1II7PxqXVpLhIlAa8gbb&#10;udHHJfpjJJwCpOauvPDb2rRDxNpx/wBDdPMXWrONh/oV5Hw4tl2n9yeRgAK38KEHpjm1SjzU+W9m&#10;0vwOT6rGp7xB+zFpXwW/Y2+IUfxV8TeILPXNch0o2L2NvGzwQ5cM3zgHd0weB9a8z+Lf7K3wH+KG&#10;oeIfG3wD+JMP2yZbu/fwvrFpIsjL5crPFA+9dxUM2A3UDGQeR1nh+2vtc+GXh2+0Pwja6nNqkl0k&#10;UEMy/dhbDIr/AMZC/NnHINc94c+K37KvhTx5J4O8a/Ey18M+PIZvs1xotxD9oDK6N8khKskRbdkg&#10;9AMnAJrzMNjsdUqNxprmjdaXbST111TsyKlGFGo5SqNc1r3tZ9tOnU+fh8OrlrsSHw/NGPO8weZY&#10;zL/y8wsOfO9JP5HpgFJfhfNaaer3GntHH/Z+PuncB9nHHM3XMR/Tnqa+yp3/ALCuXGsrosc1vb+Z&#10;M1xPo6hMRafMSTjoPL3bumArdBHXmn7WXxn+JHgLQbrwR+zx8GfD+teK7Wy36nqWqaTZqmlqfO8u&#10;G3UJtmuXhmyVPyorbT8zEV9Dl+OxWYYhUaNLmk/Pot29NEiMX9XwdL2lWdo/57Hzs/w7VNWeMadK&#10;0YkCsxViv+tnH8MuOjflz/dAW2+GwISaTRpsMin/AI95PS2OMed6gj/9TbvfP2LP2ifhn+1t4euD&#10;4h+GXhnQ/H3h+aFvEfh7+xrSPz0+2xBrtTMo8twFbfGP74ZecCvXp/A3w/03RZr/AFXSPCdjY2em&#10;NNqWo3FjpPl2UAtpUM0mFOEDRIPTOF7GsMVmlTC4iVGtStKPn91nbW/9am2F9liKMatOejPiVPhS&#10;FtJjFp1wNsDO2LefhSk6hs+d0+578juQV6DxH8GNQ1jwn4f8T6VbSOL7TbgyLcQyIquqt8ikOu7o&#10;D1Jy2ODzX014R1/9lb40QaonwX8TeEfFj2g83ULWw0Wygkjhknc+aPMRSyL5rZZcngnqxpf2ebbQ&#10;PFX7K3g+38QadplxDZ6jd2MS3tvZyKuQ64QyfuwTnGEOT06Zqa2b+zipOm4uLSae9pX/AMjWnRjV&#10;vyzumnr2asz5AvPg1rlqJp7rSpo13k+ZGszDBlkXs5/vD25B6bQM3Vfhvd295bwzWlzHMuCIXgus&#10;tzA/uOjf06bq+xPiAP2LPBviHS/Dnxm+IHgDw3rmpRwXMOj3ljE00sTvFIkjvAcRhsPgnjnf0C1n&#10;+Iv2aPhpFYNIfCs9veQ6fvtfscMY3ZtY2RwRdEbWEI5HGMDO0E1tHOoxSlUptJ7Pv6Pr8hQwsaz5&#10;VNNrofHh8FP5LRt9o/dr83/H3x+7P+z6r9fxNSv4DjnLhVmXdIyrlrhd3MwwPl68jp/ILn1b9qrU&#10;fhx+zVBH4b+GXw+XxR4q1K2+03x1qeZbLSrNjO8aBEfLzSxNgZPyqQ3UgCH9nLT/AIJ/tZ+C28f+&#10;A7bU9J1DS7i3/wCEi8FpcS3MljJJcKDPC5cEwMMjn5kI5yMCur+0Yyw7rqD5Fo327XW+vf8A4AOn&#10;GniFRc1zSV0u/wA/x9DhbL4ayttKWc7K8kYYLJOcEtCccx/7R/Uf3sQzfDR00eTUYLK4YQwn5lkn&#10;zkQb8/6r0iLZx056kCvqPw1+yh4atbP7Rqem6sqx2vm3NxffaYII9tvC+6RjcAKFeNup6nGc7ibU&#10;vwQ+EOreGtYHw9udF8QW9vBPE17oN/LfLbsyXqR7it0SuFeIZIxzx94BeeWdYeEbqLa79DN4KUqi&#10;5po+dtT+Hl5/YFjqYtJ2juI2eMhJAColiOf9WwbIOOvXjryOPuPDLxRkyWkg8tMbtw4wpIzmL/pk&#10;f5+gr7h+BOieG/HH7GnhO88U+Gl1Y6f9tgjX7G8kkTCGY4AWVCvzCPjLEnAGPvCLxJ8GP2bQX0XV&#10;/FHh/QdTvW3WOiXPiS4tL6eMtN5ZWHzyWDK6hSMbiDgfdxjHO6cak6XI24trTXZkSwt0puVrpb/5&#10;nwlqnhu0WSa0m2wyKZEKNNBuyPNXGCg/u9P8DnZ8A/Bi6+JnimPwtoFzYxGaOSWe6vDC0cEKly8j&#10;bfmwFcfTI7k19c+Kv2Q9AvLtrhvE2tae0lwkkzTWt6wCs8e4ktGcHbO2ecAjnhGx82fHz4yfC39k&#10;DxppPw/+06x4q128jt5/EM9tdeTa6Xayqh8pt6EySMQGKsAFjOCAzcdWBzKnmFdUaUW5drf56fiP&#10;HUvquEdRySS6s9l+GXwd8G+FLKTRvA2mNDps5/4mGpH/AI+NWkXkqCcFYA2SB75bJr0XUNL+H/xH&#10;8Ct8FfjDYteeGZnWe0uYWKzaVMp+SaJzyIweOeG54Irgfhr8XfD3i21msYrhY5IGEUkMmTtH8J4+&#10;9Gw+ZccOSAea7aOFbweXDcs00r7QykOyyDgluqtIOy/dj6cniuyUqlCT5/mun9fkfFxqTrVeZN82&#10;6fVHzxrv7CGmRq4+FHj+x1q+FxNbSaTdwJb3G3ywVKPv2scKARgdOOtem/AH9nXw/wDs8RXA0t47&#10;nxZqMezVtZt4wfsSMdxtLfOfnGTuft1P8K1o2/gvQNA+NlprHgy1m+1N50V/cLcOyC4YDKpuOPMC&#10;r1xhc56kCu38U+I9L+GOkrb/AGOC61qZWeysd2FiUnmaVuqxgnk/eduBkmvJp4itWptSduja/T1P&#10;pql1ZPXt/wAH0HeJNY8H/CrQYRqGmx3msXcbf2ZpMcn3e5ldj9yNTy0h5J9ScVh+E/Bmr+Pbm+8e&#10;fE+/xbvCXuprg+Us6JyFAJxDar1CdWPzOSTVHQ/Dnly3HxL+JM3nH/X3EuoMI1CLyGcHhI1/hj6L&#10;1OWrLlufFv7U+r22lrFNpfw+W6H7gqUm1wZB3Sf3YCRwvVhyeKp+z0SXov1YcjSvf1fbyRX1vWdS&#10;/aW8UnTfBUlxYeAbV/s95fR5jk1vb1RD1W39+r/SvWfD3gzw94M0a30PQrGOG0tVj8uGGMAKoPAx&#10;UvhTw/aeG9D/ALPt7WOEW7bY1ChQuOMD24FLqfnXEP2zTZmjWaPbcSA9G9E9/ftV0Y+9zPf+tjGp&#10;W5vdWyLutaw8ly0Gk7V2kG6nb7sCnA/Fvb861rTT4dMjaJXZucyySctI3qTWAulraeHhZWkfBjO5&#10;ZOp75Pcmr82tQRpGlmPOuLiIS+WWOEyOrHsOPqa9OnJLVnBUjKVkixqc0Js5IJBueaNkijX7zEj/&#10;ADz2qvHpZto47nU51aST5FX+FCR0Hv71d0yxWKL7ZdP5txMq5m6YA7D0FS6xNbQ2SvJtCx/OzSHh&#10;ffNVKPNqzKMklYzreSWS0hG3Lsq7toqpqniCaW5l0bQCHaPaLi625WHPYf3m/Qd/Sm2dvfakkbRv&#10;Jb2e1hnG1plJ4/3R+p9qdeIlnqP2eyhVYRbL5aquOQSP6iueV4020dEeVyVxljp6WaG4YlpGOZJJ&#10;G3M59zVTxBdG70m4HlfMsRI/Dn+lO1bV4tMtd1/crGi+nJZuygdST6Dmk0nSZ9a8ufWA0MMnzLZN&#10;95h28z/4kfjXHHmeqOiXLGKbMqVtU8V+Zp+hxrDarH/pGpFPmb/YjHf3boO2azfBdpp/hnUP+Edi&#10;DLh5vMaRiWc5yuSevHeu6CxQ6q1qLdl/dhl28LjOMVxPiWSDSvHLC6mWONRv3M2Aq4PJNaWfPGbF&#10;H3qcoeRpXkzeXHHBDuLTASszY2j1FQX+pJBqaado8Yurpl+4rYCe7H+EfqazX1TV/EmnTSaFDJb2&#10;Sb9uoNH802Bn90p7f7Z/DPWuj8OaTodlpcMulQhRJGsjddzE9WJPJP1r0MPHmvb7/wDI4qjatcz9&#10;P8Jw2kPmXM/2qZZmJk/hiBOdij2z16nvRXSG3RceUuFxyo6CiuzktsYc0j6U+G7aXq9gbdSvmRxg&#10;tHnnkZH4Vg/E/wAPvaMJ4tyqVY8iup+G9vFcx3Fw0YjkhxtZV6+9S/EWL7Zp1x58QVlhHl8cN64/&#10;wr5XDylHGcz7nbXjGWEVjj/g1qFrclbC+RXVkIZW7jJruri4m0nUB9ouWktFXbDI2S0OezHuvv27&#10;15/4S0c6RqMFzH8p2KGX3rvJ7yIIJLo8sP4q6sRGHtJTRnh6j5VEWe3myzOpId859fxpmsqq2Uaq&#10;fm7+9SSXcel6MtymZLXd/q1GWh9x6r7du1UdUuftqI9nIrjycwleQ2a+UxDlUqS8z26fuxVjBfU7&#10;jRLpr2+k3WO8hpP+fY+jf7J9e3fiu0+F0MOsa0uPnUFT9eawbPTkt7CZb5cyTx/PG68Yx+tan7Pl&#10;tNoHiCTZEZNO3Y2Ly1sc9R6x/qPpRT92neW2lzOXuu67Nl39pDwWt5a+dZL5VwkeYZlUbkPTj/Cv&#10;PPhxbRWNq1vcRql6uPOj5wVx95fVT+h4r3L48eQuifao9rAp8pU9a8rXS47mSFo3EdwozDKq8gkY&#10;x7j1Heu+VV0Ycl9Nzmw8VVjz9TV8M+Lbi21pdPklJUpyD/KvWvDmvO1h9nupfMhZtkMzdQf7je/o&#10;e4rxK3sjb65IJwI7yNV8yH/ZJ4ceqn9Oh5roPDHi1lvZNKkJw7DcvtnrWlXmcpVae1g5eaChPe56&#10;N8T7mLTtOiCRmRpZAqxL3H+FeIfH/UJLzQF0y7uGMbKNsMbEbcds9TXsms39lrOmx2x/eM2NzM3z&#10;cV4h+0HaSw39rZq+0Nk/L34rrwN6mOUtrLY5MR+7wvK97nnth4d0op5zWKrtXn3z/Wvdv2V/GV9H&#10;rP8AYl5eGaFVUNvPzR+hz3FeR29qRpO9+rlRmu2/ZmlEPxMWzkb/AFkeG969nNaMfqqmlZpp3+aO&#10;LB1HKpKm9mmvwPrh8xMtxCu5lGQufvVH4w0HQPG2iX3hvxLpkd9pmqWbW95Z3C5WWNlwyn8/wNFj&#10;LI8ghlX5kXH/ANeiCZssW/1e47v9k+tTCtHTzPJlT96/Y+b/AAj4cX4d6tqH7FPxk1G4utF1C3a5&#10;+HWvTSYlktkOVg8w9Lm3baQepGD3o+D3iLWvhB45vP2evinKv9m61cAWd8seyOK7lGY5kHRIrjBy&#10;Bwk6svG9a9i/aJ+BenfHf4dN4fW9/s/WLO4W98Na2g/eadfR8pID12n7rjurEeleNySXH7U/wnvN&#10;O1/QFsPiV4DmfT/EGh+ZseUgAvGrddkyhZIpBwsgjYdK+Ox2W1MrxkXR+GzdPt3lRfla7p+V4q1r&#10;v6TC4yOOoOVTy9p5PRRqr52U+l7N6SsdRoGn3vh/Wp/gvrtttRppZ/C910WKT70lqf8AZcZdPQ71&#10;7CoXR1Yq6spU4ZT1B9KPh54rl+M/wovNA1qeX/hMvDtvGJLtl8ua6tyx8i7X0kDJhx/BLGwPBGbw&#10;u7rxVo7a9eWaRanZusOuQxrhWY/cuVHZJADx/CwZe1fp/hpxLHCzjlNed4VPeot9N7035q1187aW&#10;PjOLsolJvGU42cdJ26vpJeTX9XKJVQfm/CgjOM07aGOQc0gU/eIr9wjJn58KsSE570eX/eoz7U4D&#10;POMGr5mAwquOlL5Yxz/+qnlcjmlCluAaOaQEflr1/L3pwjRWytPKhehFGMjgUuZ2AQIpGTSLCGbK&#10;rTye2R60Df15ovYBpjUtlhSCBXOT+VShGIyOaaqkcE0c3mFhiwqOQtKFUc5pxXd1anCLjg/pScgs&#10;M6dqkRQwz0p32fuzdelPSEYyOtQ5XK5JHB/EqQJ4gggPP+ig/wDjxr1j4LQoPhxZSKvLGUt/38Ne&#10;S/E35fFEf95bNf5mvX/glasfhpY5bqsh/wDIhr8K4kvU4gr+v6I/Usp9zJ6Xov1Pmj/gq1fjT/D3&#10;w6RL4Q+Z47tUJbXvsG7Lj5c4PnZ/55cbvXivBf8AgjtqM2sftR69dy619sB8B2rq3/CWDVMEzyZ5&#10;2jHT73Q4x2r3z/gqs95bab8OjatdAt4yt9/2SS1Usu4ZDfaONv8AufP6cZrw3/gj39vf9prXbu8F&#10;9mTwDZNm+FkTuMsmebU4zj/gPpzmvkMRyqnKL/mp/wDpaPrcP/ul/wC7P8j9JnOWUD/nov8AOvTC&#10;Mc56rXmrxPuTP95c/nXpW75flGeK+wyaMVKo3/d/U+Jzh6U/n+h+SHjTTdRufHmtDzpVjXWrtVCy&#10;kf8ALZqrwaBqCji4uOvOZTXZ6u+n3vizWLmErIq61dqzryA3mtkZpVhiVNq4HvX5fiZVvays+r/M&#10;++w9aKpxi10X5Hnh8P6gLmYPe3G3j/lqa+gv2C9NtLvXdS0PXNA/tRbeRbiNrj5lQsNvzE9ANn45&#10;xXE+D/h7rHxF8Tx+FfC9oJLqUgszfchTvI57KP8A6wr6k0/wxo/7MPwkmh8Iae2oatMvEnkgvdXR&#10;HDuOyL1C9gPU1OBwtStWVSo/cg7tvy2Q8diqcaDpwXvSVl/mUrH4oaT4f+LusfDr4haBYw6Rc3Hl&#10;aBeC3CrA/lj904HZic5PIz6Hj4U+E8U5/ah/ty+f9/Nd3gfMeMFnbI/z6V6cn9s+Adb1DWvHM99f&#10;6b4iu/tGvSzSmSWK5YgC8j/u4OFKDgKBT9a+Hxt/iDY+LdOjia+X98zQj93qduRxPHjrIB95e/Xq&#10;OfRzKMsRFTpq3K/eXWz/AD/pHPl8aeGlJSfxLR9Lrf0/pnRftK20GpfDQaSS37zULUybew85a8y0&#10;bw5DpHjvwnewouYfFViFbvy+3+tegfGHUotR8HtHDIPlvrf5t3/TVa5InZ4g8OyySLtXxRp5JbsP&#10;PHNVjMLGtJVOyRWEqVKVPk7tn0D4jjeRWK8DNfQvhqItpEJ3f8sV/wDQRXgGtCGazNxZy+Yu4hx6&#10;V9E+HIdvh6zkxy1rGT/3wK9HLqfPUd+iPPzB+zjG3U/Nr/go5oGqX37X+sR2eiXF0s2i6IVaHw5Z&#10;3YJF9Hn55WEnAJJGNqjLDnNe/f8ABIvTbrRv2SLfQ7uFI5LPW76B1jhSMAid+NqEqOvYkGuB/bJ8&#10;J2U37bt54ludMhm8zwOsCzyaWx2Os0JA+0Kck/PkRBef7wBNelf8EuYntfgn4i0yQMGtvHWpqytC&#10;kZGZieVQlB1/hO30rzsLiVUzSVC3wuX5tHtYuK/sWMu6h+SPqr4eBj4mB9bSQH81rzX9u+JBJ4bu&#10;DFu+W4T/ANAr0rwBKF8Wxx9mt5B/n8q4T9t2xa9i8MrGV/4+rgfN/urXr8XU/rHh7iqdusbfKcGf&#10;J5XLk4qovyf/AKSz5B/bo+JKy/Dz4cfDOO8MUdjo9xqt8oYf3mCKR77fyNfiB8ZvEd58b/jHqFh/&#10;aGkXK6prnk2cMqkzRxhguR+AJr9Ev+CiPxmfRdP8Za7b3UnnWtn/AGXprbf4mG1dvqAWH5Gvgf8A&#10;ZQ0e68YfGSDztY/tBdFh33O/TxG5kb5Vy+P97vXDkNSpg8m+tVVZxpxXzUUl+J9i8PH20aC2lJt/&#10;Ntv8z7P+B3hXT/C2gWzKY4be3t2ijZmAVVCdfYAd+len+Bd2s/so/HCCOQN9mWG9ibg7kBVs59Dj&#10;INeT/EDxDb+B/h7Z+CL14YDrml6nG14zEfZvLtncnPoRnP0Fdz+yFf3niz9l74lOvk/8TL4Y2s1x&#10;GmdrFLZlJXPqVB/GvKlR9ngJVZd1+e/4Hqyk5YhJdX/wD0X9ke/vX+Avi5LZ5FksvEiyR+WZQ2Ct&#10;o+P3IL87T90Hjrxmurur3xAl60X2i+VTcFN0kmpbcGfUo+vlY6MvPThT90R7vPP2RrpLv4J/EK1O&#10;Gk8yORVe1aRfmsyfuK6Fv9X03rn1Fd0sUcviJ4/7Ijk/4mX349Jl+XOoKeovOmJic49WxgBaylUc&#10;8VVV/tfoiHFQgr9jsv2O/AS6d8ANGg8SRR3El9cXN/FuV8xpJK2BlwHzgc7gG55AORXF/tofsMfs&#10;weNfg54y8XS/DHStL8Qf2bNdx+JbNDDcxTAf61nU8575zkGvYf2eNKvPDPwd0LQNbSOG4sIZrdo1&#10;jaMACeTaQrszAEYwCzHHc1Z+N9jc6v8ACDxRYaRcr9qm0O4S3YQrLhth52NkMfY8Gv0zL8PTp4eM&#10;qcFzPW9rN3138z84xuKrTx0uaWl+/ReR8b/s1ftAeFX+EPg/4a/FfUf7Dk8OyWemaxd6lqcM1vq9&#10;ikRSSRVRGY42opViOGBBOMVFr3i3wXqmvalq138R9JnlmvJZpJku0CuXYtu5Ix16VW+Bvif4d/s+&#10;eMRp/wC0Sq3Gn6tpN4sOsa14dVTHNhPLjwEwA2cDHVgK4vSdXvfGXhf/AIRrVvhlps0f2BptPul0&#10;e1+0XMOTtaN3j3PnbtJJypGDVZPWq5HnWIp06W9tW7rVttK3nur66HZmNCjmuV0ZTq2SvZW6dG7/&#10;AOWhi3thpHwx/ab8I/tQ/CPXtLutQh1KK38TWNrfRlb21LbXkZQ3P7ssG+inqK9/+Pmu/Cf4oWOq&#10;fDbUb2PW7fXdNjt77/io4JLWC1g1GaWJQYwrSPMNrOucIojHPOfmLXvBGhpo8OvSfDeO4jjvlS3i&#10;itIP3xHzKjbURo92CuGI569q674keE/A994tvLiXRNB+Hqx6Xb6laeHZtFjuA8Zt0YmObI2bj821&#10;ckFs84q8ZSp4rPqeKdK7SvbmUU2tdb6vXW219DTC8+HyiVFVbdLqLk9fR/K5xcPga1/Ys/aa8E/G&#10;/wCEOjaxf+GYrqf+3PD2jTPcBVWFx5aj5sI4kxzwD0619efCq5+GWkfsrX8g8VatDostxca1ZLH5&#10;UWrQ2skBnNs8TA/vgytCQBzkEYzXwvF8INb8cWWoa9pHiW9th5kkkkMemmTyyRvwFSUOwKfOGAwV&#10;5rsPAHw10nwt+z9q2hap4Hm8ReKdW15H0HxZqcMskFrGApa3Kedg71V2X5gcZ44xXl8S4enmk41V&#10;BxknHRNfzab22bbXXdJPY7MldTAx5OdSWt20+z108t/vM66/Z0u/2+f2sdZ8VJ4XuvCcPiO4juGv&#10;tVuRv0q1ijSNgOiuQoCqg65HYGv0v8Lfs6fCnw18OdL+Gtron2rT9J0tdOt7m8bzbiSBUaP5pGyx&#10;yrMPYMQOOK/Or4e6Pa6L4y1LSfH2n6TYnSdJLJu8+K8g1FJV2DJl/wBW2GVUZTnPU1+nfhbUF1Hw&#10;5Z3cbbleEGvZ9jRr4eFKpTXJFKyeuysvnoeHiK1bD4p1IVXzSbu1def3HyX+2t+zboVz8TtF8Y6M&#10;bm3PiHxdZadqS7d8YkeMhJFz06BSvQDGK+M/2etYl/Z7/a38PeJ1tVTR9d1pdE8QWbK3lOrMBubs&#10;Pm2sPQrkV9sf8FAtO0rwp4s0j4gp4i1iP7Zr1pb6tbWeqPtjhCAh44hna+EI3KM5YetfJ/iXx34/&#10;v/HT2fhbTdJ+xWur4exHnNcmBJfmkJlQskoT8m9K+fyeUIwxOHs5QbkrNWUbO1t9bX0/Q+izKVSr&#10;Tw9fmSlFRd73bbXpo9NT1D9vHWLGD4b658HoPFF5pureJYbBm0+30xbaO302C5nBjneIkZlIDhQD&#10;8iKD1Ir5P/ZN+Lek/sbftH6b418W+O/L8JzWd1a61HZxtKZ4Gj2bTFgbzkgjPTGeK+nv2rfGr6b4&#10;jsLj4Ea7NqGn3vh+NvO8aaaZbiW9ZiREnmopaNVGcjIznBNeN623xz8S+DrHUz4c8CS3Rkl+3Qah&#10;4bt1R23bY1RiO4BznvXqZNHDxymVKpFuM7qV7Lpy+dtFpv3OPOKlarmEZxkk42cbX9fK+rs9u3Q+&#10;5PgSngjRv2L9SjvfHi3XhvT7iXVLHxBp2kxyGfT5LXzQ6QyDEbsm+PAwVYkA4r83f2q4W+LXx08W&#10;fGbwxqFytvqepfabSO+dFmt7NQixRADITy1UAbTgBa+r/gFrXxDvv2f9a8D+Pvi3a+F/EMMf2ay8&#10;D2dhbHTr61IYAZXdgDlcZHOeOteJeKX8QaBdx2uqWXhO6W4n8qZY9HDQhWYDAZHwffNedk+Cjgc0&#10;rz5nJt6aW0dm9ba7LbS9zqzLFSxWAprRLd+v6bvTXofYn7L/AMavB37R3wJ8O2mkSahqXiK1ex0v&#10;xLcXFrLGt55flCWZJt+JAfs8UbHHBYZGGJPy34R+B8Px4/aVbwZ8btV/seTxFrV3JrE24PMkp3Se&#10;Uob+FjhR1wMY7V6l+zX4nj8LQXfhCz/aW8I/Dw2eq3cdtaw6aojVWt45lmcM4IDuvlk44eMY61zl&#10;54h8cz/GHwn4xf4m/D/xpqUniSyVI9BaVrrakqneoHXCg+uO/Fa5FToYTOMQuk3po1y82u7SXrZu&#10;1lc5M6qVq2S0lDeKfXV201W/pf8AE9r/AGbv2KbX4NfF7xF4X8P3F1q3w5TQYmuLjXrgm5g1LcfK&#10;ii4DbFXLEH5cOMZOMdH4i1K10GeTwN4S8ttSkTbdX0K/JYK38CD/AJ6nnP8AcByfmIFdr8Ufiyw8&#10;Za1oXg+eZGumj+2XSkFV2ptHl8cycYJ6Jju2BXmfiLX9P+Gtkum6TbwXXiK8hElvC2THaqxwJpe5&#10;yfur96RvbJHk4+tGdRtPrq+/9bHZg6EuVSmuisu2i/4ck1HxRYfB6yj06GxhvtaeBX0+3bPl2a7u&#10;JpsfNtz2HzSE4Gcki14L8PWeh6Zd/Fn4t6t5bKv2y6m1HCsp7PJ2BwcJEOEBwMtk1m6T4a8PfDXS&#10;p/i38YdbZGjbz7iS6+aR5iMBiB9+U/dVF4QYC9zUHhnwx4i+OetR+OPiTDcWegW9x5+g+FZ1+9z8&#10;txc/3n7hOi/WuWlKXs7Ja9F+rOypFL3r+r/RDW0TxH+0jrcGv+J9Lm0/wZbSeZpOhzZSTUmB4uLk&#10;dk7rGfqa9f8ADGkWWmW5igjVVhYNnGAuB+gxS2GmeXB+4YIqg+aegRfWo9RsLm9t3jgZo7Xblh0a&#10;Xn+L29q9DB0fZx5nqzjqVuey2RWsn/tO8uh8xsY5ZD5vP74lsgL6D1NWpRHJYxxRLsj2kKqjgYOK&#10;s+H44kswFTChiPYCiDTW1a58sfLp6zsPMDfNNnnC+gznn8vWu6FNaHLKUeZ36GfPNcX10LXSs7Vb&#10;bNdFcqvHQDuf0FXrbS7HToBDAo3dGc8ktjqTU8VotojW0KhURmEajoozVO91IxD7BZRedddVjVsY&#10;/wBtj2H6ntXPKU3NpGsY31LV1rNvpWmw3czbvkAUL1dvQD1qjp/2rXLua71PKqtwEW0ZsqmACCfU&#10;4I9hTl0faq3VzIZpl5DFcKmecKOw/U1oWSGK6uIiq5ZY5Pr8u3j8q7Y80n7xzVIKEbobcrIX2JNh&#10;IV+7696zddufL+xx2Ns01xIjbolYDA65bPQZ71XvtduLhm0/QQpkaQCS8flVXuF9SPyHvWgmlxQ2&#10;sYmbaFVg8jnLMSO5olH2l10MubkszLXSoUuotSusT3S3CEHtHGTtOB269epq7BbXFze7Ukx5Q/ve&#10;9M1PfbWk00EXK2+0H6cj+VVrbUb69m/4kW1n/wCXq4kGY489h/eb2HHqaXsYrRIOeXUv6/qtlo9r&#10;HJeSlpJmxDGnMknGTgf16CuBvdGh8Y64nibxAyyW8iGS0scHb227v75+vHtW9f6WmiXl1ezXEl1M&#10;dn76Zsnkcgeg9hxzVeO3ykDoDtT5CPRcVhXpuMdToo1raeRrXSv/AMI7vdtu1WC7e3FVfCVyq6XD&#10;Jc/K0cbKVJ9Kr6z4lsNK04Wt83mTTNi2towWkmOcYVe/16e9VdF0bUNRjKeIP3cPmM62MbZ75HmN&#10;3+g4+tb06ns7ehzyj7vzNCXxTfanM2n+HYMHdte+mXMSnuAM/Of096Kkkto4HjkhRgqzY2oPlGRg&#10;0VM6lSUr3ZUYx6H1F8LfEkDWswaQbZmwPm9DWp48vo7mx+yxsrbpF47HmvDPBPjyXTZo7Tf+7WT9&#10;43IZSexHY5rv4/Eo1Zo4GkZj/ve1c1TAyjiG1sYfWuagonQ6LYokq3F1N8m7/WY6c9D/AI1e8aIL&#10;fSjcwOCy8HHbNV9HcSWCiQ8njr1qvq1pdPp0gsg0iE5kj3ZZQP7vr9Kyl8LTLg/dsXfDWovd6bGs&#10;rcZ53VzPxi8Vy/DD4feIvGWg3drHdRabM1hbXd0kaSXew+UsZchdxbHy9G9utdD4fjiexzARwpLe&#10;3HSvjz/grRfzax8CrTSftUke3xXDny3wSPKlGK8WNGNWtzfytv7k3b8LHXiK0qdDl/mtG/bmko3X&#10;mr3+R51+zf8AtD/tMfBnxXPrHibQTrmlarI02tW994lhLJI75zEnmHaw5xyFwcEV9A+Mf+CkmvfD&#10;/wCyyfs9/D6xvLiQ79QuvFmpQQxquP8AVIkc2S2f4iQOOhzX5B/DTxne/FB00DwH8Odc17xRJeTI&#10;/hvTJpHmW1izvut23DIqjc3oK7DVfDeqabb3XifUPh9rTeD4Zfssfi61uZZLZ9Q8vf8AY8L/ABhQ&#10;W+lH9lYyhL2U9G772vddVrrpr5q7WzPbqV8FXiqj+FW7pW2S9L6euh+pHxr/AOCpEfi74d29j8NP&#10;Dek6P4imaM3i+ItcgksLN8fvPL8pyzqT90NtxnPtXL+Hf+Ci/wAUdQ8Bzabp3w88L674xtrd3juN&#10;A8QLJCqgf637MRvcr1KKxzjivzE+FmleLvjP4DXxN8MvhE+sa0kk815o8F87GHT7cnz7klmH3FG4&#10;g9egrVsL/UPD8Efxn0a1i8P+E7ixW58Oa8HaK5vJlmML4TJbCyLtHAJPTI5o/snGRTfNzcraskt0&#10;1pu9ddPLYmFXL6f7tRtzJPVvRNO1tdvda9U9bpn6yfsW/tc/8NI+Ar64+MnjTw/p/i/QLvCXSstn&#10;51uy53tHIwGMgqyj0zwea900UvFrP9sbo2W8hBia3mDxsuMhlYcMD1B9K/JEeMfDXxI1H/hFvjTG&#10;vhfxxasYk8QPb7I7uReCtygx83OC4AYd819G/sqftkW/7IXgu6+DPxv8H61qAgvGv/DV7pdyk0ct&#10;u6jMSM7ABMgspBxyRgVhh6k46O7V9W911V15bL5G2LwlOpL2lPR2VktnsnZ/jb1PvfR/FTnUzC9x&#10;tMeTjNeYftm/tC/Cf4Omy1H4i+KorZ5LUta2MCmW5uPoi8gf7RwPevB/2u/+CpfwR+Avww0v4l/D&#10;W9XW9c8VW7NoOk3SmNrUBikk1yvVVRgRt/jYcHGTXwR4x+JniP4v65J8RfFvim41W81Q+bNdXEm4&#10;nPRQP4VHQKMACvo5UaeXqGK3U17q/V+XY+Zh7bMJyoO65JWk7dV0Xdrq9ltvt9oT/wDBV74W+THp&#10;cPwi1wwRt80n2yLdwP7v/wBevor9iX9pP4afHHxnH4h+HepXG7T3WPUbO+g8ua3ZhlQRyGBwRuBI&#10;4r8joo5lbBPyjnOK91/4J8fGN/gp+0voOp3995el65MNL1X5sACRh5Uh/wB2TH4E152Y5piquFd0&#10;rW2t0W57ODynCxqpQvfW3m3/AJ7H75CWW5VZrFgs0kf7tm+6cfwk+4qxpsqNFskTax5dW6g+lcn4&#10;H8UxXOnQrLMC0ceWX6da6zECj7VEMq3LY/nXXh6ntYqpF9NUfKYmjKjUcGi6s21PKYcNyvtXhn7T&#10;fw+8TeB/E9r+1f8ACLTZLnWtDtRB4s0W3/5jekjlhjvNCMuh6kZX0r2jzN+AD1+7ViNxLuDD5l+8&#10;K6MRh6OY4aWHq7O1mt01qmn0aeqOfD1qmCrqrBeqezT0afk1o/w1Pm/xrqVjaDRf2sPg1qEUulX2&#10;24vNsm2PfNtUiTsIZiFSTP8Aq5AkvHz56q913SNb03T/AI2/D2ykuLe+R477S5F2uY84ns5B/DIr&#10;jjP3XX0Jzy2vaNZ/snfE+40fUtNjl+EvxGvGiurecfuNA1Obho2B4W2uM8dAr5HcVS8Lrefs3/E+&#10;48A+IruS58J6/h4bu4bIVeEjus9N8eUhm/vKY5ez18TKdbBYiUKz5ZXTk1ooz+xVj2jO2u9pJptt&#10;I+k9nRxFFOHvRafKn1j9qD/vQb+a1StK512o2dpCYb/TLjzrC8iWexuP+ekbcjPow6EdQRUJG7nF&#10;XV8P3HgrXZPhvq9yrW2rXD3Og3EnCx3jZZ4B6LMMsvYOD/eAqs8bRMY2TaythlbsfSv6Y4N4iln2&#10;Vp1tK9P3ai811t2ktV810PyTO8q/s7FWhrCWsX3X/AI1QnoOlOESg8n604D1NOVcCvruaR43Ihmx&#10;8Y6A9vWl8piOTUgyacAS3zUcz7j5EQrFx0qQQleAak2x5zRkE8DIqeYXLFEflE/Kead9nyc9ad8x&#10;PAp21qVw9xaDdkammvEpXdipPL/i70YbNK4/aR6jIoFUcjNPZOcighsYo2tk8U7j5o7CgADGKXHH&#10;1pu3PLUBCCNtHMHtEeQ+I/Go8S+ItU3WBgbT76awVfMz5oiP+s6d+eBnpXdfBT43S6P4dk0nxT5D&#10;QR3mNI+yQv5n2UgZ80HjzA+/gdRjpXj+mWmpeI/Emt6tcX7+S3iK8jUR/LlUnZevXpxX0h8KvAfh&#10;qP4Z6OH8PWU2LP70turH7zdzX87Zxi8bVzatNL7cl8k7LbyP1/B0sPSy+lF3+GP5eZ4v+2t8OLj9&#10;qC58Ip4H8RaPaR+H9cS+vP8AhINENxvC9BCDwj+kmcjkd689/YQ/ZL8Qfsn/ABl1D4g+MvGfhq8s&#10;7zwxb6Vt8P8Ah02bI8LMQ2FyCh3cDsc+tfXbfDDwZcXIu38Faar9FkW3AYD0qaf4VeD721kR/Dlp&#10;C0i48+OBdyj2zXkctbEPWNldN672aa6d0d8cUqNH2aelmvv3Oe8dfHrSNH0uY+FbR77VF2/Y7eeN&#10;44nO4ZLOAdqhcn1OMAV6N8RtYsPEul2trbeIJLVbq1YMsVwYJORyOxHB4NcXY/An4Z2Eog07wbZr&#10;ubLMylmds9WJPNb3xs+F2m+I5rTSRqN1aQw2DeT5JVtnzDIG8HjA6dBiu/2uIjg605xfL7q0eru/&#10;l/Vjy6yoPF0VF/zN3XkjkI/2Zf2fbu8TVbz4Y6HdTycyXDyHMjdCxw4DMR1OMk815R4k+Gfw41zx&#10;7NoPg74d2Z8y8aG1W3VwiBeC33uF65NXvFunzmW38FfD7xNql1IFMKzfu/3smcYTC8L1y1enfDTw&#10;Hp3wj8MldSv/ALXqMieZqWpSAYUD+AeijsOrHmoUsKqacqatbdpaHUvaRk5c35ifDz4b+Bvgj4eu&#10;J7Czjjmm2vqFyqlmnk6Kozk47Kvc80zx/wCKvAHw48I3nxR+PevW+l2PkNHHDdScW0bDJUActKR1&#10;xnGMCuh07TbjUbmPxNrcLLj5tOsZP+WY/wCerj++ew/hHvXxV/wVB+KKaX+0P4T8Ga/pup6lDa+F&#10;pdV8P6Xpugy3ha++0LDJcuR+7QRRuTl+hII5FePUn7RXUbRWqj383+aXzO3C0ZYnEKDlvu/0X5f8&#10;C99DRP2l/wBl746eMbz4X/D34ix32oLAs9ra39nJbPcwuu5SgkUbzjqvUjPFJpgtPB8zfDzxjdtB&#10;octzv0nVud+i3LHjnqYGP/fJ/HPzP8d9I0jX/AH/AAlsl9PpeseG7ibWtB1qRWmmtbhGTb9za2JN&#10;zJs5A7Dg19n+Lvh7rF34T01/F+nr9qv9HhmkcL8sheMFx+fUdj+BrejVjioKa0mt+zX9WOnG4P8A&#10;s2ajduEu+6fkej/AfT/g58QJpvg58aPhto6+I7Qh4biSAbNRQfMsgIIBb+LI4bqK6f4i/sn/AATt&#10;vD11quk/Dq3W40/FxZvaySDZMjBkYANyQRXyz4V168ttSs/hP4w1prC+t3J8D+KJpMeVIDkWU7d4&#10;yfut/Dx26e7/AA8+JQ8WadeaRrqyab4v0WQRX2ktEPnbp5q8/d7n0yMcGtqmJowo60ua2j2TXrfe&#10;34nl/V60cRzQqNJ9NWvlron+BxA1+10bUrzR2Znw29o/LI8v1zu7V798HPiJJ8QvAq62miS2a20z&#10;24j3eYzRoSqTEAZAdRuAxkAivJpNC1K81XUhdtD823dNHD85yDnJNer6V8GPCelwRyRW9wreWv8A&#10;y+Sc8fWsMtxVStiqkowfLtutDszClTp4eClL3v680fJv7a3wF+PHxI/aWvPiF8KbTRxEnhaGxt5t&#10;Q1y4s5ml+1RPMgVWChPKRstjcThSdpr0D/gnB8NPiH8B/hPrXhH4xvptvqVz4mur6NrXV0nR4pZC&#10;U+YnOQuAVxx0r268+B3g2/kaa4tZGbnaXmZsfmax9U/Z18MXMJttP1W8sWZsyS25XcV7qMj5c+vW&#10;tvq1SnX9oovdv7PW/XfqEscqmFVFtbJbS6fO34HVeEPih4bj+Kvh/wAM6VcrqM2r/awZLCVXS1WO&#10;PJaU9gThRjnJFY3/AAUG1keF/hzY+KCyr9ja5KsccMYcDr3zU3we+Afhbwv4st/7PuLtv3crDz2V&#10;gzFTyeAT19a8p/4KzeL5/Dfwo0fwLfaim6+vvMX5s/ukGD155ye56V6OLlLEcK1qVSLSco2/8Chp&#10;8+h5OGj/AMZLRcXfTX7pfofjB/wUt+I7Rto3g9/EK6fdXkj3lwzQlsgcAHAOPmY/lUX/AATk+HTT&#10;6bJ4xnkguP7S1PAulh2b4o8Aeh65/OvIP2tvGWtfEj47atPpUml3scN0unWKTSAsjK2CuMg/fJ6d&#10;a+v/ANn2DRPg58GrzWdTs2a08P2uyaG0Vd0myHzmCD1OSPavMzD/AGfK6OGjvN3fov8Ag2Pt8G5V&#10;MZOfSKsvV/0zh/2jvEWmeJvE/h7wjZXLs+m6tqVrqe5SFXzbGYhAehJUrn3P419P/sAfs1fHnSvg&#10;54t0DxF8I9as11b4e/ZdL85I83LFHCqqhyc4I7d8HHSvnv4KeBIfjD+17Np8dtNJp9h4gs9Vvlmb&#10;92E+yO5IHTDb4oyM8/hivrr4e/tg+I/hf+0Dp/hTTkh1K3munggN5GGksoJhukWA9VBJBbOQMcVl&#10;PD06+D9jKXKmle266mWKxtbD117KN2tdb/oa37FH7GfxP1jwh408H+LjH4b1LULG0jbRdesvMmiT&#10;7PLF5zx4KMhMhAQnnacjBr1bU/2L5fhtrln4o8W6toOoWzSTBLKDRI0cyE28iv5m0EbXgDdeSV/u&#10;CvQvgT8QNO0rXPEPxS+IOoiGXXh9pC4LOV3AQwoO5EYHA7kmuS8TfHLxZ8UvjzqHh68iXT9F0nRV&#10;Njo8kbfaPPabEk0h6fd2rt7ZqsPldGKWJ1vJ337aJ29Er26nk4jNsZWqSp3SVu210rpPfcqRyHbg&#10;vzj86uRPGbcOWw3tVG2+bdu7HFWrYFotpHav0iK93Q+IlH37tnk/7QWj+HvE3xk+FmleL9EtdU0v&#10;UtS1bTL6zvoRJFKkunswDKevMf1B6V8b2lzb6FdTeFLz7Lb2tnrclp4d1QGQy6ZNHJJGtu7Z4Q46&#10;EgPuwecGvrT9srSviRdL4Cl+E+p29jri+NVSx1S8szNBaO9rOoaQAEhSflz/ALVfHUHir44/CvWN&#10;e03W/hxqWoXOsXMsHjKwjt5ZbW+lWdmZvMWMiMhhgNHtZkbJwa+TrVPqee1K6lvGPu3tez37dbd7&#10;tH2ODpfW8lp0+0nrv30/XtoQ6lcTf2Le22qPZw6x5Ua+JLW2mkWO7i3Mgu4QwwWxjOMkgFc5ANdr&#10;4X+GPwz+IXwq1YPqcfiNbXwzY3Wl6l50hmsSTMGhDZyrIY0564wPr4f4h8Z3N7NZ2LTPYLaOrSXF&#10;5DLIVhLMTaruAZtowu5vvZ3cEV3vw/8AHvj6406Ff2b/AAFeSzNokkHifQ2jWSO8PmsFkWQ4CgBl&#10;G4DJbr3r0a2ZYd4iOIm+WKWt7W2e/b5dfmRTwOIjRdCn7zvpb1X6d/8AIzvhZdeILjxDpFrpviSL&#10;R9Ujjmg0Gaa+8uG9UodyycHDA8FsZHBBxkV3vhu+8OHSfEE114emk8IRyW3/AAnXhMa8VntLtomR&#10;bm2PVgrNvwGIyd4GARXj2maxqdhpt1YTaRb/AGyRS0Md9gHTrj5txYYJjGflG3dhgT0bA9G8G/tA&#10;alaa7a+OPGviGxsvEHhHQoYtJuIdJRo9fcfI9vKMfNH5TyKHO0qR6ECljsZh61NOD7Pvez/rXtru&#10;h4XC4mnUlzrv+X6fn5FfT/h34P8AGWpXV14q1T+17uLWMw61a6gWeaP7EJ4TuGA5GCGBGCc9K/Qz&#10;4d3MFz4HsZrV/wBy0IMbeqkAj+dfmP4Y8e/EBNS1rxp4G+FNtdaNJcLPJptnDhbC4mQpG6gFdg5l&#10;/cjPoCcCv0a/Z31T+2Pg7o955m//AEKEblHB/drzXo0MRRr04qG6SutN9/yPDx1CtRqXns27fgfP&#10;/wDwUg+F3kPZ/tBaXqc3n6RLZwXWlmMFJhucJKh6q6k4PUMDjqAa8r+DPxb0zUfi34i8eQeGkWz8&#10;S3kp0aWe+SNYZ5JOYpSQNhJz27e1ez/8FNPEnjXS/h9Z6HpOgyNoupSRnV9YWEuLORJgY1ODlA2c&#10;hyCMqFyNwr501b4hx2S6lf3Hg2F5NS04W+vW1x5U0d7dMEMVzGsQ/clUVC0m4nJ6Bgwr5/L6tahi&#10;sQpSTvKSWuqTUHZr1u+6uraPT3a9OOIwWH5VZqMX6tOSv62fpvfWx6R+0x8XNL+N/wAEtD8MS+Fp&#10;bXUvBMNtY+JobyRd8cgnaFRGync6uhJ3DGK8d0e2njluH1DxDGuqebMPD90yOiZaPIt5FU7dvy7Q&#10;3H97lgc2tV+IXiCX4YaDYeOPhG39pf8ACO3VrY61pUyK0sIvFk3XJ584QsrKOA2H64xWr4A1nS/E&#10;3j/R9I8O+BWmbbbjxFY3uoCVUJ3F5FG1fkA245OTxnIxXqZbLDLCuhytPm069W2/62vY5MbHExqK&#10;u3eKWv4K39bnI/AmG10TSvE0PhjTofEujW9rdReItGummlvk3MZJru0ZR+6+zlQwIGWDEjkkVzv7&#10;QZuhNb6x4Y8RWF5LMFezuLct5E9vg+W7rj5ZDnB/2l3e1fe+i/DjwNoMy6hpGjQ2M0gZmuLS2jib&#10;LjD/AHV79DnrXxH8c9K8NzfEHV00HSdYs7ea4E2o2kgRvsziXBeCMAYgdMSAeobAq6lOOFxilN/F&#10;9+m/y/rtbLD4r65hZQpxd4/drt8/+B1NT4a6JpHiCD+zfEHgm38S6dfTWcF/YC9d9Tt76aE7ZoDG&#10;u4JG6ozbsjDDHB4+iPA/wU8LfCOebT47fT9U8YDzLbUfF2nWZhkaEsWWKMHIWXbtDyKBtHy8nivD&#10;f2ZvEmneE/Fml+Mb7VLqzm1az/s7w5ex6hFFDPGzsk6ygZbfswY8jgnIPUV9CeOPFy/D6RfCXgw2&#10;03iSRV8+RFMsOmxHO07c/PI3JSPOWOWYhck+DjZONadm7O1+2nb9Xo+j0SZ6+Fi6lKPN0/MpeNfE&#10;tv4BW30/RrRb3xAYPmVYS0Wn27jClwOWYtgqg+ZyCSQMtUmg+HPDvwd8O3HxT+Lt882oXE2Ykk/e&#10;3E07DhVUf6yZunyjaoGBhRmpLW28MfA3wo3inxl52oa7qzSJY2/E11eXLjkL/fkP8T8BQMDCgCrH&#10;gX4eeL/F2p2fxc+MAhm1RWdNL0W3YtbaTFwMLn70p5LSHnsMCuL2bnHTf8vN+Z1Sqcvkvz8kVvCf&#10;w38U/FnxDD8UvjFYCEW7bvD3hfduh01T0lk7SXBHVui9B616lBp0NhapPKqo2wFm7D2rSSWz0axW&#10;4lRpGk+WGGNctI3oB/XoO9Vxb3s0ay6mVVm3BYU+6gI6Z7n3rrpYflXm9zlqVpVHqFpCIFSS9dTJ&#10;I25YeuD1yffH4Cq+tagtskjysscK27bmP4VYLrp9gLu5XzJvKVY17k46CqK2s12Ib/WVXdu3R2/V&#10;Y/f/AGj/ACrov7KNjGOurM3w7Bc63FcQXZljt42WQQN8rOCf4vbjp+ddRYuGto9iD5JuO2O2Ky9K&#10;NvbXt1ezS7I3jb7zcAAg/wBap3WpXGpRf2ZaTNDbyndJMuQ0nOMD+6D69T7VtFqMeYznFyqNEl5q&#10;dxfarcabpBU7WxJdHDRxt3Uf3m/Qd/SotL0+DTdSvLdd24ssjyM2Wclepq7Y28FowSGNVVRhQoqn&#10;f6jb2+s7I4GmuJbfCQxdTgnqeijnqa5afvVGzZ2jGyLl5cW1rbNLdz7E6nd/IeprD1I3GoTNfyzy&#10;QW/khFtzw0nOct6fT86nkhZr5X1idZG8oPEoGFj5xhR/U803VrfZkeY23qcetdkYy3Zyzqc2g+1s&#10;FtbiO0IRI5bdsbe7Agj+tX9S1a2gtpH1KVI4eAGzk/l3NYrXtzql7b6Vpn7+4jO6Tb92FcHl27f7&#10;vU1u2mhWlgjC5k+1XTRlWmdcBAf4VHYfqe5rTWXwmekfiMqfw9fa9Kr6mZLfTx1sRJiSb/roR0X/&#10;AGR+J7V0EFvbwWaC3t0jjC7VWNcAAUy33XFlHOR8zRruU+uKr3mrQ2FtGsp27jtWNfmZz7CupR9n&#10;F3MruW5jeNIXkniiRwqzREfTa2c/rWBrGvXVlpMj+HLYTKjgSXky/JFkgEgfx4z9B61uaxp//CRv&#10;52rHbHFu+z2MbdVP/PQj73T7vT607W9Khm8ITRRxkb7Vl+X+HjOPwrhrRcouxvRlyyVzG03SbfTl&#10;jvXQz3UygzXk3zSPz09h7DgVr2t55smBD97OfUYqCyZZ9LhDNn/RwVPqT/8AWrM1TxCLa9Gm6PH9&#10;qvNrB0j4SPj+N+i/QZJ9KKMYaXJqc0mzU1S+t7O2e9vLuOBY/mZpGwvBGfxorP0zQPtSw6j4gvWu&#10;5k+aNdpWKJv9hfX/AGmyfpRXTLC+01JjU5FY9Ct7GO5v450VRI0e7ztufoD6itzR9Su9K1hYrtP3&#10;gTKsv3X9x/h2rPsYvKBhIwseFXHpxW4bSC7uZlmTO2GMH2zz+ddNRXPNlLlR2mha9DdWcZjY/wC1&#10;7eoroodSt7W03SR/eUc+nFeRHUbzw4izTMzQf898/MnP8fqP9r867Cy8UwXpjjMqsGb7obt615uI&#10;wvs6PtIm1Gt7SXKzelWSzglvrEDEmdydN/uPevjz/gqT4P0X4g/Aa10y4v7gSL4qhab7HceXIgEE&#10;zMGP8PAH1zX2A95bXdubWNhtReK/OP8Ab20DxRc/Hvxh4X1D4iWdhdazb2eteGILoOsDW8EYiaGQ&#10;8AksGw3RSVH8RrwqMZRrXi7NX/G6/U7KkfrCjTe107/4WpW+5Pbtcxf+CQWifs76R42vvi3rfipt&#10;P8T6Lot1Fa2k0iJZNYzRD7RKxIyzDaehAwSME157+0R8dNR/bC/aV0P9lj9lX4RRtokt9N/ZnhnQ&#10;oUtYzuB83UbgDCh3A6sRsjwOCxrrPgN+wNB8Uv2N2+IHwthlh8ZaVq19/wAS8zMq6zZKQTEvOPMV&#10;gxHY52nsa9H/AOCW2r/sgfsqfDTx98atZ1q9h8cRzOde/tnab5IdwC2VsvGSZOD0LHGcBTjo+sOV&#10;SfOuaTbin6e7r2sl89NldnpV6dFVFOcrQpwTcf8AyZet3L5O7+Kx6F/wSmtf2ddN+Dnib9jDVvhZ&#10;B4a8YQ/brTXll+S+1S3lJWZPNb51ZBxsBxgAjNfM/wDwUu/Zm+GWhfH/AMF/si/DPTbqx8M6Lp+l&#10;xWVqL5pJI2uLmSViZDzu3zZGenFYNr+0H+0d+29+3D4g+JX7Ofw/mfWvDumnUpr7RsItksHCRM3S&#10;eV1G31kYEDgUz4geL/iZ+31+2V4cuYTa+H73xVfadpur+bbtIYNkSxSSIuQVO5GbaehOKdF1svrV&#10;4ynoouSk9Wm7SbfnZX7tWJlh/wC0q2Fqyh7zcXKO10lOMV/hvKStsnc9M/4KRfA/9nj9gj4LxeCL&#10;7X7rxx4q1bUJtYfxNrFwn2y2sUHlQWQ8s7WeRyS0hGSULcV4/wDCD446vZeALOy8feG7nX/BcqQu&#10;VmfdcaS8q5URzAEI+AcDOGwcg16n+3n/AMExpf2ffDPh/wAQeKfG6+MNHvtcSGW4mtXi+xTJh41k&#10;yx3JIAwPTgEd6rft9/tGfs6/DT4Eaf8AC79kHwHpGk2erouv+KdK08bYf7baMRx2/wA3RIfnbavy&#10;gnjqaxp4SOM9lCkmp6tydrP/AIeT2tZK/SNjZY2WC55VJ86clHlStbb7koLpq5W6zucb8Q/2avhf&#10;8SbHT/HEMTeJtJjieO11a3uWhNrHkv5F1Gn3CCeG+6STgjOB5xpvg/TPAF23hLS7m4msHtku9Nmu&#10;Pm2gkh4Sf7yEY5wcEGuM8O/tQ+IPhR4KbxR4Z8XbddutLKapY2NqTbyTOMGLYwKgkZbBBBA9xU2g&#10;fGmHxvruj6pq+ozQ3MlwIbi1hjC288zoNzleqOG64+XnAArseExUcFP2km1G6S6advLew1iKUsUo&#10;U+ur+ffzO+iTYm4H73DEVag+0Rw7o5fLkVsxyDqrDoR7g1JLZsCzbSufbGKEgkVwrT/L7qOK+f5n&#10;Na7Hs004yuj9ov2Ivjk/xo+B/g34hSXG64udNWLVFVvu3UP7uUfiy5+hr6a8BeIk1TT1SVlG1im1&#10;u2K/NH/giH48Go6d4v8Agte3G6SxuI9X0/c3SOUCOVQPZ1Vv+BV926Fqdz4bvDlWx5vzD1H+NcuW&#10;13hJWe0W4/LS34WZ5+dYOFarJLdpSXz1f3O6+R6xdNNpl4sjDNrKev8Azzb/AAP6Grqbv9fEMt6e&#10;tZ3hvWLfXbRSXV1ZenYirtukthdLp0jllZ/3LHuP7p9xX1kOWUVOL91/gfE1IyjJwluir8QfBHhP&#10;4peE9S8DeNNIS+0rVLZre+tJV+8p/kwOCCOQQCK8J8D6SzXN5+xr8ZL/AO0ato9qb3wL4gvVDHVN&#10;PAKKxz96SMExSp/EpJ6EV9F3rPDJJc7cr/Eorzr9ov4NXHxc8H2uo+ELyOx8W+H7saj4R1hv+WFw&#10;o5jYj/llKuUYdMEHqBXLmmDWKp+0pxTqQTsnopRfxQflLo/sySe177ZdiFR/dzlaEra/yyW0l6dV&#10;1i2t7W47wdaSeOvDcvwR8WXssPiPwvGx02R5P3lxBGwwoc9ZIjtGepHlv/FVnT9Xk8YaVJrc6qup&#10;2M32fXIFXb+85CzgdlkA59GDCuS8S+IdR+K3hax/aG8KWsui+LPCt4sHi7R2/wBZpt5D8rO6j7yB&#10;co/9+B8jJRa6+XUf+EhtLP43+A9G2xzRtB4l0XcN2ePOgPYsDhkboSFI4bNcPDue1MhzKGKpXkrW&#10;mus6V7LT+ek9JLfRruzqzbK45jhHSqWUr6doz3av/LPeL2+ViPJxkgUbCecYqxd29qgivNNuftFj&#10;dRrNY3IH+sjYcH69iOxBqIZDV/TWFxVHGYeFajLmhJJprZp7M/I61GrRqOnPRrRoYYjuwc/WpNhx&#10;mlX72QKcCucCuixziLH3zTgAOgoyPWjPoKoN2GAOaKCdg3kdOSK8L0nx546tEnEni2+k2sxUvJk9&#10;Tjt2rxc4zzD5LGEqsW+ZtaW6erXc9PL8rrZjKSg0uW257oDnkUZHrXjtn8S/GwdVfxLcMoxuDKpz&#10;+lRz/Fzx7HDvGtd8hfs6dM49K8VcdZTa8ozXyX+Z6L4ZxvSUfx/yPZgCeQKPu8EGvnXxz8SvH1zP&#10;DfSeJrmMRxkKtq3lLjOckLjJ9zXC+G/2nvFfiTX7rSdL8XaxFc6bPskWWY4ZSAVcZ6g/0rnqeIGV&#10;xqOKpya76flc3hwnjJU+bnj+J9USfEr4fxXc1jN420uOa3kKTxyXSqyMDgg571M3jjwbJatNB4w0&#10;tvlJVlvkx/OvkS9lkvLq4vbo+ZLcStJNI/3nYnJJ9yaxtZmCWvmoq5jXcke37zZ4FeT/AMRDrOT5&#10;aCa6a2dvuep3rhGlyq9V366K1z3L4dzWraZqUsM6SxyeIdQeORWyrqbh8EHuPfvX058KJWPw60mM&#10;D/lz/mxrwHwBq3wL0PRLSyHxv0nTla3VprCexXMEhUFlOU6g5Fej2Hj34f2NnHb6b+1TocMaKqxw&#10;ssahF+m2vg1Wljq0qysuZttXXV3tufX1KKo0409XayvZ9Fboj1nKKdiipBMv2cxbecV5LF8QdJvG&#10;mhsv2q/DrKqja3nQAg/iOang8S6hPbJj9p/wyzdT+/th3+npXVGMulvvX+ZzOMer/B/5HpAnminR&#10;rdf4hk46c1wX7VXxdvH8SQfDPwgskl5JAEupLXlmZzxCvocck+h+tYFx4l8UXYaxtf2o/CrLJPse&#10;MXFuGKnqAwPHFVL7TZNC1+PxJp/xy8Hz3lvb7FmurmHJU9c4bk+/Wuep7b6vKFtHbqunzNI0af1i&#10;E21onZa63+R1XgDwZY/DrRvt+syQ/wBsPb4uJi4KWqHkqPb1Pc8dK3NHthr8ker6mhFjG3mWNrL9&#10;64f/AJ7SD0/ur26ntXnE1z4/1po/K8feA7qPf5rD+0B87dt3z/NjtVs3fxwF39oj8X+DZj/Ev20b&#10;f0fivFrYfMsRUXuJwWyvv66f16b9v7hR+LX+v68j1Yie6k82Re/3q8z/AGn/ANlrSf2jdAsDB4jv&#10;NB8RaHK82h65Z8+WzIVaOaM/LNC2cmNuMgHqKntvFH7Rqrthj8Fy4+7i+bn/AMeqceL/ANpVNobw&#10;f4Xfafm8nUz8w/GvQjhIum1NPXyMoVKtGop02lbbVHh/wk/4Jq+KLLxDpuqfHD4k2Oq2WlXdvdtp&#10;Og6SLSPUbmLcRJcYJ3qWO7yxhQfWvqTxT4K03xh4fbQ7+JY/lzbyqvMLdiPb1HpXJweNf2hLO22n&#10;4b6XdSeYSxOrc4JzgYHQdPoKafiL+0UH8v8A4UzYnP3T/anA/StMNg6OFXup+d0Vi8ZisdJOq1pt&#10;qrHgXxz+DktzDeeF9ftCtxCf3ci9v7rqfTuK5H4ceOPEPirX7PwPrmsGw+IWgQ48N6xI21dbtl6W&#10;0pPWQAYUnr9057/RPjxfjT8RII4NU+C0MFxEcR3UGpA/L3U5Xkfyry34h/sheO/H0UN6fB11puoW&#10;c3m2d9azKZI2B6g8dcVy4rDYiUuejB3XTujbDVKajyVZJfO9v+Aej/C3x3Y/EvSLy7ktfsmqwyCP&#10;VNPcbZIJVGDwecZ/LpXvrGIWUYP/ADzX69K+ZbPwB8Q9Pv8ASfE954Q1ZvE9rF5WoatZwoiahGv3&#10;RMmeXIwGYda9ytfGviqa1jmf4X6greWN0YuE7D3rfK8DWw9Wo1F2lZ27PW/5nLmFaNSMLva/6f5H&#10;SoiyRKvme5FVfKdizsvU1yNx8ZNYtdSjsJ/g14hVpGwJEMRQe5O6mar8dINPvY7KT4ea5MGgDs1p&#10;CjKrZwUPI5Hr0r0amjtLoccefoj0PwXui8R24K9Vcf8Ajtfnl/wXD+Kdvovja+8y/R4tB0O3Kpu/&#10;1crB22+xwR/30K+17D49eHtB1gX+peDfESrCucrp4O7K8gfN2r8rP+CovhnWP2lPjn408FeF/Esl&#10;np95rkMl5PqUDebuaNXEJRAcAAqBnqq/Wsswlz5bTw/epd+SS7ev5HoZPR/4VJYiS0VPTs22uvof&#10;nd8BfAF344+Odjf674ahRrR31C7nW4Lb5M/L8uSOWOfwr6Z+OOujwRouk6ILL7R9vh1rzrYkjex0&#10;6MqD7ZQD2rL/AGef2Z9P+B/iS4U+JbXU7zVZUWSSKFl+zxx87CHAIzu3dOhFe9Q2f7PvjUt8OviX&#10;Fbx6vdXnl6JeSyBJI53jaHZBID8smAwKt1PHJFfPYiusVnDS+GC5V913+L/A+uoy+p4Hna1bvp93&#10;kSf8E0fgl4u1L4a+KPijo0ccmoatpdla6T9sl2RM8NmiElsE4Ds+PUoK+svDnwW8P+HPhZZjxX8P&#10;tHh8V+KNaBW+VI5rizsbZAJWWQcqW/1fHXdU37NPwt0z4M/BvRfAmlvJJFaWqqssq4Z1AwGPuRyf&#10;c10Vrb6neeJrrVtVX93bxLaaXG2DshyXdh6b3Y59lWuieHVaMZPr9yXf7tPmfP4jFSnUk1/Vtl9+&#10;pcufFun/AA/tj4gezhZ4Y/LsvMhDmOTtsHTdgYB7V5T8MNT8VeIf2h9W1zWBIsUmhytfLMp3ee1x&#10;GUJyOu3d15NevxJ4gku7eHwxaQSXsk22J7iMMsWRzJz02jnPaqGl+H4ND1PUJTqJvri7vmkutQI/&#10;17DgH6dcV6sZKMOU83qzMiJS5cbv42/HmpI5GVePypHyuoTAL0kb+dDAM3FfY03zU16I+TrW9pJe&#10;Y8zblKkjmovKHzRqdvfC8Zp4KmhgMZB/Gq5YyexUaspRSWhSm0zTZn2z6fbvkYPmW6t/MU2PRtKT&#10;95DpdqrKm1WW2VTtznHA6Z5+tXJGwVA655pjlVcfMSCtTKnT2cV9x1e0qQejZkP4K8IyzmWTwlpL&#10;FidzNp8RLf8AjtWZNE0NiJ5dDsf3aEKzWaHavcDjpV9UBVmC/wAXFCrxnbxR7GlKOsV9yNPaVP5n&#10;95mjwX4PDyH/AIRTTP320yH7BH85XlSeOcds9KuWOn2mnxfZNMsoreGPhYYIwir9AOBVggDa6n+K&#10;myEEkJkVnKjGMfcSXog9pKTtJt+pkeNPB3hvxro8/h7xbo8N/Y3Uey6tbhcpIuQcH2yBXm8P7Dn7&#10;JNo2+x+A+iw7WJ2xmVRknJ43163KDIuCTTdoBIOTWNPDUYybcFeW+m/qVLEYjSMZuy83+B5PJ+xX&#10;+yzLcNJ/wprTlZsn5LiYDJ7gB8DpU1v+yj8BtHv117RvAMdrfW0eYbiG6lDDBBGfmwRkZweM16cw&#10;XfwKhulIJIP3o2H6VEqNOMnZJMSxWIlG0ptrtdnOW/wh8JRN9qazkbKjbmdua5b/AIZO+BFn4jTx&#10;bbeCWW+ThZ/t8zYyTxgsRjk/TPGK9Ohd5bCEgHmMVGyhV3N2qHTp1UuZX9RKvWpy9129NDxbxB+w&#10;d+zbrLySSeBrq286RpGjstSliXezFiwAOAckngd64rxl4Z+Gn7LepY0qO81bUNQkCeH9FkmEt1cO&#10;UHy7jyR8vzSt0XjPAFfT7SeZjcO1cR8RfC+g6nf2uvX2lWz3trI0UN00K+YiMvKhsZwcdK8/MMNF&#10;UbwSVj1stx1SVe1Rt3/M8b+F3w68Rz+JE+J3xOuobzxHeKBGqH/R9Lgzn7PbA9Bj7z9XPPTAr1LV&#10;pbexL21kiNN57GODd0UgMWPoKyNWkks7iB4EDBSFfb/yzHv/AIVd8qKIXksYLyStGzSY+Y5Xrn8K&#10;8+nCKptHrVJSnUTbI9JluZ9RhmvblXmaNlVguAACDgDsK1ri4i8toIo/Om58uMNj8SewrB0m4/tL&#10;Wf7P0uFmaFSLi4B+WHI6e5PoPxroYLS1sEkgBZjKqs0nVmI45rqpwbjcxqTUZEsGkpa6SzyP5ky2&#10;57cdOg9qw7/VIbO0jluwvzLhVXliT0A9627vVhaW4gjXfNJGVSPOM54yT2Fcp/ZLGG4nlut9wsO3&#10;e3RMHoPQcfU96zxHKpJRKw8t2ySz0G6nt/7U1+42bmHk2obiMHu2PvN+g/WptYCWV/GZZwqszLnp&#10;2yPx4qxq04Gm+a7KiAKQzduazdQ0y68RXy3F/B5drIwMcTZDyY4yf7oPp1PeqlH3bIIyk5XkOj1G&#10;5vp2TR1GOjXTLlV9cf3j+gqxZadHots/2d2kaSTc8jnLM3qTWnPZfZ7SJrOBRhtiqvZcdvyqlqup&#10;2Olz/ZyiySXH+rgVuSf6D3NbU6XIkc9SrKo9Nihq8kUUg1K6kWNY4WG6RuByDk1WRdV8Q3DeSz2t&#10;n8pdiu2WYf7OfuL7nkjpjrWhb6bbyIt9re2aWKTMMG392h7HHc+56dqJLm4CTXVym3dH/Dx0bOaJ&#10;ayRKdomlaaVaaHDHa6dZpBDjcqoOpPc+pPqeaSSdgWlPG1vvelQ6x4ms7KSG2nX94qfLDH8zSADs&#10;P69BWReTX+rRebdv5UTf8ua8gg93Pf6dK1clFmdpS1CDxcwg+w6bH5zKzL5zD5M5OPr+FJZ26W80&#10;7MzTXCsC0jnnDKD+AzngVWS3gyDbvtKP8wVf5VaSeO21uW4dm2T2S8E8BlY8n8DS9tzSsUPgY253&#10;KBl25qv4l1u00nS2a/uNokG2ONRlnPPCjuaoeINd1C53J4Sto5Gij3yXk2REF77f75/T3rPu9OVG&#10;/tG+d7i4kX5ppWyQPQf3R7CuevUtG1tzfD0+aauZugXeu+ILePTtTjbT7WGPHkwyfvpVHHzMPuD/&#10;AGRz6mtaGG10uSxt7G3WKH7V5ZjjHABUjP54qpo0sUOqPEy8suBzVnXbxV07ex2+VKkhZeOFYH/G&#10;uajLlkpPudNWMbuNtzeEQfMCPjvnHAxRWXLrGoXYeLR7DzsceczYj/Pv+FFe9KfY81LuenaZJa3M&#10;g8l9yqQsgX+E57+lbmnwYa7ut4+aQD/vlcVzDaTfWGovqVjP+8ZV3yNzv+o7j9fStvRtWVtNa21B&#10;1ju5HJ2K3DZ7rn+XWtdm7nl1Yt25SXxHlrP7Mi43DJ98dRXIQzaloYivtG+bC5kti2B1P3T2Pt0N&#10;dhqsZmtF4PynJPtXL6ijRXOI1GAo79Bisa8eaiisLL3mkdR4P+IsV3Di7dl7MJF2sp9COxr5J/4K&#10;gt4W8U+JbQXGnrNcab4YheK43cxtLq1qAAPXCP8AhXvOrLtslvEkaOXd95W6r6H1FfD37cnxB8T3&#10;PxO8UeGtMk8zVLb4ZrfWP3fma2v452Az38tXIz6V4/1GPtHOLtt+MonpRrctemv5eaXyUJX+7c+x&#10;/wBgyTQ/Dv7Jtm3iq4jtLO3aS+ubyaXyxbIwLtLv/hwOc+lfnx+2D8QJ/wBtT9s1fhp+yV4HjGte&#10;KbiOyt7i2jMZuI14fULgDiJnX5ieNqKCfmNebw/tp/tLa58LpPhZretXzeHZljWbT5L6COOVVI2K&#10;SFyRkDjPPeo/gl+0b8VvgZ47uPGHwj0A+Hdb1WEWmoavZ3UBmaAsCRypwMjJxgnFc9LDyoKc0k5d&#10;LuNvXfXv+HVnqVqcq2KjKp8K6K93p36dvLV6ux+v/wCxP+xx4a/Ya+G2nfDPwTAbq8e6juPEWueV&#10;tk1G76NJ6hF5VF7D3Jr5G8H/ABD+Gvh//gqZrvxe8f61Z6P4a0Xx5qF1dXzLhI/JilACqBlmZ+Ao&#10;BJY1hfs8/FD/AIKafte+IPEOj/DL4t6tDb+HbeKW41S81yOGOYOW2lVAyMFWz9K8W+BH7P8A8WP2&#10;zPj4/wAKvDPjCxsY5JLi98S+IrudnkVVlAmdVA+d2ZuOmSeoFcz9jOnVjVdk0lJ3XVPtfV82nXpb&#10;oFOOKjjqdRNcyUrLybjZ27R5We7f8FB/+CqPiP8Aaet734L/AAR8B3EnhyNvtLWf2MzXt35XzC4m&#10;258iNR820cgfePavlvRf2ffHM3i3T/EvxYu7G8X7M10+mR3G82/GVR1xge6gn3r9GP2nv2e/gF/w&#10;Tx/ZLh+F/wADNCKeIPHF4sGr+I9QYSahfW8QEku5/wCGMtsXYuF5wc18Zpf3c0epa/eSr+8RImOO&#10;7HOfwC10YfE0qdG9OPLdO3fl/Rt3fX1OnCZfGtWck+ZJpNv7UrK/yWiW22yPOfHNppll8BbiYaJa&#10;u2pa9dm8vFUeZGINsMKL/dCvLvI7nFfMXgTU72DUriwup5GuLO4Lwlm9GycenPNfo7ofwG1S7/ZK&#10;1nUIvD2qXU1vb6hqcPhqz8qQ6oZ0cPNMr4ZBGBHIuMsBH8gyefnqL9jvwT4c/Ybuv2rPEbyx+I9b&#10;1oHQXkuCsRtI3WNsJ/E0jHAPuK7MHUw2DytuspfvajSb6t7W8kkkrabLc5lRxGIzycaNn7OCbt0S&#10;0+/d99Gdx4T1xfFPhax8QrwLq1VvvZO4DB5q/bQAttk3emPSuD/Zd1u11n4fto0k+2402+kTaV/h&#10;PzAfqa9GjhaJzll4P93rXzFan7KtKFtme9CV9T37/glt8TG+Gf7bnhUXFwIbXxBHcaNcEthW81N0&#10;ef8Atoi/ia/YfU9Ah1QLcRP8306kc1+BnhfxDqPgnxXpHjnT1H2jRNYtb2Hy2ILeVKr4H1wR+Nfu&#10;t8MPiXpvivRLa9s2XybiOO4tm3feR1DD9Grh92njpRn8Mkn81o/w5TPNISqYenWhvG8fl8S/N/ca&#10;HhfWLvw1q/kzOwhMpEi/3T6j29fzr1Kyns9aTDv97lWHY9iK81+IVsqaSNSth+8WRclR1FTeCfFd&#10;xp2prY3EzGHarD/pmT2+hr3MBW+q+5LVP8D5XHYf61T9pHSSPSRcFpWhlk/eBsN/te9QRJPYanHD&#10;sY200x2t/cbHT6H+dVrs/wBsQJc2M224jffGex9QfY1pi6S+0sMUK/NiRW6qfSvVhKM527ap9/I+&#10;flF00vufkeL/AB/8P6t8IfG6/tO+BtMkurXyVtPiHosKbvt2njhbwL/FLACc92jyOdorLjvdD+B3&#10;ia38V6JeLf8Aw98VWq75Lf54oYCNysMcZiByCOWhBXrEM+7yxuIP7N1BFkVuMsuVkQjoR+hFfPr+&#10;ENM+CviqX4EeKi6fDvxremTwZfL00DVCd/2LJ+4hP7yHPH3k6cHxM0wvsq31qlpqm+0Zbcz/ALst&#10;I1Fta0ukmexgK/tqPsZ6tLT+9Fa2X96PxQ8rx/lR09/Z23hXW/8AhBpnU2GpTefod0hBjSeTnZn+&#10;5L1HYP8A7wqqymJyjIQw4ZW7VR8OLfWzX37O/wAQtv2u0Uv4bux8gddpPkK3UYA3x9wAy9Y+bOka&#10;nea7aXEGtx+XrGmusOpKy7TOvSO5A9HAw3o4Yelfa+H3E0cPiP7KrO0Zt8if2JfapP8AOP8AwUj5&#10;/iPKfaQ+uU9Wrc1uqe0v0fZkqhT0pe+CKAjIeadtPcV+y3Pi+VCfhSqpboKekfOe1PAC8AVNyfQg&#10;uAy2UzEfdiY/oa+c4pSkeNu7efm5r6M1h/I0e8lB+7ayHP8AwA184AskKkN97H8q+A45k3Ggv8X/&#10;ALafT8Oxs6j9P1LMUqxSbg4HzVRu5wyLlsfu/wCprnfib8eviV8OdJj8P/DOys7rUt6tHb6honmQ&#10;OjN85MwOQwGSB7Vz8n7Uf7Qtz4ZtZLDR9CbXmvit9Y3Hhw/ZUhAb5kkzkt9325Nfh2M4jp4TESoO&#10;Ddm1utf+D5H6LhsjqYigqiktUdlr7wz2SCQ/8s+a8s8PQWMfjrWpIIVjZJo0G1ewjWun139qn49n&#10;wzpd54f0Tw/Pq0krrrFjf+GzHBAgBwY3B+bkDrng0ar+018aYvD+k6j4V8JeG59Uuo2OvW974Z2R&#10;wtjjy3GN3PHOeK5f9bMPy29k9f06evkdUchrw+0hGlhAJVlJx371geIJIXSREn2dCD6EVsa9+1b8&#10;b4vD2k3Hhbw34bm1OUSf23aX3hry4YMDjynz83OeuaTWP2rfjDeaRpN34Y0XwzJdTWrNrdrqXhYJ&#10;HBLxgRMCNw+919BU0+KKOiVN6r+l6mjySut5I+p/CUt34s8M6T4xsf2cbS+gvrCB1k+2Q73BQfOw&#10;I79a75IdOuI1F3+ysvylRIWktmxx9ea+d/gH+0p8QvGniHStLhuJGgs4optStYdL8uHgoJIYyMdA&#10;xIAycCvtSeONISccbga9rhnMP7QjVcKjvG17qPXXseTm1OWFqQhKO+1nL/M84s9F8LHzXb9mGP5v&#10;SO3P5/NUkvhPwLcxsZP2XQ2F5/dW/wD8VXO/tJ/tc+FP2ftK/s23sF1PxFeLmx0pZNoVegklPZc9&#10;B1Y9PWvkXTf+Cq/x88O+L4df1qO21bSbhN91pEWlyRCCP92cq23rtlTGDu5PBwRX0ksfTo+63zd7&#10;Rjp66Cw2S5hjKTq01ZdLykr+mv4uy8z66TwJ8MJbpZX/AGSLhv3h3LEsA/HG/msDxV4H+Ft3qrCX&#10;9inVHwoG7y7bB/DzK9K+A3xn8E/HjwJp/wARfAt35lrdf66HcGaCTHKNj9D3FdNqEEb3bsw/SpnU&#10;qVMNzU2nr2X+RyfvKOIcKiaa6Xe/3nz/AA/DH4GM+J/2MdYhYjtawnH5SVaT4P8AwCuARL+yjq0a&#10;7cHNmn9Hr20Wcbtk1IsEaHBFccJYvrb7l/kayrdVf73/AJnhD/Av9meRvm/Zs16PA/gs2GPyaqsn&#10;wX/ZhVsL8D/FsP8Ae8u1n4/Jq9+MMYPK/wD16wfiH8QvCHww8Nv4m8X3xhh3bYIYxuluH7Ii9yfy&#10;HelUq1qceaSj56KxdOcqk1GPM29rN6nisnwp/ZajnzL4B8eWucAGOzvRj3yDSp8PP2X0+UX/AMQ7&#10;cA42/wDEwXH6Vz1x/wAFH10/4jf8IvqHw/xaj/XWkMkjXkK7d29uNh+X5sA9Pzr6N8A+O/CfxO8P&#10;weLfBWtLeWNwB+8RuUbGSrDsRmuejmNSo7RUfua076nTicHisJFSqppPre/y06niUfwv/ZuhdWt/&#10;ij8RYGI+VW1G+X+YqaX4efA91zb/ALQHxCtf7rNq11x+Yr6AktsHO4nnuaja0Z2xIq46/dFdaxeI&#10;WjhH7v8AgnFeD6v7/wDgHzi3hP4VWU7S237Z3ja3bdlla/nb89wNdrp/h/wbZaVG1p+3brSgxg5m&#10;1FS36rXqjaXBubdbRtn/AKZj/CugTTNKNhGr6Vasvlj71uh/pXoZfiqknPmglb1/zOXF8vu2f5f5&#10;Hzdd2Glz37m0/wCCgGrKVk/d/wClQkD81qSz8JeIfM+0WH7fepsf9pbUgZ/4DXr+ty+CtMs77WNX&#10;sbGC0st7XE1xZoqoFHJ5XkfTrXj8P7Zv7OzeKbfw3qeifY7S52/Z9UutNRYiWbC7hjKgk9TXm1s0&#10;9nVtO1231f8AmehQwlatTcqcG0t9F/kXrvwv8UJbd/I/bvZgqD/j4tLL/CuTP7P/AIxuPED65aft&#10;YaLNe6lci7vJm0+z8yeYDaGYheQBgAegr6Eg8KeA9atTcr4a0udZIwVk+xRsGH1xVa++GHw9meF3&#10;8DaO2zhS2nx/Lnj0+lbyxE6lpON/+3mc0XGF1b8F/kfmb+3/AOE/Evwn+Nuq6xqnjSz1y+tfhzHd&#10;2d9awxxqmzz1VcIAM/IMnv8AlXgf7GnhGy/aA/aFhgk0eWe00DXJ799yqoS4W6ZkY5JJAaaRwe4j&#10;Ar6i/wCCx3hrT/D/AMRlHh3Tbexi1T4efZ5IbWNVU5uJozx65ce9ZP8AwSa+ER8L/CC++JuoWwW4&#10;8SXq3EJdcMIxDGgH0O1m9/MzXlU6cZVqmlm5aff/AJH0/wBZ9jldNrrG36H1k6pCiwoMKq4VfQVF&#10;ht2+nyOSMknrTWclflPSvTtZWPnn3K+opNLZ+Tb3kkO5sTGNsF07ofY8Zp0WAF2/3e1EzbY+RRHj&#10;YuBS8yDFui0epXGBn94cZpqN82QadeSKuqXAZf4/6UmwMMLX2eHfNh4t9l+R8viLRrSfmx6leCT8&#10;tIckgKf/AK9KoCDB7U3eRLkA1t6GcZLl9QYbTz14pjoAQwPQmpcFm3bevOaJhxinFI0or+YjRgQU&#10;LUpx0GetMCNnJ9acWIPWnynRoNI2c5pyuJG3H0qN844XtSiQKM0gt7wrKVG01GzbpNvpg05yGwyt&#10;x/OoyVWRm/vKKz5rz5UKp8FwIO8Mf/1VDPIQyAd2INSFi23JqK6XIXn+IVhV8hQ6CQSMdOhcjHyg&#10;VGzHY4I/hNPtSv2IJ/dYj9aUjKsH9KyjHRNFac2pARmNWz2rA8aRznTmMJAZpFG7068/WugjUeXt&#10;PWsfxWqtpUzkjaq5b25rnxnvUWjswt414vzPM/Fk8VtCtrbLhlzJJ23H1rQguprzOmZZFktFLXX8&#10;TYPO388bvriq15oz6lfR6lqC7IVxtgx8zr6t6fT860dTvEg1CMzBI0Ns43kgKOBgfkK8JaRaPpXy&#10;uw/w8selxf2bYWipGH+Y9+T1PqalutWDzvHpTrJsBWW4I+SNs9B/eP6Csk2uo6jazTSyNb2vlblA&#10;+WSXHr/dX26n2rSuEWONbOOHbFG2FVeBtxW9Gc40tTKcIznqVo7iN9UuIkLKY1V8SHcXyv3s/UGq&#10;9/PCqBjE0kkhbbCvf39h7mpbxxqN8qeH7iMr5arNedVDDOQP7xH5fyqWGygtYGiTcxZsySE5Z/cm&#10;pdOUpNs0i4xsU0t3uYo7zU2xPb7TDCjZSPB5+p962TEWMbbvuPtK+grH1m90+xsHa6k2eYpjiXq8&#10;jY+6o6k/Sp2h1HWdLuJb9jbw+T8tsrfNIdvVyP8A0EfjWkdNCJl19WF4BYaGPMZZP3l4wzGvsv8A&#10;fP6CqeoaFBYW0k0KM0hkWaSTOWOCOp/p0q1DcxJDCLRNqSQqY1XgLkA1J4m1ezg0iSOVm86aAiGO&#10;MZduOw9PfoK6VbVnF9qxRjVZr2SJ3KoARlunBqvrl+uoW7WejnzFdSkk+PlAPBA9Tj8KovYazrEL&#10;6jrciwxmM+XZRtlenVz/ABH9K0msWu57W4tbjyYYI2Z1XpIGXAH4Hmlvogas9yroGk2em20lwPMk&#10;uGURtcTNuZgBgDP9BxSwo32WOSOPc23afw4qS5EGnwpK0ojjVss0j8A+g9T7dahso9Xv0aOBWs7d&#10;nZo5WX99Ip5+VTwn1PPtUzi7JIqOmrKd9LaaY7R7XuLplzHaQYLN7nso9zVSXw5e6nNDqfiKT5H3&#10;ItjCxMYGR94/xdvat06TaWHl/ZLbbvVi7tyzYPUnqTUAmc223P3W64ziiNNR3CU+Z6EkkCLbSRrj&#10;LRlFXHAyOlc6twkumxPJtGIgCD3Nauo6zY6RGz6hcFT1jRfmkk9Aqjk1zUOia9rYSK6b7DbuzHyV&#10;b99KpYnBP8H0HPvRWhKq1ZBSko3dynJqKQa6LOwi+03TAFYIuwx1J6KPrWha+EL/AFif7T4llV4c&#10;ZWxi+4D/ALXdz9ePapbHQ7DQNYsfLQR+bbvHtXsVIIz78munjspre43gEq0WWb1rKjR5alpI1rYh&#10;ya5exHZ2UcQVwAihf3angDHainajfLa2TPGylY0PzP29ye1FenKpy7nMlc7hZt8DRyr0btU0Nrb3&#10;Nk++PPGG9qppcbpNqpuZuN38L8Hoe9X9Lcnhl8tSw+Vq6JM83lXLe5jav4h1PTtthLG0lryPOjOZ&#10;IQOxHVwfz+tV7qa1vAt3YXayRvD8rRsCDx/OrWvCV9QaJtuAyr8p5Oay9X8NJY3LanoE4hupF2zf&#10;885f99e7f7Qwa5alWVnE6KVOMdUZ/jGVl0aLA27V+Y46nFfnx8br8+If2+LrRoyXMvgu8sRGRncz&#10;6fO+33OSOK+9/E+us2ny6XqtuYZkHEbfdJx95T3Ffm/4q1+51D/gpDM0MgVV8Qx2jSq3KqLcIT7Y&#10;yfyrirNrAzkulv8AP9DuwDvmEIP+Wf4pR/8Abj6a/wCCev7Ofw50b4HeHfFPxM+BOm3GqX10dTtt&#10;Q1XT915atuHluyNnC/xLxkA8ipv+CqPwT8DaN8IPCvxN+GXw20HTceIpY/EmqaXAkUsryoPK3Afe&#10;UsGPHQ1r/sv/ALZvwO1v4SR2viz4tRyat4b0XzNdm1KBoZGKybcrkATNwowmSSR614d/wUJ/aX+F&#10;vxyvPCOn/CXxNdXVlYW9w+pwS2stvGLpiNrbH4LbARuFZRp0/ZS5t7PR73elvVX/AAOjEVatbGQ5&#10;duZO62SWv3NK3q0fUn/BFrw9Hp/hfxxrLBmLNptvu9cRzMf/AEKvsrR/gR8IvD+t3Xi/wj8OdF0n&#10;XNQtVivNW07T0hmmGQ3zFQMjcAT64r5N/wCCQ9/b2nwp1yB5EVrnXoVWM9QqWycfqa+0rjXrLT7S&#10;fVby4VYbWF5pTnpGq7j+gNfK1KM3iaito5W+7RfkepmOIhSkpXsoxWvlypv8z85P+Cqvxp0Hxp+0&#10;dD4EbxFDFH4V0VLUwsGGbuT95Mq8YyAYwfpXgXw6+If7M2i3VvN46+J2j6hex3QmOi28kkyRYONs&#10;wiVtzHGduQOxzWL8R/2g/wDhaPjzSfiXcwr53xA8T6oWRzuKRhZMAHjsEH0rjdJ8CatZ6bf6d4K8&#10;PWdjo93rUdudQSzR/OleXZHArgGTJYgZHcjJr6GWFo0aiVRWskld2WjcdfP3XoYQxeIpZfCNJ6t3&#10;lo7pytJr75fofZngf9vD9lHR7u+13xX8SfCtpHbrhdPiWaC4ALAYEbqC2Seg4xXzn/wVm+Ongb4h&#10;/s66HD+zVJHL4P0jVLezuFs7eRBpkwZ5lL5AG2RwuxgTkLg84qP4w+Fl8S3tj8JI/B9rpsEyMmra&#10;brOkxLdrDsJk2TFTJ0TcO+QuDxXnnxs8M/DcfBjxZ4r0GTWNB02bUkstb0tNQJ0m8VGVYppLfqsi&#10;sFKsvOVHOMivoaNPB5pHD+1h8D5lZ31Wz+9Jnz9PH4rLqtX2T+L3XftfX57perMv9nSKCLxldNb3&#10;IS38RaPb6lYqvKhmX5x+DbhXtCWU0Kcuj84bivAvgfHpemy+FovD2r3F7BpUy2Es1xGschWVTIoI&#10;BIAznHOcEZxX0afsrSMWk2sx4Hln9OK+JxUZwxU6c907fdon80k/mfodf2dSEKlP4ZpSXz3+53KM&#10;9gzW7RbPlP8AdbpX6d/sSfEC51n9lHwj4ja5LzW9mbG4+bJD28pix+SrX5ptB5R27n+buinP8q+6&#10;v+CVWsW/ib4IeJPBDuW/sTxQ0o3KR8k0aOPzZWrz8RGPtabfVtfem/zSOepd4SaXSz/G36n27ZeL&#10;P7a0iK2kZXk8xRJHu5ce3vW7YaIG8V3E8W1oxaqdvbpivEf+EoudA16zgZ/ladPM/wBnn+VexfD3&#10;xZDf+Lb50YSR/ZQGjXuf7w/w716FOk6c4p63t+p83Vl7kpRW19PuNrw54ju9I1JbDUWAjkYi3k9v&#10;7p9/513Fq5kP2y0+b+/D/fH+Irh9Y0SLV4xdwvuhaH5dpxz/AHvqP0qLwb44lt7r+wtSl/0iNwsc&#10;m7iVfX6jvVYfETwtXkqaxezPOxWFjiafPS36o9Gcx6gAVf5eqN6cVzHj34e+Hfi54N1D4deNLFpL&#10;G+iKTeW22SFwcpLGw+66sAysOQQK6O3mgAF3EuYmX95t/hb1+lIElS4F1bjc0edyf319Pr6V70ox&#10;qWb1vv2a/VHiQlKm7x0a27pnzvYWPivxrY3Xwd+It6F+JfgRUn03VYRsOuaduzDeRZ6uCoyv8Mqk&#10;H5XOdRtYn8YaRbfGXw/p0TeINNP2bxRp8eVF1GRghQeQkgG5SeVdQDyrV2n7QHwy1Xx9p+n+P/hn&#10;dR2vjPwvObvw9eNwtyvHnWMv/TKZRtOfusFYdDXBxeLLKe8s/wBo34d6XItjeSNYeNPDtwuJbacN&#10;tmt3X+BxJyO3mDg4lJr5HHYVZfWum1HRxktWlHaV93Ol83Km77qTPoKFaOKoqVt7px6Xe67KNTdd&#10;FNNbWv0SfYrqGHUdNuPOtLqMS2s395D6+hB4I7EEUbAw4HeozZ2Phe6tzZ6ot1ofii4N1pF4q4S1&#10;uHAwnssmMHpiTGeWNWDEUfZIMFThlPY1+7cK8QSzrL17RpVoJKaXmtJL+7Jartqt0fnuaZesFiHy&#10;6wfwv9H5rZjDECeuKUIjHr/9enpGzDBFKECthlr6jmkeWqfMZfi9BH4U1Jt3Sxl5/wCAmvnF4v3e&#10;P7v+FfRXxFnNv4F1eYfw2En8sV4XoHgfxl41mkh8J+Hri+8v7y2+OPzIr4HjRylKivKX5o+myCPL&#10;Co/T9T1v4IeFtM1P4ZWZ1OyhuN1xMw82IN/Hjv8ASuqk8AaEYPK/sy1KK2Vj+zrtH4YqL4O6Bq3h&#10;jwDYaPr2nSWl5D5n2m1mGHjYuTg/ga6r5DwV61+IVMLRq4ibmtbvf1PvKdecaaUXpY5l/hzoU6CN&#10;9Kt2jVfkRoV2r9Bjiq1x8PNJlZYG06HZGvyI0KlR9BiuvdxEmarpud89s1hUwGDuoqKNo4mtvc5O&#10;b4a6FNGI7jRbVlT7qtbqQPoCOKgk+F2gzwbX0W1ZV4VWtlIX2HHFdrdOipvaRVVRlmboB615P8ef&#10;2tfhd8FfB954l1DW4Xjt8q87EiGM4J3E/wAQzxx1JwM1KyWjWlaEblfXqkFqzWv734f/AAdubfxL&#10;4n8LedbreIlq1oFX7LIY3JfGQD8ox+NegWvx/wDhTr2gXep6T4miaS1tXnNjcZimkCruwob72fYm&#10;vhD4cftU+NPid4YuPFHx/wDFHh97WfUUudLXTVZoTYiJzueJh8h2yKGBOfXFGqfE74dWUynwB4qt&#10;7VwzM1tNfb0KEZUGGQloyT6MwAxXPhcyxWTymsHGDWl1K6cnd/aV9lpqmer/AGFTzDleI51N7Nax&#10;SstGn+nU8v8A2ifHer+PPHMmseJLq8a61K8W41COO2L+Vi4t2jjyYnACqwG0YIx+I8+0WzsLCPT4&#10;bPwp5gATa1xZjn91aHn92vOF9hx04FeYf8FAvB/7Xvjj4+yeKP2dfEF9HbXFjCt1DpniK1t4fNSB&#10;eglkXGXJycZ6V4HF4W/4K8WDmGTxLr3yEZEfizTG/wDa3619RgaEMdhIVniKcHJJtOaum+j9D1a+&#10;MeDk6MaE2o6K0dLLQ/Un/gl18TdX+GP7RUHw43GHRPFXmRR2MP8Aqop4lUblUcL8xBxzjLV+k14u&#10;bmRyK/F3/glPcfHvwR+0D4V8eftceMpbeOzkk8yTWdbs5IrP5mG4eVIxyy4zwa/WSX9rP9mCebdH&#10;8fvCuGGVZtWRR+td+DrYemqlN1Iuz7q2y212Pl8+oVKuKp1oU370ddHum9/O1jtjIBIAUp0ioMlq&#10;4dP2jvgBcPutvjT4af8A3dVj5/Wrtv8AHH4LXpX7L8WfDsm7susRc/8Aj1dccRh5bTX3o8V4fEJX&#10;5H9zOrjjWY7cdPWvz/8A27/2gNU1HxVcHSpTJMupJp2iwGG42Q2guY4biYNCjFZGZxjOMg+gzX3J&#10;H8Vvhe4xD8R9DYsO2qRf/FV+Yv7UFvq+s/Ee0i0H4Q+LvE0dvbx/8TDwv4uhsbdWN+ZtrKxyzAxJ&#10;ub/nnJgd68vM6lOVSjTumm22rrWy0W/c97h+hL2lSo1qlZfPfc+fBDeSeEWVLXUV2aOCca9qwbI0&#10;4n/nhnPydevGevFfY/8AwTU+PGsaB8UD4L1i7VbXWru4tns4llCx7JnjhkzKiksSuDgY+9618xXH&#10;gzWdL8Pt/av7NHxehh/s3y1lb4kWYcD7EyfLk8uFJH/XUDsa7/8AZE8UaDpH7Uvh/TNQ8EeNtBaO&#10;8mnm1Dxh4ktrux2C5ZyqOh+Vi0p25OCi9OKnFz9rTVSK1jqn+fU9qVOMsPOlPW6f5afO5+trbQcK&#10;c0hkiJyF6cVhx/Ez4cSr+6+IWgncflZdXg5/8eoHjzwEFyfH+hjnH/IWh6/99V6XMpRR8NyM2JGi&#10;UlhW0rIbGI7v4K41PFnhO43PB4u0qRV/iTUYiP8A0KuisPEvhm4skSHxHp7sFxtS8jP9a6MHL3pe&#10;hhiIaRPkX9vb9ottIvbrwjol3iG0n8iRWHE9wAGfIzyiDAI7mvlObVrq6+JTadeaVpNxHdau1qzX&#10;GlqxaN5Gj2ls5Pbj2r2T9o7XrHSfi1a6TrXhfTtZtdc8a3lhcTXUiv8AZ1fznEi8HOdiqc44rBuP&#10;Fnw7j1tY9Z+EV1bNHqRiXVZrW3CpJHIf9IyJc7MjfuCk45xnivjalaUqs6ji27y/B2P0fA0YYfBw&#10;hHsvndHuH/BN74/6r4o8KzfCnxfJJ9u02ENa+ZIWO1Thk3Hk49+Su0nkmvqjYZ027s/IRXwd+yR4&#10;n0nWv2mLeHSPDdnpa6dfX1m8ljdFlvUFrFIkzdMEpIOOcY61902l6jRqySrzgfeFevl1aUotNenp&#10;o/1Pls7w9OjjLx05lf8Ar7j8+f8AgtZ4SvvFXxF8A6RpcW6bVrOC3TbyR/xMoS5x32qWbH1r134X&#10;eENO8AeANM8K6ZbrFDa2sYWNVACjaAAB2wMDHtWj+2x8Ol8S/tI/DXxFPGslvpelakXUnkFnhIb8&#10;MMP+BCrfReTXTBL6xOXZv8bHLOvzYWnDyf5sU5bk+tCqCeKauSv4mjp0rqvZnNcaED/w045HajJU&#10;MRTWk4PHNAjCvVdNVuEZd37wMM+m0cUoZ1bAxU+pMBf78c7BUQILFwOnFfY4T/dYeh8vi/8Aep+o&#10;4FmPQVGCMfd/Cnl9q7+9MZx1FbrXQKPvU7DVc9qcZWYbcUw4UlgetIWwM5qrnRYefm3EHn0pFcHq&#10;cUjMN+f71JLlW3FT0/u0Js55OcJ3QeafvYqHd3Y9aczsR/q2/Kod7/d2fnRshSlKVnckeUA5LfhQ&#10;eu4/xCoXy/zEflUqtuXkY45oXxXIvpYMAAAmmXL/ACKVU/ep3GNx/So7r/UtiuepGKu7m1OV2kRW&#10;BCxTRFt22Zu3TvUpcFsD1qtZ5QzEfNulz+gqQybZNwFYx+HQ2l7shHO0ZAxWdq4WSwn/ANwnirrz&#10;MRjFVbpHa3kiQjLRsBn1xWVSMeU6KMn7RHB6xd7JX2AtM3EUK9W7Z+nqaw7m0uV1qxn1l1kkjvVH&#10;lx58tAyMOP73Pc/pXRxw/Y1DSYkkKgSTMvLe30rnNbv5rLzrvymupIbpXWONgNqiQAFifujB/GvE&#10;fLKOh9KuiNbVtTgs4ZJrxtsCqQxP8WRwB6mq7pea7BCt4j29uzKJIHPzyDHRj/CPYcnvVO7t5ZJY&#10;77V51kkVsJGBhIx32+/uefpV6fxBa2dpJf6g8dvbwlD50jDBOeg9/wCdVCEYxM5Sbl7ppQ2ttsit&#10;4Y1jWNSqqq8fSs++uNSe+ksNBsVmlUjzJJCVhh4/ibuf9kc+uKdZXd3r94trBI1nZtltxGJp1x0H&#10;9wfr9K3rW0tdNt47K0hWONQQsY7VpGPOR7Tl8zl9M8Kx6bfTarqF1JeX3mFPtUw+4p5CovRB9OT3&#10;JraeHzbRot+3cMbj9Kh1DVILO7mtZUMkj4aOKNdzP8uOn9TxVdLe5v0zq4CorZW1VvlB/wBo/wAX&#10;8vrU8nvNIp1NLvcox3msX+kx2ehhFlSHaL2ZMoCFxhF/i5A56fWl0jT4I7VNRnaSWaSFTLJLJuYk&#10;jn/9XStONRDMu5h6Io7VlWepWWl6Wsd07SSbmjhhVdzyEHGAO/8AStfh3MV72xfKvHEwI/dqwKL3&#10;z6Vnx+JWmtorPSbH7RN5YErbtsUTAfxN/wCyjJ+lRmz1TXIx/asht4BKR9lhk+Zh0+dx29h+daUV&#10;jBZBYbSJVAGEVRgCs/fWxp7hX0LQ4biYa3rEn2m6hkKxs2RHDxzsTovXryT61rTTiNvMC52jOB1P&#10;tVfTpltxdRy43Ntfd+GP6Vi33jWKWZbHw/Y/bLhyd827EEODg5b+I89Fz+Fbxl7i8zGSbkXfE2ta&#10;cdCg1k3CxweYG8yRtoXI6H3z2rkrnxDqN9p8h8PxtCN277ZdRHnHdE7/AFPHsa0LnQE1CRr7xZdt&#10;fSQsTHDjbDE3Yqg7+5yahvI3c7QmI9p289+1Z80pSSKjGMVqP0XQhFqMkkk7TXDKA1xI25mHpnsP&#10;YYFbkMSQXIUWwXGdpY5OKztL1QKAXXbI0annvxUN54ytIr37HbW7314B/qbfG2P/AH36L+p9q7Ph&#10;sY3dyv42uJbSa1urZlytwRjA4JB/+vVOH4h7pf7J8PwNqVx5aiSaNsQwt6GToT7Lk1S1zwzd+Irn&#10;7X4su/MjjkUx6dbZWEehY/ekP1wPatPTtPSxiUwxLGijCxquNvPtXLyynVfb8TT3IxXVlW+0LU/E&#10;hYeJ737Rtf5reL5YVUgHAX+I+7E/hRWxZSxPczR78BolPPc5Ioro9lHrqTzHrGpWVmNOOoQoqsg3&#10;HHQ9v84qvazOmTdxtnAK46+xqS/Vo9HWMMxMjRov/fWT+gpl3btPEPKZlOM8H0PFelJKeqPJj7t4&#10;swZJM6u0ToFXz8knr0/xNJqLywjexHOcZqvfrqdnqMmsylZYxMwkiXqWz1X1+hpuqapY3WofZEuV&#10;VjGCI34P614+IvF6no00pWsc340X7XZsksfzDHNfm54Rs7jXv2rNal+GUcvi/wAU6jq2oTac7RLD&#10;pulyqsi+bLI3zzvGhJCIFUtjJOOf0U+Ii3emaNPNOdv3pNyt8oA5H06V+Xn7Pni343R+PJ9I+Aui&#10;pL4k1K4vHOpOistrDM212yeI+D949OwzTpe9h3fqxU+b617u/K1p5v8A4G5Y/Zx/Zz+L3x3+I3ib&#10;4f8AgzSbC4bwjIRdarIy+TJJ5hQBG45JViPYZr0b43/sWfG74L/D6H4jfEhNFhsV1KCy22sqNIZZ&#10;M7QMH0Br7E/Yd/ZYT9nb4aPZr4ijvPEGrXjXus6hHH+7kkIwsQB5KIMgNwSST3r6Ek0HwH498PS+&#10;CfiP4Tsb6G5b95Z6hbrJFOccMmf4hzjGGFXSo0a9STei1t+j+/U2rYqthqMYw95q19PPW3y0X3nj&#10;X/BOC1/sX9n2G+eIRyXXia7CS7eQyhEA3eh24+tex/tFfEm88M/s5eNLtrporiTQLi2tZV6iWVTG&#10;v4/NV7wb8PPAPw/8L/8ACD+B/DNvpelws7Q2Vvu2I7sWZvmJOSeetfOv/BSj4qN8Pvh94P8Ahzca&#10;gyP4k8WrBM7f8treG3kkJJ/39mfp71jRwsYyTkruF5fdeX6GOKrRzCXs3dKpyw+UrR/U/Mnw15l3&#10;4W+CMjTkG11XVWZs90bPP4DBr7M/Z0trHw7pXhdtQ1HWPN8SXwOl28XheG5t9FeOKWYXskzDLAyb&#10;WCgghgvPWvlHwx4GvbPSfAOjXJh+0abrGtfbIlu0AtkkDNGXOcKGXB59a77wP43n8Cytpfh3426O&#10;F87bJpdx4kRV2jOVA34AOTn1rhzzLp5pFQg1pfdXW8tb9NXfzWj0Z70cXToysna+t18v8rX6dD1j&#10;4rxT3fiX+3tf8S6hrmpSzSC+1zVrVbaeaNY2AAhUHy0zggEjIzjHfD/4KYeDW0H9i7SblPBMvh7+&#10;0ptLghWHUI7m21yOQbxfx7RmM5BBV+cnjgcGt+JZ9Stbq58T32j2l7dW8J0qz0/XI7jzcseQwJwp&#10;C7dpOTz9ad8XHg+Pv7PEPw+8ZR3C3FhLYnT7qO8LL5tt5jRKFzgDMjBscfP6itueWWxw1ab5YU9J&#10;NedktFpbXt6Hj4bC1M09ph6KvOTuvRav56fifLHwVv3vPGXjbS1RNtj4gt5kWMfKqxgRk49tlfXM&#10;FnuhjIfO4ArIp9ulcF8QP2bfhd+zRe+HvCPhy+XUPG+s/apfHWsR3xaB5pVZ1tYUzjEWRlxySa9F&#10;0E3VzotleRphZIUO3YBzt55r5/F4zD47N6tSi7xdmvl7r/Ffifo0sHiMLkOEVZWaUo/c7r8x8n2r&#10;y/Lcn7oxzX1V/wAEo9fFn448YeEy5Zr/AEm1uyD3aKRoz+jivl6S1lkXJVhx+Ve7f8E3dZn0T9pS&#10;xgeZSl/ouoWzeuQqSL/6Ca48dzRw/N2cX/5Mr/hc8um1JuPdS/Jv80j7s8UeHf7b1ax+wYWaFSQc&#10;cN32n2/lUfwt8U3+n+L9Q84tG0bFWRjypHY/0rrvhxa2+reMTbN8xjhMhX2Ixmub1PQxF4k1KO0R&#10;Vna5YBvUehr0KNaPK+byR4NSl+8svN/oepeEvH8OqyuyMTGyAtEB0bPLD+o/GsbxRbXFvrV3d2p2&#10;/wCkRm3kU/dYnr+v4ivPPDviK88P6mlwkh8uONvMXurDtXaaP4qsdU02fU5nQW7XsYYf88zkZP09&#10;fSuXEKXXVX/AqjGEZ80V01R6l8N/GMskMulaim24t1VbiPsc9CPUGt651aLSbJpWk/c9YWJ6f7P+&#10;Fcbq+kzQ2/8AaGlNskTlXHQjrg+1Z/iPxkt/8Jdb+2s0c0dq6mPOGRgO38wa9LD4ipGUKD3ez/Q8&#10;bEYWnN+3itL6o9C07UIL1lu4WHkyt+8x/C3r+PevKvjT4aT4PeLrz44aRpbXnhXWkW0+JuixrkGE&#10;gRpqaL/fjGFlx1j+bqlZ37MHxmXxZHF4Z1OY/aocgM3/AC1Ucbvr6ivdLmC3CSWF9Es0NxGU2yLu&#10;V1P3kYHqCO3cV0KP17DypVNGnv1jJbNf5bNNp6NnNU/4T8SpR1i1t3i+n+T6NJrVHhPhO3j8E61J&#10;8JfF2prqPhvxAxufDWpNIGSNnxsbP8KvkKxBwJNrjHmca2h6pquqG60rxLB5OtaXJ5V/Cw5ljzhJ&#10;h65+6xHGcH+Kub1/4aJ4L1Zv2f8AVbzy/DmuTSXHw11a4Y4067A3PpMjZzsYZMfOdmQOUBqbwx4m&#10;1jW7Zr/U7WRfF/hEGDVrW4b95qNl93LepH3WYdwr9CK8fJ82xfDGZRnJWUW04rVSju4JvV2Xv0m+&#10;l4vW6OrHYGlmeGfLq2k09tdk+yu/dmuktdnc6zAPHtzTfPtxaremdfJk4WX+Fqo6v4k0/TPD03i+&#10;6VBpMkfmWbGTdLcKQcps42uDwQeAQc18/L4b+JHx0+Kdv4o1cR/8Ietv9nvtFuJ3Efl7shY9mP3m&#10;4AlvUY6cV+p51xrRwuFVfAuM01fW9nta23n+Fj5nL8heIqKniLx16W+d9/6ueyfEvxjd6Npcf/CO&#10;+FLXxL5zGO60x9ct7RSh/iZpeDjH3R61y0Xx28SeDdPmk0D4W+GdIuhb7oGn8eWUaGTA4bahOAc8&#10;98VYsv2XfgMJmnHwt05i6bd0gdse/LHmtzSfgl8I9EX7PZfDXRFVR8vmafGx/UGvyrMuKc3zTEe3&#10;m1HbRXsvk77+p9phcpwWDoeyhd+vX7iPwh+0z4AXwxZ3PxF+Jvh465JCG1RbXWYpUWUnkKwxuA4G&#10;cCp7/wDa3+CFluz4vt5dvO6Fmk/9BU1p2ngnwVp7ZsfB+kw88eXpsS4/8dq81jbW8ai3tYlH+xEB&#10;XgutWcm3Ld3eh1qOHjbT9Dlk/ax+HWoLjR7XUro7c5i0e7YdM9oqltv2hku4PN074e+I5x6x6HMA&#10;f++9tdLDvztLtnr1pWXduBbdn+9RGpUlK7l+A/3MdFH8Tn9H8beK/ilcy+CIfAmqaauoWFwq3mpW&#10;ixxqwjJAyHY5P0rzvx/+wLqfxDKXfiu5tZ4ZEhSa1kuWaHCPuSTyiMbwehyP617x8Mlx42s0PI2y&#10;8en7s11Wu3kxdraK13ZIWvUw/LHA885N+80reSjb8zz61eccYoQSSsn+L/yPg+6m8M+BtFvPA48Z&#10;6bD/AGfnTre3uLdWZwmUIYgjk4wfauVl0/SobqTUrfxDpE4vfLVyzII3HnZwAMlfl9R9fWn+NfA+&#10;g6l8UfiHe3/h66urSbxFIqTSSuqQ7kXeIst8+Sw+ZfusCPWueuvhZoun+ONTu5dEuoYbiTyEitry&#10;RNu58EAZwuAOowfTFfC4jC0adpOWjaaX32/DU/TsDKUqem/K7/g387kOqeFLe48V31+PBWn6tb3n&#10;hpbCa1fUIYVu43uESaMs+QGSLc27qQgAIOK5uP4QsI00HTPAWg3SaXzZz/Z1t9Lgns2H2WRxn7Vd&#10;rLbusLHeylrfkVS8Q+G7JPG+qWOnx314YdCtb1NKk1CVWnmkkMYhhbzPkaTaFDZwhbNcpNpV5dzJ&#10;PY6xqmou+rXEVja6fq09s2pOpl83TYiZcRTWgUGSY8SheOte5gcJ7anzKaW19X0St+GulvNtJ2qv&#10;KVOpZ638vP8AzPoj9krw14U8J/FzTdXuNCsdJtLOZl0/UNS021t7c2kmZkQQoBt8rd5WXAc7eSa9&#10;m/awvfAmu/BKTQdM17wjfXBuNO/0exsYfMZUiYPjknAbjp3r5j/Ys8IaT4x+KOg6b4gn1TxVY3Fv&#10;OVY6rMIdVQRyHzY0aT93tYbSGPJTIr1r9sn4E+GPDfw70vxJ4Q+HeqeH47bVrNdTul1h90sclkcK&#10;CshOWcbjxyeTXp4enKOCxKvdXd3rdWgr20ttrrbX5HzuOp05Z7heZtSai0tLfE7Xu779j3TwLqHw&#10;4tvCej2n9seAkNvpunDZcW8W5Clu4IPPVT1+tfPvhDwH8MNHtksm03w5M15A8t8mmQwRz3NtMWiu&#10;ILi4cfuVGFkVFDHBODXdfAv9lzwVYfDnQ18e/CbWNe1KX7LPNqS6gcXCSpNKgOZR1Uxg567Oa8hs&#10;vhr4PsvCUOvavq11a+RLNNNc6tflobDJKLJfcZNq/wByEKQRL1JFXVp4irToWstHbfX4dWmlr23X&#10;fQ4sGsLTq11Gba5lfRf3rWs72+59tTubj4TfDhPDV5oNv4U8H30dvbySpp0Bjj04XturLuL/AOsu&#10;TLDt6FRuzxXhnjjw54XsNQ0iys9J8PbodJtYip1K1SOJg+SWB+bKHJPOMVe1zwRol7pk2kQT65aQ&#10;pb+U9vq1whuLaNw7G1vAFG3U5RhrRVwpQpuBzz5Le/BPwBL4c8M3hsvENrc3unxSXTRx+YZidQ8o&#10;sRnCEp8h9+w61Ly+pQrQnWlbdafr+P39Nj1cLiIypzjTbezd/ntZ/wBee5U/4RXUPFljqUt1oehL&#10;JBqSxws32RE2+W20xiYbSvfI79eKrWPgjwqPiDodt4q0PRYdPvJJ4ry5t7eG5FkskoUT+VbkB3XO&#10;5FbkjrxiuD0HwQdVOrWlzrmqqbHWFjhuFszNiMyOoVlH3T8o45J5Facnw105PG2k6ZH4i1COPUbi&#10;6Fw11IbQMEfAVePnlA4XsX2qc816Xs6UP3dypSqSlzX1f+R9PJ4B+G9jqVxqmpfD3TLfVLpWutWt&#10;Y7GC61i7MI+z38CQgeTYRNE/2iNmXgpwQa6X9kn4SfCGT4m+NPCc3wh8CXTaBpGj2skd9di5jeT7&#10;a+bjzSGV5ZIWQuY8KMY7GvF5v2cfhaGdzeeLFfyfLkdrwi++yB8YZAuDrXYWX3DH8+3Na/wS/Zi+&#10;C2tfEnxN4V8VweJb6PT/AAzbXtuvh/UpZLeKVrqOP5ZEwXbym/eq2RFMXQY2iuj6rGm09NPx016f&#10;1+J89WlzUZJzey6PuvP+vwO7/au+F3g3w5+078EbPQfh/wCGtPsdQ1SWLUtP0uVVt7wDVdo88AAE&#10;bMLyD8vtXqv7Y/wg8B2/7Mfi6/8ADvwy8J+HbtdPhEOs6XqAWSzb+1TGZBsVTwmM4P3Qa+bf2t/2&#10;cfgt8Lviv8N9C8Cad4wttP1zxRdWWtLrF1MZpIUv44lWEvyGEbMPl5zgnmu7/aC/Y7/Z08I/AbxZ&#10;4s0C1+IlvqOl2N69m15cXUkCeVqPkqXVvlfEX8J4Le/NbU6cY86cVt5aaen+RjKUf9ml7SS10039&#10;7r73y6/ofOvxd0jR7HxZJ4ovYoo1k1qSIXSxyx6a00IaG5gtIFYvPuiMVzG7lRncM81yWl6FFpXj&#10;jw94L1KyGpLqniyzt7j+0NQkF5LEk67CU3bbNJ4ZFyPmyUPIOar/ABH+GljpGsSx2uu6kI4bpTqD&#10;BjcNBaOo+zzJ8xMk0gP76Ec2/QnArnrj4e2umeL4rPUru6hgj122tdUk02++0G0fzFH2VJQT5xEb&#10;GRZx3AXGenG6FP3r+Z9XRqVOSPoj1L4reALHwX4b+IGs+FNM+x3Wl3jrHLp/iCUTaNsuLVDE2Npk&#10;JRidy5BWTrxX2J+xl8B/AfxI/Z48B+JPEnwZvNcvNR8N6fNeas3jaeGS5kN3LHJKy+YOSAoI9q/P&#10;v4vfCrU9GOvX/hTW/FEukw3c81jNrETgXGnxeWNzZA3kSMqk9AcV9Rfsofsq+D/iB8APCvjLW/2g&#10;fidpV5qmnJLLbeH55o7W2X+1FttkQVSuArZ4P3ucVnTo8vvxSf3Hl5xUdTDx5pOOu+uvloz1j9kj&#10;QrfT/C99qDSTTTxave2T3FxqEtyzmO7lz80rNjauyLC4H7rPJ5r2uI+ZtbdnFeMfsi+G7XwV8MZP&#10;B1hql3fQ6Z4k1a2jvL9szThL+Yb5P9o4yffNezW0pKYx9a9WhFQpRt2TPl8RLmrN+ZNvDHrzmmhs&#10;zFfRaEUbmYf3qRECNx171sY+o888VD1fA6VKxx2rivC3xh0Pxh8XNc+GOjhZP7A06Ga5ulbO6Z5G&#10;Vo/ouBz659KcX7yXf/hwUZcra6bm5rSOuo53fKYx/M1Eh/hHBb1qx4hzHeqe7R4/WqZbIDZ5719h&#10;gtcJD0Pm8dy/WH3JWLA4ZqbIMbivPHal3Bm3daZcs0YwP0rq5WY05SjFg8cblXYn5fu4pr7SoYmh&#10;H3JUZZQvTnNEUzb2nu3ZDqE8p0658lmWT7PIEZeoO04Ir8+/Ev7WPx68L6s2kSeMtSu1Zd6XE2s+&#10;URyRt2lT6V+g0nP7vH3sj8xX5g/Gm3sofFYXUZ4YolmlVWnbC4V2z27YNfO5xWqUcRSUZPW+3yPo&#10;sjpUa1OrzJO1raep3j/tifHYwhxq+qD5gPk1+MdvQpSxftr/AB5jtx5niC9Ztw/5i0Lcev3Oa8W1&#10;5vCLaLc20WrWtw0yxrbrZ3H79mY5XYSOHJ+4TxnrxXN6d/Z9hrdrM7xrGZAZZLddsaxp8rgZ6W8Z&#10;OGGc+d0ytcUoVpU21Ukn6s9aNHCrR04v5I+h739un9oq3eRIfEs0XeFpLm3Ofr8teq/sSftK/Gr4&#10;r/FL+yfiN4he50+5024aG1aGMbZEKkPuQdxnivj+fQdHL+TFJYszHaFW9UcgZx19Oa+iv2FNVgtP&#10;i1ocNzHjdbzxKYuctsPPHang6laniYOU27u1m2c+YU8PLB1OSmlZX0SPurOU3gCoeJY2FH2jCZKk&#10;8dB3psbqwyFI4zg9q+oqcrVz4uMrEFtuSWRSP46lfZ80rLUMThbuaP72WB/SpHdSODxmsIo2k7ys&#10;MDxnoaikUBunepDIg71E0o3NScbo1h7sjgL976+n+w2YMMK3DJJcMOeOy/yz0+tHiOyhtdHmtbO3&#10;C+Zbs3zDO9hzlj36VoavLCk0jecqLFdNv3H6msTX/tniNWstKuWgt/s7hrgf6xyQRhP7o/2uvp61&#10;4PKoXPp4tyjF9DO1zU99/Ho9hafbLyRdz20P8IOPmkb+BfryewNWtG8KpOJdb8Slbq6tZyIYVX91&#10;DjpsU98Y+Y8/StHQLLT9J0aO20622NJErySdWkbb1Zjyxqe3v4rcX1qVaW6lmDR28Y+Y/IOT/dHH&#10;U8VtTp9ZGU59EZFvJf2usW+o3zqsayYkY/dQE4HP41dn1m81aSO20JljjkY/6dMmQcdQi/xH3PA9&#10;6o2mh6lqyi78S3HyttddPj/1MJB7nq59zx6CtqO5h8+GOMZXzCo9vlOP5VdOPKZyl2J9N0KxsFkn&#10;jbc0n+slc5d/qf6dKo6pNDHJLPO6xxqAzSO2Aq4HJ9OlJrHit9PI0qwj+2XnOYIsAL7u3RR+vtWd&#10;baRdXzrqPieZbmbqsMYIgjHYBT94j+83P0pyqRvaJEYy3kyo+o6nr+6Hw0fJi38380fOf+manr/v&#10;Hj61o2+iWekWivEjNPIxaS4lbdI5+vb6DAq9ZmI3EhjQEfKf8/lSeJ9TsNOtI/tEihm+7GOWb2A7&#10;1MX7vNJmjupcqKb28kAZFVmxIpbb7iqupa9b2bLCsMk9033bW35Ye7Hoo9z+tQwT6zqqu7yvawMw&#10;+UY81x7n+EfTmpNOtbYXsiRRbR5Yc4H3jnqfWqlKXQPdXxFYaLqetxvP4lnCxshDWNvIfLx/tHgv&#10;+g9qRbO2tPJaCJVHzIiqMADHp26VsPH5icHau7k561h6/r+j6FLHBdzGSZn3R2sK7pG99o6D3PFT&#10;yxhZol80x1xbSzMwdvmK5YDufWsO+1u00i7aJ99xcMvywQ/M31P938atK/iLxBI0iSNp9uwG7aAZ&#10;mGeRnov4c+9Q2ui21q8iWtjhWzubdlm5PJ9apRle8ULbczYdN1fVAPtF40MeAq28JI3cnhm6nj6V&#10;seHdKttLtGs7eJI9kzAbV455qaPSrkLHFv8A+Wgzx1xT8NZyXSXV0qoswI3ccbRzXRGnyq8hS12E&#10;1TdAnnlPm2ZbHSizlWePO75W/iPbHeqk/iNdRd7bRrGS4VEw90VxCPUZ/iI9qpQ+G21WNbzW9Rku&#10;YcHy7BPkhQg9SBy5/wB449qj/l57uofZ1LB1e3u78R6AwupIkZX8viMHI439O3bNFXbONYnWFIUj&#10;ReixrtA/AUVtyy6k8x6zfy+ZptnJHMskbOGVlwQcLwc+nNSQ7ZxuDccbl9BXNaf4ZGhRMvhRUt44&#10;95+wyM3kFjzwP4Dk9uPatG11qS10L7RrVs1jfDLSWzMGUjgfI44Yd+x9q7YtSt0PMlHlv/W5n6zO&#10;juIQm395nHqc1wPxhuNUFra3ukS+XI10EluFxujj9s+9dzfqDItwPc/j1riPi3KGj0+xJCrIzSSE&#10;d8dK8bMtJSPQwlvdMPSfC/iLxf4c1TTZfFlzJHNC0Ma3WH2syEfL9M5rxb9mv9jiL9mbVNU1e/1Q&#10;6hqWqJHF9o+zlFihRicLyc7jgn6V9N/CSyjfwzJLJD/rbxmVvoAK2rjRbG+hktbpEbjGWXkH2rnw&#10;kpeySevU3qSUcRKS00t8v6ZR8BSSwWUSqOf6V2zT2N7aRpJCrH+EMvQ+o9687tLq+8I3u2WB7i13&#10;YGz/AFiL9O/0612MF/BMy4JBKhlVuMiumL5SXyy1Oj0wP5J8+5aQ+YRubrxxXxP/AMFh9bhF/wDD&#10;uG3uo/N0DX7bUZ493KRzym23H2Of0r7W0zcdNhkJ+aRd5/E5r85f+CpdxqGrftJ+JPDksgkgk+Hd&#10;pLp8ZPKT2s5lf/0YprpjLlpSflb72k/wbZjhKcamaUotaJt+nKm1+KSPnsfDvQ/G9zZeDPEcL/Z0&#10;+IWrmZrdtrNtjMsYY91zjg8YroLn4S/DbTvA2raBaeGtTm1JdO3Ry/Y0WMybZHmmlkY4+zZAjjYc&#10;7wVIzikPmvqs80Ns26TWr24z6CTT1IP5mmeO9I8dWui3Vx8PZV+zyQww6pZyTKGYIiu5QtghS2CV&#10;zgtzXjYz61VqRVKVra7tLe+tvLofT4qlRlR57a21t6WPK7f9nvwM83/CdXeqS6XHeW+zT91y8Uv2&#10;rkbIyhyCMZJbC/MOa9Y+E/8Aw0L4Q01bHxjdr4msVt0k0qNrhPtiLuA+ZiACuzsSSMZB5rl/BfwL&#10;+Ofiee3vdYtLSyuNavobPR7G4/fS3cssqhN6KSI4kAZ2zxtRuDX0Lb/Dez8AapD8PLvxFPqa6aqW&#10;2oapMRul2keYR6AfMAPQCvG4izLGYTL1TnJTUmk4u9klqrNNNa+ep63B+UYeeOeIalBpNxa+53TT&#10;T0fU+XtY+MMnjz9s21tIjIthpNvPaQpMTkzHmR/fJGAR1CivrLwjZ3Q8IWM8cw3GI7cjoAcYr5d/&#10;bN8az+KP2/8ASfEdlZxwfaNMtIo7e3hWNYotsgjTA64Tbz3NfZXw18DTt4A0+5nkfDQFl2rnHrWG&#10;K+q0cZhXRXLCdFNL53/Xfrc9iUsVieHZzru8415pv1X/AANjHAu1i2GSNv737sj+tel/sYG60z9p&#10;3wbdmULHdalLbOApGfMgkX19awLbS9Gtpfs9/CrR44duoPvXXfA6yt/D3xs8H30P3Y/FVl5b+u6T&#10;H8jRmEebA1Lfyt/cro+cw/u4iN+r/PQ/Tn4P2gPjvUGXhIbNVjb0OTmuXkuZZ9U1fU5LfYy3jpGw&#10;+6+M8j/DtXU/DW7jsPE18h/1jQsT+FZNjp9veaTdGWRliNy8rN3UnuPepoR9pOVPbX9EeXrGtzva&#10;yX4s5e78PXN8tsmmtGLpodsgbo3OcH8O/auZ0fxLc6Jpi2wMiE6l80cg5GDgg+3867Dw3r+k3XiC&#10;4sYtRha8tWUSQrMC67gcFlzlcj169qseOfhzb3/h3S9asCsVzJdtuZukiAE7T9fXtW1CUJRcHrr+&#10;QVYunJTX9XPSvh/40srywWwvbj93IqiP/pkSPu/T09K5n4/i40Tw9qVxAcRmzUcdGBPSuX0fVLrR&#10;LgMhYK86q0bdvlwQa2Pil4ks/EHwy1SKUkrGscccjdjn7hP8j3qsLKX1inTlqk1Z/PY58RTUIznD&#10;qtUeW/s0auH+I+k3NnKyxzah5f0YZ/ya+3jOmoWuyfiSNhn2b1FfCPw1jj8N+PdI162bbGupRm4i&#10;7N23fUfqK+3dJ1aDWtLW+sZV3jBU9nGOle3UqKnj5RfWKfra54mLg6mHhNbJtemxQ+JXw80D4peE&#10;7rwN4iMkaXG17e6t22y2k6ndFcRH+F0cBgfbHQ14vd3/AIr1fUrzUrmzhi+I3gNlTxFCsW1db08j&#10;at4g/ijkjBVhztII6otfQziO7ijulf54/ujP6GuF+L3w+1jXobH4rfDmCJPGHhtpDZLIdq6jbscz&#10;WMv+zIB8pP3XCt6587NsB9fo+7fmSurbtLXT+9F6x87rRSkLL8V7GXJPZ99k3pr/AHZJWl5Werik&#10;eea5Y6b4g0G11TTBs0PW2aXT7i5bH9magRt8mUdkbHlv77T61r+HvDv9ieH7XTZrSGCS3gVZorcE&#10;Rq4Hzbc84z681k2mveF47JvFmlbv+EF8YRtb6rYXEXz6FqPKMJE6oyMNrj+6M/w86lnrP9jTw/Dz&#10;xVqsba5ax+XG5b/kIQqvyzr6nbjd+B718vPn9mqbei+671uvKSTaTWjUo7pI9qjLlqPTV/fpvfzW&#10;z+T6moka7VcD5abcD5shalhC/Z1OfuilVBM7An8qxvpY6o35rsou3fGPmxSSTSIAm786sz2g34J+&#10;7zVV43LfMO+ayaa1ZFSVgR8NkDtTZJtsXJ6t2pX+UZU9aZcoAmM9qSuRHmk7Frwrr8Hh7xRZ6hNC&#10;z+ZKYVjXqWdSK6eb4g6ebtVuNCnjG8AySOoCDuT7CuK0KAXmtaXHIjNsvN2ewwrc1g/tzeELnxF+&#10;yt44sNHlZb260J4rVlkKbZWZQpyvIwa9rC1KlHAzqXXKtdfTX8jCpQpVcVGL3dl+P/BPm74gx61q&#10;WszW8vw28UTRw6hM9vfWNq00V55kzzB02thECgL0wWOe9YWnReLl8P6LeS/DbxRC19cRgwJo8rSW&#10;4Yk4kHVMY5bsTXxD4n+Fnxhl8UTafpuv+MI449SsdMWezv3MSK9ru8wKJc7E2bG9zkcVkD4R/HOZ&#10;I9Qt9T8eSFtHjvto1aVC266+zmLmX74/1vuvHWvmlw/h6kabnVfupdY2atZfnvqz9Ow8cZSpuMUt&#10;b9H117n2dF4D+I/ijV9c1e18BeJbm2vvCdtZm0vNJmtZbkiabzLZZWx5TSLtUSA/uyQ1Y2v/AAb+&#10;KmpHUEvfhvr2rR3qwwXsNnDLbNqccTyGOzibI+zSWvBe44FyBjJzXy3afBD48rqz6a/izx0zLNqs&#10;ayL4kkjDmzjV1cfvvuzbtqg4IIOeKXRvh5+0hcapb6fb/ELx5Al5Jp6lv+EqkwguYGlLY83OISNr&#10;jqTyuRXq4fC4fCxbhV3s9WuiUe/l6316KynRxlaak0r7bP1Puf8AZb0m++F/jeTx18T9I1k2cabr&#10;zUrXR7iNr8tE0YkjhUFrcKSsewYyQzdDmvS/jt418G/Er4fL4S8D6X4lbVJL6xeOLVILnyhHDb7J&#10;uJBt3AkDHXnivyq8V+MPj34P0mz1bWfiH4++0XWkterp8fiaSSVGF0YPJbEuAzL+8B6beOtZ1142&#10;+L2sCezn8a/Eaby7q6hVP7akZZDAm/cuZed44XvkV6NDL63sasU01Nu70drxUXa3TTTzPHxODlVx&#10;tPESl70LJLVLR3V7+up+umnftM/s8+DbGx0XVfGHiaOSxbT7e4WC6udsLR2siSDjjCNheOma+ZdA&#10;+JOiXmk6Xba34usYby4vtQi0y31yxZ4LOYZZ21BNn762eMYt06xy/Mfb4aXxr8QTDHH/AMJH4+Bk&#10;ubOELJcSMB9ojLhz+84CYw3vWXJ4+8fQaa+qP4m8frutHnKq0pcBZvK2/f8AvZ+b/dr18Ph3FQi4&#10;v3dE9PLzPLeWSoudp/FZv5X8vP8AQ+9tO+J/wkuNIt2tvGljHHcaTPcWMWsSbrkWkYdZ1vGx+91T&#10;cf8ARZv+WaFR2rx3xT4+8H2v9gxWfizUohp+k2sV59pt5ZDFIt88zqpwQAIyDxxuzXzfqPjb4hab&#10;K1rZeO/GzMt5cQSO8cjDMMQlY8t0YcL6miD4ifEyWGJo/iJ46iaaSwXItZPl+1AlC3P8OPm9Kqtg&#10;fbSTlF6bWt1+ZthoTw6dpLX16fI9ctb3UtMsbi/slmm+3XCTefLps8qEKXccRqdpOed2DjIHNa1n&#10;qVhq3i3Sb6G9snW3mummk1GKSCKLe+9XBcD98FBZSONyr6V4hJ8XfihpmmNfQ/GD4gIv9nyXflxx&#10;y4ZEnEOzA6tuO4f7PNaH/C2fi7Yy+TJ8X/G0bR311byt9jkYGS3hEjEEj7pU4HqciiWFpys+WV+9&#10;l/mbueJjU15fx/yPthPiP8PTbw6gnxWik8+xm1q1u/7Wi+3G0VsNqr/Nj/hIB91B0MXFbvwH+IHw&#10;+8K/G3xQdX8ZLp0M3gG3MP8Awjt7HJa5kvIplKnJxPIn724H/PdnxnrXwfpnxa+L99EoHxf8YLGZ&#10;7OIEaWV2m5Qsg+72AO70NUX/AGhfimuktqa/FnxYtutstwBJpbFtpnMHTZ97dzjsvNbSoqTtaV/R&#10;dfmedUy+pytcy1833Xkfen/BQL4h+DvFXxJ+Feq+F/H19qcdj441Ka5nunRjbxnUIGDLt4xjOCeu&#10;K9l/ai+JPge+/Z88faRpvxh1dpm0jWXjhdYTvI1WNwRgcnncMEZxX5VD9oL4k20En/F3teXy3vI5&#10;B/Y5O77Mu6TonIx09ar3f7QPjgTWxj+K2rGSaSKOGU6L91pIjIv/ACz4G0EH0PFV7CVJy92T5lbb&#10;bT1M/wCzqkqdKPMrU2363d+x7J8Vte0eHUI5bXxlHbmHUBqj3VnMsjWsN1Ev/EwRRIc3d1yLiLoh&#10;6dawfEKRaJrEW59N0tdK1WytWtdGuxcQaapnhlFpEdx86IqDMZDkgjb2wPKZv2gPiQYFkj+LerRp&#10;cW9vKu/w+MlZpNiA/u/7wOR2HNVz8bviDblrub4xXaFI7mWR5NBXO2B/LkP+q5OTx6isamF91/F9&#10;3/BPUjWrxSiknbzf+R9BfFnxNoVt4r+LFrYfFSa6tbpbsWMTRKY5Cy2+I0XGIwxUcIAPlz617T+z&#10;L8f7rSv2SvCvhCP4t3mhxWun3UVxaw2Mcm3bq0Tja23dgg56k/hXwvD8d/iE1xPZRfF/e1rI8T50&#10;ZdokWPzGH+r/ALv68Vo+Gfi/8TPFeqafplr8T7yZbh7c7lsNqqsvQkeWMDHJ9O9Z0YU8LpOMnolt&#10;ba2r1OXH06+MoqLsrO+9/wBD9Ov2VNS0+/8AAt42n6p9sUeJ9UP2rbt87N3I28jtnOa9jsnJRgDz&#10;trzX4S/Dbwp8LdN/sXwjaTQx3DLJcGa4aRpZNoG7J6Z9q9HsiCcY6Cur3ZbHysviZaiVgMnvTxnO&#10;aRWHbpQpOSSflqSTzz9qb4uXPwY+EN54p020aa+uZlsbDy+qSyAgH68YHoSDXz9/wTbvftXxI8YX&#10;c16t9eXFlG91qCyFllkEvzqv+wvCj6E969W/4KE25uv2crp0PzQ61ZvuBxty5XP614P/AMEtdbEv&#10;xI8Q6SG2q2jF0HHzgTLyMdRzWVGLnjW3sl+h3+7HLdFq3r8mj7S8Rh2njJH/ACzOD+NZ44izirmu&#10;tKZo/lP+r/Dg1VWN5IsA19rl/wDusf66nxmO5frTt/WgIWCABvemyY2HmpeGRcdlpr7TH0ru6mEY&#10;yldjIXCp8y/SoZg6lcDg81IACu7PSkkb7u40mNfBZsZuHnAk4r8x/wBp+wT+3rzT7uODyxqUu1bp&#10;tkRImcjefQHkY6kDtmv02UxzSr5cqNzjCuDX52ftR6WJviTq+izQru/ty7WFJOOkuR/OvlM+qKni&#10;KMl3f6H1XDPw1ovsv1PEL2wtHdrqO7t5pArMyrOvmPvHztgdXlHDjpGvzJzUV5JG1tttsbpADuHI&#10;V0ICsM8FYwdsQ6XPJPIrqbjwBrllFNM1tDOZYypWOYB2VhjIrHm+FnjDKzOdLVlkUJ5jhY/l5B2H&#10;/lmoGIk6xud3SsYY7C21mj3fq9RaRizFvfAF1sVpNNt5MQMqwnUFXKE7hFv3bgWbLtKeV/1XIr6M&#10;/YsuRb/E7w7OSpjh1JI1f/V53R7enbntXjsvgW4eRrwNYKr/ADSLJcKWT16etel/ss3UFv8AEPRr&#10;BjG0Y1y1XEbZUjdt4PcVMcZTxFSm7q6kvzRz18LKnRq6aOL/ACP0WGAu1fWmGQF8fnmnS+THI0av&#10;9001gkwwfzr6rY+CSK8IBu5JBztIH6U58AFyP4qawCzyIBgcEYoPX5evepWxs46oa7YY4HWo8qq/&#10;MaWY5G0nn+dNbhDvHtyak0icTr+mibxFevLJuVp1dY/4fujn3qnfX62l3uuZFjhERy+cAVf8b6i2&#10;na01taWUlxcTW6ska8ALyCzMeAOPqe1U4PDMESR3usSi4uIWBjX/AJZw/wC6O/1PNeDKMpV5eR9N&#10;Tmo0Yt9iHw3JqviXTYH0hJLOzWPb9smj+eTa2MIh7cfeP4CumtLGz0pcW0f3lzJI7ZZ/cnvVXRzH&#10;DpPlCZVjhml3NuwB8xJz6dahTxE+p3Dad4cCsfL3LeTL+7AzjK/3z+ldUY8pzyk5MpaneQWa4ubn&#10;b8zBU6sx3HgDqT7VFIL/AFh1VVazsxtbcv8ArpD1zn+AfmfpWpp/hm10xPtcjvdXsg/eXlxgu2fp&#10;wo9hVeyTdYR739ufUVMua9mCehXWxsdPjt0t4ljXzsfUkHOfUn1oubu10+F7i9uFiiQHLyNgCoL/&#10;AFGW+f7Jo9uszBwWuJOIU59f4j7D9KcvhsRyR6nq87Xcm7928i4SM4/hXoOfqayXNJaIqWm7K1vf&#10;6rqJNxpFv9niZdnnXUZ3dfvKn06ZpraPBb3LXgZ5JJI/mmlbc5OfXsPYcVpTg48zzOdorP1LUrSw&#10;RXv51QOpC5+83sB1NaKMYx1DmcpaDYZ0Q78bQq1VbXLLTJxJcTf6xGAjUEuxyMAAdabLDqmprtsl&#10;+y27D5pJBmQr7L0X8efanaLpmmWVzMsabplceZM5yzg9Mk0R96wP3dSvfXPiLxJC0Fkr6bCSVDKw&#10;aZs/xeic/U1Q+HHh61h0Fr+8UvPIxSWSRi0kjAkElj15BroZEme7zartC/e9zVWK9s9C0+8+1lYY&#10;1Zpt56ANz/PNXKnCn777GfNJqyJlljSTySNqqhG1ap2EtnaWzahcFQvmybiT33niubvPiDPBdLNa&#10;wqI5m2wu0e7PHXr0qGx+IFlb3s1tq+nLceXIXYJxhvUDoRmuWGcZb7b2bqLmLeHrKHM1odQutXmo&#10;xq2hWG9Gb/j4mykYP5ZP4VXTwcbu6a58SXX2xmbf5bfLCp6fd7/jmtTR/Eei63ZLe6ZdK396NuGU&#10;46EU43C3M2JFAVWIxXdzKpZp3MryjoOuLGzW0WG3iWNY1IXaMfpWHp8qG3kt4vvRzMPz5/rW1fXs&#10;FpbmW7ZY1XJZmbgDFcHbeLIp9TvG0OE3LNtME2cR7uh574AHTrUucadRFRjzLQ62wdFmMh+n/wBe&#10;isa5t7m+hZNR1T7y4EduCi/n1P50VssTL7K+8PZp7ns1rbiSOYltu5idx9KkvYrWW3kt5VWSPy9u&#10;JFyMdKhilcH7Ofutgf1qWRGkVomzhpVDfn/9auyL5dTglTvd3Oa8QeH5tFu5l0K4aS3Uj/RJnyF9&#10;djdV+nT6V478c/GWiaH4jtbjVr+eFvs7RJBsJA7k4GefevbtXnaW4mkQY3Nla+ffijfah4x8R3Gn&#10;eGtEgvNTt59lvY3TALM4PIb0UjqR2rxcwkpRdup24Tmg1fXQ9a+Eup2d34LsJLec7ZomkjVlK7lz&#10;94Z6g1tJITIdjHaM8+leN+Cv2vvAugXVr8Fv2hfBjfD3WoYVSxW8kD6bcqDwYLlAAnP8LBcV61e2&#10;WpIbXWPDOoJqNnKu1oo3UlhjIKuOG4/OvQw+WydFOlJS0V0t18jjq42KrP2i5bvR7p/MfqMFvcCO&#10;E4ZiuW9ajuPDmv6Qqvoc/wBthjhJ+w3MmJF9PLkP/oLfgRVW41FJ9Rt1ghdm8wLIp4KZ9a6uC5Rn&#10;KPtLBcVlWjFS1OiEuZe6XPBnirRPFOiW91p0kkbRr5dxa3EZjlideCGU8/Q9D2Nfmr+1d4vuPiL+&#10;0J4m1DULF47vQfGt5olxHjrZzW6rGx/2TiM59q/SC98M2+stG1pcNbXOdsN5bkCSM+o7H6HINfmv&#10;I0Xj74q+JPGaTMxvLy4tNUW4hCyGe3uJFWRlHQ7c/htxWVT/AHdt91+TVvu1+R3ZW4xzBtP7D0/7&#10;ei738rW+ZV0TT47CyjlaDa6sqkEZPygKMnv0H4Vet9I0+dZIZoFmjvMQyRyDIYvy34YGKq6n4w8I&#10;aFqlroeoeM7SzvL+YCx06a4VZbh+Bwp5Ofy5rWtYZWCraw/vmk2InTDn5c1ytOnZyPcpuVSLS2Os&#10;8C6npPhK4vvi1qcsMUOi2MlroKzcJC+z95dH/ciDY/32ri/g9c+KfiBp+rfFHxdqawaNrEn2vRLf&#10;y/ngsQMBmPUvKcNj1YCtvxb4EX4k6YnhbUJ5IfCOmADX7qFsNfhWz9kT/rq/DHtGpH8Qrkrn46+F&#10;PE3j/UvhNompwtc6VaxtdabZjbFbqvypDuHHyA/dHQmvnc/w0cRgajiuaWj0XwpPfyu9L9vVnvcP&#10;4mpDHwp3tHX56bW8lr/wx82/tJ63rk/7aWm+INVh8u3/AOJcNMiUcLbKNgUe4IbPvX6afADSZfEP&#10;wj0vUbS3ZmjWYN/e2+Yf5V8l+MPgJ8L/AIsXmn+NfE3ivUtP1bw/ayLp9rptkki3UgcSJ5kjMNiq&#10;QeACTu7V9pfs2xaUvwa0u/FnbyXC+YgmwSQCQSOvqa8bEYyjjK2AhH4o03F+VrW/K57FfDzweTYu&#10;D29spLz5kyrr/h208po/sYVjH/rDDxn61R8GabbeH/HPh/UnkmxH4is5I2X7hxIuT7Cur1ePT5Jp&#10;JLmyhU4O1lUrt/WuW1iOzsb21hg02Pe+owHKrgH51PHPrXuSwftMPKN90/yPh5V/Z1o37r8GfoR4&#10;f8WbNR1q6WQFVjZNw7Vp6bOT8PEu3wvmRszOG7Dn+lY2m6bbp8OdRv47fbGqsWZF+7nv9Kk8G3s/&#10;/CMwQSyjZtZFXqOTitfZxp1uZLrb8jzVJypuL7X/ADZ+Wt1+2trnwn+PPi7xt4dbxBZ6pdXEk+oS&#10;S3lq1vNZxOY43ZHIJiAGATzknkV3Xi7/AILK/GPxD4ftdAnkbQ4dPmjaS707QoTMhkHyKxMrAB+w&#10;wCe1Uf2QtI+GbfF/4ieIP2qPBlpqHg/xRqB8NLq2qwp/ZtnPFM10sMuPmhEnVXyF3Ar3xWl+074E&#10;+F37XvjZfin8KfgXcaB8EfDOtWq/EPxj4f0tUu/EbxFEaeKPhvKgRFBZBlFZmOW4Hk+zoSxlVptO&#10;7va/vWttbd/Ett47n0ycvY0YzpJrljZtrTTS9+uq0vfXa2poR/8ABaGK50+HR9U0C1tdTRvs0niC&#10;40yVYhMB0eEMVDdO/HJxjivoD9mT9rG2+O3w61jwl4xFhZ+ILmRJI7a3uVaDU7fqLi3IOGHHzICS&#10;pFeUftn/ALDv7LHhT4OfDG1+BnguxtbfXPilaNY69Z3pn86G/wAiaQu5PmfJgpuJC84xzXz9+1J+&#10;yd8V/wDgn/4i8PW/h74iaL4isfF2sSQaDpGmyOrMsUYM1zKhObcAniWJscgEE12017KtTdGd2kpW&#10;b3V2vyV76/M4ZRweKozhOPI5NxT80ov5b2sfoNp1rc6Pf2+n3busjXSm1kdT83cA+4/Wvp7wRq93&#10;4Y8O2l5O7eVNGry/7HHX6V+Q/wCyJ+25H4bkk0bxDNqmuaTdOZ10me98+6gYHDPaSuR9ojOM7QQw&#10;I+71r9Qv2Vf2lfg5+1D8P2Pw48QTXU2ksIL61vrU29xHxwWQ9jg8jjII6ginmGMVbEU2/clZpeva&#10;/U4J5dUweHkpe9C6u12t17anvtpcRSW8epWjbldB5ijv7/WrMpwi3EDDbxvC/wAY9fqK8/8ADniq&#10;48M6zNol0M2sbBY23f6s4zj6V22iPFGVWJ2aGTDr82dpP9DXo4TFxq2g1Z9fXuvJny2LwcsPK+66&#10;eaPL/i34V0/4f6tqXxGXTvtHhHxEFj8dWES/8e0nCx6qg9V4EvqoDfwnPyH+074r8aaN8Z7fT/De&#10;ov8A2x8PbdG0GYSEpqdgVDkD+9tQhe+UHqpr9F721gMBsrq3WS1nyskbqCpUggqR3Uj+dflv8XNO&#10;8RaP8T7n4aS6h5dympXN78LdakbGQrEvpEpPGVUZiz95BjnBBUssp/WJVrXTWq83q/lJ6vtL3vtS&#10;Z1YHFSnFRb1jt5paL5paecdOiv8AZHwN+Lnh741+AbHxzoDqPOUJe2+fmt5wMPGw7EGuv+0NHcEY&#10;+XFfAn7Nn7QNh8E/HMPi63ikh8KeIrsWniSwOf8AiVX2cF8HopPzDPVTjqDX3pHPFOqXFvKskMgV&#10;o5FPDKRkEV8njsHUwmI5Pu9P63PoIyjOKkupZYkqSzcnpiqs8RA3Y9vrVhEmO0IcYNFxAzANJ6Vz&#10;qMnHUzqyjsUQuUDMfpSTqGjyPTrVia3CKq7sevFQHIVow3HfHapcJRlZkKajqTeFMR61bhuNzHH5&#10;Vo/E7w8fF3gnVPDC3fk/a7Rl8zaG29+n4VR0C1n/ALYgfsshbr/skV0d3ukuY4QBh1fzPbiuvEU/&#10;a5TWoydrxav6qxhKco1lUW61+7U/Bv8Aa/8Agx40j/a5+ILaHrupRLb+KndZbSZ4lEyKEEihSACB&#10;lR3wa8tuvgh4ucLHLr+q4WPylX7ZJtWPfvCAZ+6G+bHrzX2d+3T+zf4+1P8AaE8Y+KPC+ta0Ib7W&#10;L+7aHR9QbHG3IZDjbxgcZ9gcGvC9Z+APxMtrlovFPjnxha5G7zppEVSsUYfhvu5AI+oPc8V6uV1s&#10;JLC04xd0ko79tP0PrViq8KEU9G0n82jykfBDxPe3TbPFOoTztJJJI01xLuLSLiQ9erjhv7w61LD8&#10;C/FcMqSjV7+OSNojG4nlynl8RkHPGwEgeg4FdIPhJ4nvVW8j+NPieHbG8UYW+XIXdnGduTzVJ/hL&#10;46t4yzfHHxQq7vvfbx6/TmvevhYRtJHBPGYqUrKbMeP9nPUncRq8zhlKbcsfl3bsdem7n681Ld/A&#10;HWjw/wBo3bmYsHcElxhz16sOvrWpqXwy8bQWkU1n+0H4shmkj3N5tyrKOvovfr7Uzwx4D8fnV4jq&#10;Px/8WT2z7flS6RSeOc5Q4610Qjh5R5lsYupivacrlqYUnwJ8U20nmR65qW793hVZ87o+Ebr/AAjg&#10;e1VG+CHi9YZLe21O98vy2iAaWRcoW37ev975vrXonjPwDrejQRx6R8aPFluwX5mN4km8Ej1SuRur&#10;H4l2k8trN8b/ABBiNsL/AKpjjJx/BycCtIexqO6RUniKcrSZlJ8FPiBcPJM2tXSt5zSszXUnLuu1&#10;z17jg1FL8Gviba26i01y+Vk8oqy3UnHlf6vv/D2rTi0f4mXxZIPjr4iXHORHAAcgcnI9/wBKt6b4&#10;a+KupRsF+P2vCPyZGjZreJfmC8ZIU8E9a6o08Ly7M4pVsVGekjjbn4N/GJLYouvas0JjaPat1JhU&#10;dt7Dr/e5qO98B/GCWVpJvH2qSM0rytH9sdPmdNjHr1I4rtdc0P4p2EkYi+N+sTRNHBuTajHcwBOc&#10;KARk8e3Ws/8A4RD4mX25rX4vaosnmbSWsIW5OOcntzUzdD7EbFQliJayl+LOSh8MfGSzeOBfG2rG&#10;OGaGVV+2uVDxAhD16jNRP4T+Lj2/lN4n1Hy2h8sL9qfIHmeYAf8AgXNdppXg74mXF7GknxevPmuV&#10;Rnk0uAKIywBHQ88+ldX4Y+HmqNaXE2q+P9UvJDIV/d+VGFwemNlZ8sOiN6VStKfLc8bl8OfFvZ5k&#10;2valuMlwWX7Q+P3owx/H9KrpoXxTjlSVde1JTFNG8Y89sKVTYOvXjPtXrWsaTr9hq5srHx3eW9up&#10;wrTW0cpVv++ckU290bxNa2cc0fjiaSSQfL/xLYQGOewI7e9c9arHRS0NozrRk02eQtp3xkit/slv&#10;4h1Qr5Mca7pmOFSTevUevWlbSPjRLbvbza5qHlvDcRbdxztlYM/bqSOD2HAr1OZfGMBSGD4ifNwd&#10;p0mE4z+H14ptqnjGLcLj4gSuv/YKh69fSuWpVjFXNo1ubQ8uh0D4r2tzJenU7xWmummk2gDc7rtY&#10;9O4/Wvpf/gm58Fx8TPE3iNfH5num02ztRZm4b7nzHJA9cAc15VLN4uZ0CeL/ADHZvurpaDgnGc19&#10;V/8ABLOz1CbxH4wu9T1R7j/QbdBuhVOd788Vy4jmqR5ZW1OetiJRoySex9oWLLFcQgdlrpLBwzfN&#10;xXJQzAywkevNdRYbvLDg9sVpFe7c+blpKxpj5pPyNIZUVmBPSm28nzZJ6cVEGLytuNVuB5H+3lbJ&#10;f/sueIrcpn57c4JxnEor5k/4Jpull8fJo90cYk0G7RuxbDRED8MflX1H+2nbtdfs3eJI0Td8sJ2n&#10;v+9WvgH4FfELW/A37W9t4Q8Ma6rWd5p88s7Q4IWZdiSpntgEg+4p4SPtMydK9rpP8Gd3L/wjyqdm&#10;/wBD9RtcJeODafl3Nn/GqZDRgbDU883m6TazE/ejU/8AjtV0Z2GGNfXYFcuHS7HxmP8A94v5IfG5&#10;2YJ5FRyNt3GnbmBqORcjbnmuxHJGUo9SNXxHgj9ao65qqaZFHcSn5VkB61aj+eLaTXM/E2Vo9Fkf&#10;d0GRWUzeiuaqkfmX41m8bwfFvxWnhrxjqVm1l4jn8uKLWGhLb5327efpnHTivOfGHjb4jahbahre&#10;q+OdcZrePzpJkmV52+YBsM+QQe59q7b48zx6P8dvFF+tmskcOtO7RS8rJ3Kkeh9fSuGsrGPVrbVL&#10;ZOl1p83lruJCk8hefSvzSnLkrLm6S/C/+R+xy1p+6lqrrTy2OK/4XNrSw+T/AMJ54yUN94GG0fNd&#10;3e6F4ig+Ftv8Xrr4l67NZSxwPHGtnbtKPNbYCV24yCOea8wPhuSHX5tJzlo1xuI68CvdNEtZL79m&#10;i18LRlf9Ht4x83/TO6NepxJSp4GeE+ruyqVYRlovhlvbTQ83IcZiMbHEqrFe5TlJW01Vt9dTy6T4&#10;ka1PL8njbxEcgspk0S1IB9K7XwJ8QfiP8NL+41a08XeZdWtxbXVjcSWqIw3LuQbUGNwauau/DUpT&#10;5F25YgkL+lXZxdS6o1nLtkkm0SzCRrkh2BCbcep6Zr1cRg6GBzChThqpc1723STVrJeZx4HF1sww&#10;tZ1Erw5Wrdm7O577H+3N+2dd3ghm+IV1Ezz7P+QRGG5XIHK9T1x6c19E/sC/HH47/FGw8R6p8XtU&#10;vNUs4JIU0q8ks1jhZvm8xY2VRvH3cnnFeW/s5fsUa9q9tbeJPjibvzmlSSHRftJ3DgY+0MDwQMYV&#10;TnHBI5Fe8eKPDmmaXLLZ6RqU9pb28nlw29qzRxRKMfKqjAUYz0r0I4ynSlJJczXnoeHi8LGpb3VF&#10;X6I9ibXBFi4ltWKMOx+79akg17S7k5S5WM/3X4rw/Rv7JttQZrvW5vLbLbmmfbgL3yaNW+I3wv0H&#10;Sf7ZbxRFIhUnyI5N0mfoKzlmUacdYfj/AMA51l6qz5Y3ue4XLsVe58+NY413b9+AoxySegFeJfH3&#10;9sPRvh3pf2LwKsWqag8gT7Qy5hj9cf8APQj8vrXhnxj/AGpI73S7hp9QXTNHVWSSFZiGm4+UEDmR&#10;s9FGfpXj8Wk/E34saXH593N4f0FUy15cKFvbhOeVByIF/wBpvmx2FeXic2lWVqOndnt4PIaeHtVx&#10;Dv2R9gfsufFPUfikniB9e8QR32pQ3Ef2xVkBMG9CVXHRenSvQtX1VrItDFGZpdoHkr2Puegr5s/Y&#10;OuPA0F34m8CfDK6aO1to7ea+v7WMkXT7nVsTNzI395hkDoDX0beyW9hYta2ka/Kq7Vznv+Z/Gqp1&#10;LqN97dTKtT96Staz+7ZkNnpl3eXN0mt6p9oia4EiWca7Ylyi5B7vz6/lXQaRMkd3HGkYUeSyooXp&#10;04FczJrNnpF9MZVkmaWJWht7eMySSHpwo+nsKtWdlr+tKsmtO2mKuStnaygylTx88g6Z9F/OunnU&#10;VocfLKWpreIfFWoWWoWelaHpH26SS6Ed8qSAG1iKsfMP4gCo5tGnmWQarKvlBmaO1Q/KAf7x/iP6&#10;e1XtCigtFZIoVGY/xOD39aXUZ7eGOS5vZljiUfNJIwApRXNG7CT5ZWRU0Z0kjjZV3RxorbQtWPEm&#10;pWEOl7prlIwrqfmOOc9vX8K56XVNQELWnh6H90y4S6mUjPHUL1P44q1a6ZCvk31232i4a3Ba4kHt&#10;2HRfwrqjL3GkZ8vvDJje3kO+2Hko2MTOPmOfRf8AH8qpx6HBaTNfXO6aTgNNM25j+PYfTArWluBb&#10;2zKTxwc/jVHUL+2tPLa7nVNsmPmOM+w9a5ayNI3Ww9ZIYIxLP/C2dvqfSs4ywf2z9rjvAgkh2tGe&#10;ASDnP61pDT9R1J1vEt/JixmPzuufXb/jSw6VaQSJJBEJG2EtLNyQfQen4VcXZq3Ql3EhvsWrG1h2&#10;oyndcTAj/wAd615zqup3XjrUGsHkkksWYLCEX5pQOANvox6D0zXTfFTxC2j6KtjZxs9zNwsEZ+aQ&#10;f3R7k4Fed6TNNqUtvaA+SrSYnVWwDJnGC3YDBzjvx618Jxhm1bkeCw8+WTV2+yvv9x62VYWHOqtV&#10;XS/HyNC4s7F79tPhf/RWt/LivNvyxYH3YxnOSeDnpnvUdlpzWttHptiqzS3DY8zzCMkjADZH3hkn&#10;juajWG1CRXGp6e00MlxjyVugPmDbVCKDnJI5OPSq15qEttdNax2UmVmSNvtEiDAxliwXoevfoPWv&#10;z+lHL43cqk27bvbR6S6Na9Nnse9U+tO3LGKV9vXp9xM8Wu6NK15b3aQzQ7E8nado2jJy/Q55474r&#10;ovDviXxL4o0C01e10hbP7XD5m66/h6/dHUg8EZxwa4rW3nls7jS0uBumi3GPn5M4XcPZQT+Zr1IW&#10;kVho621mqtHbwxi39NoUD+VfqXCbx8sLV+sVFKz0tbt+B85mf1ZVIeyja61MPUdOju4VOvXkl5jl&#10;lkPyrznhRxVcoun6ojWiDa2Nq7e1XZYxez+dKdgX7yqKZq5WIQSQEYUHJz8xFfRz7nJTfQsGCUAl&#10;2X5fnb1JorPbxAi3Ai02B7yZlziFcqp926D86K1i5W0TIa5T1mxXWLSVbrSL1Wh37Rb3eWU4OOG+&#10;8vH1HtWv/a0boq3KfZ5HkzhmyvAPG7p/I1DpIE2kWu5QrsodlPB5yadfxwLpjFlVkZcFcZ3EnA/n&#10;XqQjKWiPOk1FamXdllgbc3418m+IPjFpWmfGjxNpHjv4fzXVlb6oIrWUwzIr7QpDpIuOnO7nBFfU&#10;2pabdadM39k3XyYG60k+ZOn8Pdf5V8I33xh+PmtePNVsb3WLlfD663cfaLexsonlSESMSis/BGFA&#10;JI5FeHjIOKs9727nVhZ/7Rp1i/zX4nqifE39m/4vy3eg3uoWVyqyPGuneIFMkBx8pMExBwpzxk8Y&#10;rZ8K+LD8OPCLeBP2V9Ssbq4sds8VveSPNaogYb1IU5RWBK5HOeQMCvA/hF4O8JWXxFk8EJplzqUu&#10;sXhNvcXEiWqwWLD5htPR42644bNdLpXh7Xfhh8aLmPwDqV1H4ekYLcaoZxG1zsPMIj9c5AcjkdKq&#10;ljK1CXtLWs7XW5tPD0qlP2ffW3TTufTXgT4reL/HmmLL42+E91peqW4VpGsrqO4tnA6+XJkMPXYy&#10;gmu28LeK9N1s77K+jkcsRJEflkT6qeRXN/BzX5vFfh6TxBN4bn0+F42EP2qMq7DHXnkj3NdBceEN&#10;Ku1TUL2yWOWC3BS8t22yLgeo5x9a6sTiquKkpPV7f8OctGjTw0GkrLcd8SPjH4Z+GvhPUtTbXbAa&#10;nb6dJJp+n3F0FaWco3kqQOVDOMBsYr88fFPjGx8H+Cr74geJdOe2a1s5r3V41OGcgbmBx1bI256H&#10;iuf+L/hbxP8AEz46S/HnSPHlxp/iIzLb31vcMZLG/tIztWPYP9WdvIIyN3OBXP8A7afiWew+Ct1o&#10;Fgn2htdlj0+NI2Kkqfmc5x1AXHpzW2HpxxGIp0Yyum9eltrp+mtmdSlUweBq4qStLl07dbWfndX8&#10;15HD/safCq4+P3iPU/2jfF9nM93dl5YL26jYxCRpiscEZPGEVRnHQV237LPxQ8WeIviH4w+D3jm9&#10;aTUtH1SW60eaaT5xbGQqY/cKcEegJrrP+CcM+qeI/wBnhvC0tyscfhnUjbWdnvyQroJCxwMEkt17&#10;49q8du7+TwP/AMFNLq3LqtvdX32PavA/fQh8f99tWmMvipYrmjZxWn/br6eqNMCvqdHBqM7+0cub&#10;1krr110PpT4hS/GTxPoMnw0+B+gfaL9cpHfTN5dhpat/rNQuJT8oIz8q8sTjA4NcL4A+FngT4HaE&#10;vhXw5ONX1R5nn8ReLrlcPqVyTltueRED93uep616F8ZvG3xg0nw/D4W+Fvw11XxBPcwM1rbwqINP&#10;hY8eZPMxCkj0znHpXj/wx+AHxQ0m4u/i1+0l8QlbxJcTNb2PhTT75JYba1ODvIjJQEngckjqc149&#10;TDyllc4ytGL++Xlboj0sJilDOIWUpSV9to/Pq2H7Qmq/FDwX8M9G8WeG72wsdN1jWVhu5jfgXzpu&#10;OAkWMrG2Dl889AO9fc37IWrib9nq3uZXV1gncsp9wpxX5y/th+OA9x4Z8GJ/rbrVUuWTP3Y4/kUf&#10;m2Pwr7j/AGJtXmm+CN1aXyylWvmX5VJX7i8V87LLaftsFyxS+P1fmz6vEZhKWV4uM5XalC3l5Ho/&#10;ivXLq6uGggK+XuBPHUdap64sUtxpsiq2572JtqnP8S81Dpl1BqMH2ZoZd0MzRKxjPAH/ANY1f1Cy&#10;syNNjSX94t0hLDnADCvpKVFU6M/Q+FqVJSqJvuffvhbWoLbwFqNo8q7sDb75rLnv49B0mE2kQaGP&#10;99cQq3QAFiy++e3euVvtWnsrVhC25GUBlXqf/r1F428XWll4F1TVkvVZbbQ7iQ+qYhc8+h+tZ/Vb&#10;N32drHFLEOUbrp+h4Z+wRpXgL4nfA34neE/FWjR6ho/ibxNI01s65JVshXU/wupAKsOQQKB8Zvj1&#10;4WjX/gmp+z1pWk6r4k0uNrO18WaeqfZdK0R1y09zGoxHdIGKOOd7YI+ZuPj/APZ0+Kf7ddlBqXgj&#10;9mnRftdneSIk32GMGSEzMVV2ZkIiO4n5s8de1b3w9/aE/bl/4J+eKL3wJe/CPSdBvtd1J3vtQ17T&#10;jcT6lIGxv88lTMgboQcfNnvXyND2f1dVI/ZbldNaX36/00fd4jDSli5QbT5krQfdKyf3dt1ufRXx&#10;X/ZE1n4a33wX/ZT1P4m3Xij4a+JPG6PNa3jGG8truKF/tKwsn+rtpQxYIOY24zWb+2l+zz+yX+x1&#10;qHhPxgbKbU9P8UaVqOh+IvBM+uSXep28MwzFe2Qd98R3KI2wVyGBBzmtr49eFf8AgoV8SPjr8JPC&#10;fiTx54D0/WLy71C78O6/4Z0mdU00i2X7RLOH3AsI2wgGMt3rzG5vPh98IP2gYYfh7LN4q17R76SP&#10;XPHfieUXV5rd9Gd00UatlYIMK6Jsw27JJNdlGPs8Q6q+FRjbsndu69b3ttdM82pWlUjGM53k3K6X&#10;2lt7z0Xleze1u5l6V+wX8Vv2q9Y/4TzRfh5pPwn0e08Mw6d4V8P6hJNNcPHABsnkVSPJkKDHmHDE&#10;446k/VX/AAS0+FfxG+AOh+JvEvxXh3ahrWtJbWck2xpvsduNiOZF+8HYswPcAE5zWx4z+PGjfCnT&#10;brxJZyWt7c6lp7PolrPdBGkMyDEp77AGLZ9RjvXZfs7+K7Hx/wDCPSLEQx2uq6Hax2j23nBjcRoF&#10;CSnH94d+xzXZmdH21NVGrrR387aaL5/cu5wYOvU9nKnsmrcvzu9X/Wp9DQfZfEzSahAyCSYyBT/z&#10;0AQDP510HhPxAdLu10fUD/CFiZhw3H3frXh/gXx4+j3tro97M37m6uRk9Uxj/PuK9S1u7S90OLVo&#10;mRZFUuzK+FK4+9nsB1PpXnU6k6VfmS95L70YVqMalNQfwv8ABnpKXCNbstyN8RiYKD6Y6V+eXxb8&#10;CaL8UtH1Lwlq97PDJ9ra40vU7c4uLO4Ry0U6N2kRsH3HB4Jr7U8A/Ffwv4ogu9B0zXo7yaCyd8qP&#10;ldQCNyN0YZ4yOhx618gajn+1J7WaUpLy6Ov8Yz976juK+ry3EU8VRc4u62f3bHz0qFTDYhxd01qu&#10;nzPmptQvo59Sk8X6Cv8Aalm62XxK0aBcLdQt/qNYtxj7r/e/2X3Kepr6o/YW+Pc8sz/s5eN9UjuL&#10;zT4FuPDGp+ZuW/sm+ZVBPVlXHHpx2rzD4xeANb1+4tPiT4DsLd/Fnhm3ZVspDth1ixf/AF1jIe6u&#10;vKE/dcA+teReE9Vjsf7C1X4f6vJZ291ePqHgPULhStxYXqMfP0i4H8JDZGD3471jm2XfWMO4re94&#10;v81+Sfyfc9XB4rmlr8/81+f3roj9S13YOxO3WkuX81F4/OuF/Zz+OGkfHn4cQeLLArFf27fZtbsc&#10;82t0vDr9CeQa72aIqFKjr/tV8Ly1Yxaa20f3nbUioysQSDzV3YqnFA43Db95qvbcrtPFQxAjIf8A&#10;hY4qL+9qRqSaQs6XgfsGAI9eDWzdX1lpmoW7391FH5kcm3zGAyeK8+8Q/GTw/wCFtTTTdMK3l+VJ&#10;8lW+Rcf3j+PSvM/if4o1nxJf22s6veu0i3C7FU4VRkfKB9K9KGFqVsPO3W1jGco8yUutz59/at+N&#10;nhHwZ8VvE2lG9OpXlxc3Ahs7e48sEM2NzSAHbj6c18wePvHviTx7qT6l4l1dfL+Uw6fFPujgOAMg&#10;cdgOtcd+2l401TwP4n8S+N9MVP7Uh8QTJp5uxlR5krAkoSN42g4HODg184Wf7SPxneNkl8SwuFjZ&#10;ebGL95uz8zfL1HbHpV5Zk8cvppbvq/8AI+pljqM40+a+y/A+qtFgDrmy8mQspJVnXKknuMikvLXy&#10;7eS3uLuH5pFOPMX5cNnGc4/PNeBfC79qu4i1pfD/AMSbW1jW8nVbPULOy2pFngiXnp0wevNb/wAc&#10;f2gbf4au/hfwjpi3WuMqmYyKrW9mHPBI6sxX5sdBkZr1HGtzcrQexwlSHtFJ/cembLB5Gie9iUQ5&#10;C73A3DPT8qIYdKTXbUWc8L7X/eJb3G87QCeRgY6V82SfHj4nXn+lLrEEbLIXaGOxTY3GMYI6d/rX&#10;pX7LfifXfHeu3EHiaUXGo2rbdPkWNUaRWRtwIGN3Qc44FbKtFUWjOMacsQpJvQ9T1lItR1FbcRr8&#10;q7/Lk4+XP8+lYEvhJbiSSaTUPswZ8hYypUjJ5yW98msj9pvxh4m+Fvh8+K9HaKz1aMeTY3LbCyb2&#10;AfapzuwuQRj37V4Lb/H/APaDn0/yD4x1Jl8sov8AoKHjO7qV9yM+nFdWGnGjSXNuYYt82Jbiz6Y0&#10;/wALRrMzvqryfKVWNREc4xz97pUUejT21sY0gmkUKPmZkUEYwVADcn1zxivnIftEfGy7jhubzU5N&#10;8U2793pqKHI/hYBeV9R3r2D4fftZaB4s8R2ui+MPB/8AYcVz+7kmht9yDCgnG4Z3NhsDoMAd61ji&#10;nKVjP2NF6pu5013oqXM08Eg+VWUxfcYduBk9sc0228JT2k8iadA0kfQ4VOOnzctXM/Ej9prwd4Q1&#10;uTQvDPhCbXAqrJBLJD5Y+991sD5Tty31xnrXkN1+1D8ao7m7ltWjVbiYlbX+zEK2y9lQkfnknNa+&#10;2jFWbMZJx0R75F4autLuFZLSRN7AtIqqAvzc5+Y9vbpWtoUbWzyWM4Kt5m7/AFgbKn+L8cV85+Hf&#10;2gvi5rlnsbV/LaP90z/Y48nnOT8vXt9OK9x+D2q6n468Px6hPZGbVJtzXq2sZ/hO1W2D7gIxxx69&#10;6mOMo1Kns09Ub0o2kpNj7+NZvEc1uzKVhnO52mC/w9Mf1qnMI0hitLd1Pl87d4KrknIzmuB/aA1+&#10;80fxE0Xh+5EN1KGa+k2hn3KQFXB+7wPxrzT/AIWj8UYLhYbG4WbdIDNI1uhVc/XqBXHXl7Sta60N&#10;LU43lK9vI+hJbNvPWZZ44yuAGO3AwT789aZqGmXFrbtcF1kDdsBQTjtzXBfDT4rWHjSwms9Rs107&#10;VNPt1k1BZFVonXndJGcnIz2PSuR8VfHDxHeaq0HhCKOzskQbTcQq0kjA8tzwAfQdq4alXGTrOm42&#10;t9x0KOBo0VWc277K2p6vbWUZjjd9q7sFWkkwBhs4719Of8EsdQLeKfFunyBdzafbyYHtK6/1r8+9&#10;B+IXxFvdViS+1eK4j89ftUUkKjKMeenoBxX3l/wS4Frp/wATPE2n2hAiOhxmMhtwwJ+mfxFTUlWj&#10;WhCVtX09Gc+Ip4epgalSF9lv6o+0rb/j5hA5+Y5zXW2BxAuD9K4yAyK0Zds/vOK7DTGAtYiPUGu6&#10;P8I+ZqL3zzHwz8d18b/tX6h8LvD1/u0vw74buPtuxuJ73fGT9Qg+X6lq+a4/2/P2xviDqtxY+AfD&#10;Ph2CGHVBZG4s9Hmmk8wyFBGA7kGQ4ARePMbIXoa3v2NLk2n/AAUA8aaLcZ3TR6siDHCgXANeG+Cv&#10;E2o+Fr/XbIpPJDZ+L783empfPGLpIrmQKrFOVzyAw+a3G6UferLDRlUppye93+J7caVGnUklFO3L&#10;vr0d/vsTftUftJftsSfC24j+IHxAjXS9S0qSVbfT9PhiFxskKF1cDd5YddoPB3owxgAnwv8AZXeX&#10;w98SfBdzcNJcXE1pdq1xI25zvkJYn6nGa7T45yi88AagLpFjVnkkhhuJGY2qshdEXnhivT+FogHP&#10;zE1x37OFyLn4jeCXaRVK2t6MMRn74IH1rvw/uVoWWt9fkjfEU4yy2polo9ErLv8Aoj9kbCfz/Dmn&#10;zetvGevX5BUyD5M46ms/wrOs3gzTGUf8uMJ/8cFaMZyuPWvpMLf2fzZ+c460qy9EIi7Wy3eof48m&#10;pgW3YcVG6BmOK7L6XOPl1RXU5/OuV+JQaXRpcfwr0rqARl1xXOfECMSaTMCeqn+VYv4dDow/+8I/&#10;Mj9qGy0iy+NWvXt7qUlvcNMskEK2u/zJPLQoc+hPB98djXnvh651CPxNNBdW6qJo5NuzAYEqc5X+&#10;EZPA9q9I/bSg+y/G+adU+aS1gO5l/wBjHB/CvNbm5uJPGSzXAmZ/OyZLr5ZCGH8WPvH0+ue9fnOL&#10;cVUqK32mvxP17Bc0qVOTd7xX5I5/U4bOHx60Sws0jQq7MW+XG0cYxXpfge8hb4c31lJhWjMwPYZ8&#10;5T/7NXnWtwXs3jKC6+zZja3XLbTxweM17Z4M/Zp+PmpfDKbxra/CzVZNPm857dkiy8ilV2uIs79p&#10;I4OMV7HEWGrYrLcPUppy5Z05aK9rNni8P4ilh8yr06kklKM0rtLdI8y1D7WZWjt4ljxIy/M/UZrL&#10;utVaPxFp12EZZIdD3FsdTFLnj8q2b+11XTNSm07XLKazmjuG/c3UJjc8DIwwHQ1zeu3ccOpabNt+&#10;VrS8i2lvvHOcZ7CvWzhezxGFqLfmf4xf+RxZDL3cTTl1h+TR+sVjqTXmm2uooVSG8s4bhlRs5LxI&#10;3J/pXH+PryRdc1DT9vRo3VvRSg5q38MtVvfFPwo8I6hpo/4/PD9n500qnYh8lA2B1LcH2rC+Mel2&#10;2j+OJpTPNJ51nG0jSSn96QpGOMDAwBXl3/2qcV3aLa5sLTvvZfoeT/H/AOI9x4SFjptrYrIb5TBN&#10;MZCNsXXGPcjn2+teLN8QNd8b69Np3gO0S+dN4upppPLs7PHHzuPvY/uJ+JFdR+0voug6npDahrZk&#10;k8maN440mIkkTktEvPOQOnevGvEfxH0vQvB00SeX4a8M3EWzYYvMvr35QTDCmccHgsPlB6t2POqN&#10;bFVttLnZh6lPD0r9To9afRvAevWepazC3irXFJmvvMuFjg0226l1PKRDoBn5iOprCf8Aaf8ABniX&#10;xLGPiBreiy+H+fK0Ox1oRrv/AIC//PZfUMQMn7vHPkKWnxP/AGjLaS0+EOh21voNveR7rHzC3nYV&#10;3Z7h15dtsZ64VSQAKlh/Zk8J2Ft4S1Dxr8Rrqxt/E2harfyaha2O6OyZVVoonBHZsx8ckkYr2KeW&#10;4TltWlZ66ddFfb5HC8wxM23BXXfpulv6s9s+F3/BQeH4L67qmq+HbXwxdQz2H2PT7GHUGzCok3q7&#10;ssfzY6YAA5r0n9hz9pLX/jP8cPFFmfGlzPp95Gt9JbX1088kchIVhEzKojiGMBQD1r5x/Yq/Zm+F&#10;vxD+L0vgH9oLXdY029t44byz0e6h+yJqEEMbMVdnAYBhgnBBIzzxXoP7CmjeCPAv7V/jLw/4B8Wr&#10;qOk2enlbW+VSqyE3BLbSxJKjgA98Z9K7KGX5fRxKs3J8r6u1t9r2vfra55eNxmMqYdzSt78U++rt&#10;+R+jOnS21h4itDaR7Vltdrc5Jw3c/wDAq3r65htZPtUkyRoEbzJHYAD86870nXdQ1S9sdS0u0/dw&#10;syyTTEqu3AOQOp6e1dJDMNQMNxrUi3TB922VQEQjuF6fzrnq4eXM0tjaFS2rNDTtav8AUpvO0K0d&#10;oxuH2i6QrG2e6/xP+g96lvrXzbpZr+drhtgePzPuo3P3R0H86s/a3mk2r069enb8qq6zewWNxCk5&#10;Kl4WHqeGz0HJ61ny8isKTcpAC/mqXNLLfW1lYxvdTqq7CBuPXHoOprJkudV1KT7Pan7Cob5pJlDy&#10;MMfwjov45ps1vY2BjuI+ZC5DTSNuc+3PT8KpOyHyll9Sn1GzYQQtbxyx/wCuuF+cqfRex+tZtvpt&#10;ss/2q5WSaVxgzTNlgfb+6PpitOaWSexjdI/ldR+lVNQu444lWa4VOf4mxmiXLLVsDsHcpbLh/vDP&#10;5isT7T5G5CSNrEfWrNpPez2cbwWrfcXfJcAqBx2HU/pUMWj26XJub52uGL7lDcKPYL7VjHmiwfLY&#10;8/8AFer3n/CWSHC+ZCjLCzKCVO0/MAfTrWHONO0q1zrWqx2Xl24ufPjZVMFuqnczHOOVI565z3Ir&#10;p/jLFpmmTWusRQr5sknlu2O3ADfrivAfjLqI8VT23w8n3JZrb/2h4iljf/WwgjyoAewdhkjuFr8r&#10;zzL5YjPXRcvebu2r35el3+h9Jl9W2G5rafqYvjv44alqVxDrujtdaTozTY0fTbUBry/QcCR2YEqr&#10;dQAMnOTW94c+N1jeTnT9W1WxjuQypJEb+FpYsYPzAYyQR055rxDxjrWrQSTanFGft2pKRayMdv2K&#10;0BK/L6M+OvZfrXHaT4Dv/Ft8mmxRbUaQDzFXOOf516mDyuOItQ5bq1rb6eZjjcVHDxc3v9x9qx38&#10;32SS5sQt1FJHv88Rgnk9VA6Fiee36V2Pwx8VJJpg0LVJP3e1vscv3j8rYaMgcj1X1B9q8N+A/hjx&#10;H4G+3eA7nVJpNPit4Wt4ZmLGGN1OVBPJXcmcHjNeg6bPdRahZ22kuVvGvFEcjx7djdWPHUYDH8cG&#10;urK8DjMhzKNOKbp1JNWttbRr5NHBXxVLMMPd/FFJ+t9f1O71G/1GSaSGxsFhVuPMuPvEeu0f1IqL&#10;UPCh1BIZ7m7kmULuO47VHttHX8a2iS04/wBHVmdchmXke1GoSPHaNAAq/LX37oxtqedGWxR0+GO0&#10;ghijiUKGZdqKAPXtRVf7a4WO2V2G1vm+XnOKKrsUexGMQw70+9HHtX8BTmmM0FvGOjSAt745/nS6&#10;no2t6ZY+Zpl7HOsmQlvfL0Hs68/mDVe312x0+yjsdctpLORWwZZBuiLEdA44/PFejH3amumh5NSX&#10;NH3ddTM8QahHYWuo38z7Vghdmk9AFJ5r5R+HHhGDX7OfVbe23R3Mf2gvGn+sV8nKk98ZzxX098Qb&#10;e0uvB2rRTS7op7WVGZO4YEfyNfKHw38KeMfhL438W+GdH8P3VvYXemRPo2tK3mfZtylWQE9SG5Ud&#10;jXkzhOUub+8zenJRqOL6xVvkeaftRePfAXwfv4PF8tlJ9vOnta6Pa26kT3Ll8u+eioBjn3rzn9mP&#10;xB8R/jd8bLL/AISe4a1t768WTzVgZvIC5Yn5vvEgYyenFe6fHc+DPiR4PvvC/ia4srjXNH1yKLSY&#10;47Qi4GP9bNI3TaynG0cZA9K6r9kP4bWGlfErS7y1tcNbwyyLlc9Ewf514+KrKrJUkt932s9j1sDz&#10;0bym7pXt917n1NoYt7jSGSC63J5RTerZ7Y5rU1+YWPhvVr0orR2+k3D7fXEZqld+HbS6jeW1uZLG&#10;Z1O6a1wu49iw6Nj3rz79pT4l+IPg9+zf448T6rpv9pG08PT+TJYqVLO6lVDqT8oJIywJAzmvWp05&#10;SqQiurR52InCOHnKbsrO9z4ftvh3pp1D7R4d1R/Dt1K+ZNJvN8mnze65y9s3f5coT2rzv9uLQPE/&#10;hK48F2erac32Brq4na+hy9uzBFwvmD5cnnjrXQfDP9rL4cfEySPw5r5XT9VVQn2HUv3bdOQjfxV7&#10;p4JhF3oM2lWJt9Qsbhdt1o+pxLNDMhyPut8rDH0IzxWmFxcsHjlUqQva/lL/AIJ7GZZb9cy6VGhP&#10;l2t1jo1onuk/wPlz/gmt8SdV03xr4i8FzXduIbnTba5t41RtyrEGVmPYABup9BXlHxY+Jdp43/bX&#10;uPiF4fDPAniaE27KNoKwlI8/jtJ/Gvtaw/Zd+C/hy417W/he03g3WtW0i6s20u8dpNPMjxsoAcgy&#10;W6En/aUZ4xiviW1/Z5+Knwc+Llr4S+K3ge80uS4gkFjfL+8tbnGCHimXKyDjsc+oFe1SqYbERxNe&#10;L3S0e+2rsfMVvrlHEYPDzVuV6vpe+iT22Ptr47+JviD4W8Peb4I+GV74kjkXzGtdPvkjaMk/d2N8&#10;z/8AAe1eU/A7xj8ZPiSNS8S+PvhDP4d0GMm20+6kDpJLcK3zLhwM4HUgYz3r0P42ePfip4L0C38d&#10;+EfDNlrmmQWI/tLTRvju41GcyxsMh1x1XGR1rm/gp+0Z4e/aCtr5bCO/t7jSQi3Gn38m4R7+mwg4&#10;I4Poa+bWH5sHzSpJ7e9d6eVuh9bTxc6eOtGpZfytb+aZ4r+1t4Xtx498K65sbfK/2eX6LMrD/wBC&#10;Nffv7Be9fhLqNl837vUm25Xg/ItfL/xk8E+FfEsOn6xrYuPtmkXizaeLeYAHLDIdcHcvAr64/Y4s&#10;JLb4Mx36w+WZrq4kZtvDHfgY/KuXlvjMOk/gUvyO7EVv+EyvdfFKL/E663sIY5LqXftaS4Ykfp/S&#10;rn9nS3eoaWPIG1ruNfu9csua0rvRLSOBn2vySW/OnabbN/bGkwQO2xdShGPbcDivXl8El3PmoyvJ&#10;H0Vqx3QBP9rI/OvL/wBp3U00n4P+Ltcs7poJI/Dd3HJIvR/3RXDDv147jtXpepCWTyjBJhsklWGQ&#10;a8K/bh8Qwad+zZ42VG2TNpTBoj1be6rx69e1VLWOnY46KtLTq/1POP8Agkx4o0HT4fE1s1xHHqE1&#10;7apte7G6aNfmCqnX5ctkjOc+1dF/wVx8d+C/iB+0N8I/h9oyLd6r9rgkl1C3v1lhW3luFTydik/N&#10;vXduz04718nfs5/s06r8VviXHpHgH4qwiOx8OR3+sa1Z2jf8S++kbC2iMCNz7SxYg8Yr1yb9hHxL&#10;8APit8N/iDe+Nz4htZ/HlhbXENropX7LHuMhldlJwoKAZPGTXwH9n46OAqQjBNKDWjXbm27/ANbo&#10;/RJ4zLpZtSxE6jUuZO1n/h36L+tj9Jfi/wCLLv4cfBzxZ4vs7qKC70nw/OljNKQq/aWXbGcnp8xW&#10;vyQ8OR341CZp725hudvnC4jl2yLKCGyD6/e/Ov1G/aZ1S91j4SXGm6DDHeNe3sYkt3kGyVQS21sg&#10;gqffivz78a+AE0rxtcafJCwjbUoVMKr/AAvIuR9ADX0TwFb+x41YLaX6WX5HyWFx1OOZShLql/n+&#10;v4HlvxU8UftEN8SPEGq6H4i1rUtA0HUGs7aeG+VHht4lCxwqVQnavrzk/jXqX7A2o/H6x/af8F3V&#10;j8SNYWbXpJX1Rdab7bB5PkPKIypwyjaAAVI4+lec6L4m1OX4h+JPCttob3i3uuTxRxPMyrJLC7sr&#10;5ZsDG3oBhmIyDXvX/BNWbT9U/aa8MPLZ3Ud3F/a0l0Z3dQAsMvybCMAjg9chcfQcVaviPqNWDVtV&#10;H79PwNKcYfWITUr2Tf4M+tPgh8WB47ihs/F/iTTdQvvtFxDHrmn27QQxzvKf9CnRiSjDoknRuAcH&#10;r037T/jH4reGfgLe2PhCa8s1muFh1bVLeNWlsLdmO4hGBDAkKrcfdY+uR8e/Cn4iXzeLm1XTriCS&#10;8vLiSKOHaDBrcQcn7Lcj+GZR9yXpjAJ6EfdHw91uHxd4W/4R7xK5Z2s3S4t7248yQQTphF+XiQqM&#10;ruOTxyayyvA1sRjp06sZcuq5rbN3Sv6b27L7jNMZDD4KM6bXNpK3dKzdl57X6XPl/wDZ8+M2s/An&#10;Wr7Sdf1CO3jjka4js7dswxSFFE7w+kM8EqTKnQMrAfdr1K9b7ZbrFOfLuFw6yR84J/iHqDXxh8Vf&#10;El5B4wh0y4c/8SfUP7NvGRuixyOgA9f3bsPoB6V9a+Drw674I0eYz5uIbNBJIf4mVdpPuCR+ddOR&#10;YKrllStQnu3qvNaMyzOtSx1GlXh1S18mro3rdp2leSJB9ot7cq0Z78dM+h7V4X8dvAGneCp7rxqb&#10;d4/CevXMJ8URx8NomocLDq0YHQA4SYDqMN2Ne2T3MwkubyzZUuIVCtH/AH+Pu/Q9jVfxDbWGq6bJ&#10;Ld6ck9peAxX9tOu4MpADBl78cEelfVPlqUeV/wBf1+J4lPmhVU1/Xkea/s0/G/xB8GPilL4v1m38&#10;u3RksPHtpCw8qWM/6jUox3BBySP6iv0Q0u6sdasIdQsJ0mt7iJZbeaM5V0YZBFfl7rngvVvhZrEf&#10;huCM6glrbzDwi0nzf2lpv3ptJkP8UkK5eEnkoMDlK+if2L/2oLjwf4b/AOFVal5l9YzW5uvBd5K3&#10;Jh/jtZM8iSM9uuK+WzLL3Gp7SC3+L9H+n3Pqe1TqKrT322/y+X+a6H1h4g1XRvDuntqOrXkdvEvJ&#10;Z26+wrxT4kfHHVNct5NL8MBrW0ZirTD/AFko/oKw/G3jDX/F+pfatYvGY5Plwg/KnsBWCbdimeo9&#10;K4KeCpxlzSWpzVMRLZEnhpSuqrKQzHa25j9RXReL4Qbe3WQDH2uPIA/2qxNCzb6gCw/5Ztxn3Fa3&#10;i6aQ3Vijsu1nVh+ZrsV4zku1hRX7tP1Pxy/bjSZvifqEEtzcTRza5fSxxy3Rkjz5zgFVI+U9u45r&#10;w+HR52YxzNGP4dy8ba9s/a+eG9+JonJYqLq9zj/r4f8ArXl39nnzVOBuC8c8H61wQxz9hzS3bl9y&#10;bR9JPDRpVlTgtkvyRh3OnzwTqtpujuo8SWsjR7irg5Bx357Gm+IfHGu+M/FOpeIPFqxfatyQxrHD&#10;sG1UA+7jjJ5/GsL4sfEPxF4T16ystJkjVbq+hgmkKfNtbGce/vX1N+2T+xf4B+C3wH0r4meAkvBq&#10;V/4neym+0agZEeEQu3IPRspnI+le7h8Diq+G9pO1pK69FZs82vm0KWIcIJ6Oz9eh886YgkjaR327&#10;gP3e08e1eg/B3w/YeI/iFpOj5bbJc5aJpGXKqMkErz09K4jwOJ9Ttyt7Mv2hQD93G73r1r9mfQng&#10;+L2l3bTr+787azr3KEV8hmdaWH57Ozinb7tD6LAxjiMRTjJbtX+Zgfta+DtF8M+JYorbT7a1haH5&#10;RDeTyGTB+9iUnafoe9cdBfaJo9jZ217O7PNbhlbaT+depftsaemo61FdM/8Ax6xhdq8j5ia87Twx&#10;btq+i280DMJLdVUSIPmB5OfatIYv6xhYOq+9/kgxdCnh8VOFNWMTVNY0hbhWtrrCrw3mIRzmoj4t&#10;vNAu9P8AEOlwRz/Zr+NmEy5THPUf0r0NfhrpMt3JNdaJaSKoB2qucenWvaf2Tv2MPhT8dtL8Uan4&#10;stbq2bR7Jvs1vp9wIlLYDbzwcnPb0rXLcThcVio0ad7+b02OHEyrUcO5s+XfGfxBXxp4huvEl3b+&#10;U17Nukht4tqxqO3v7k8k1HbXWmatcpaW6t5jMei4yQOld4/hLTIrWS2i8OW8xjZozcSL83XGT6kg&#10;VzMvhf7N49sVsIEt4zGB5W3hmG7OfxxULG4evKcdbq/XsaKVT2a0GeFLSa6ivJ/IUYuPmww4IzXp&#10;PwR8IyeI11yRNa1Cz2woqJa3xiRzhsk471xPw+0yVf7Ve5i2PJc/MBx83Oce1eqfBBBax6xtDKGj&#10;GCPTaa83FY6ph8TOVN66foehgaMcRilTmtHf8EeLa7or6bq91Z3WozzyG4kPmXlx5sjHJ4Ld/aqF&#10;1bJp8EUtwFj44DYBbHYCt/4oLaaJJe62yeZJ9qIghZvvNngf1r558V/GzxbofjKW1vLWJ5ljjbzX&#10;kJIDIDgY4A5/xzX0mT4XGZwnUi/Xpd+XkeTmmOwuVvlqLS9j1/4cx6z4ai1K20x41EkYjkkh+fcj&#10;LnBBHGM9abNpduW8h2XcF64657V9MfH/APZZ+Evwp/Z/8P8AxF+G6zW+satdrFqW/VGlEsZRn2FD&#10;905xg8V4LYaGLkNdROu1eu7k1OYVamGxTu90vyM8P++wi8mzBTbpUFxdW1sytDGrBGXrg8/kK+9P&#10;+CYcF/b/ABX1i1uL6aSP+xZPKjYgKi+cmAAB6HrXxH4i02SPSLycRgs1oVj2rnJbjH5191f8E5He&#10;D4739u0QCzeH5NpHs0B/rWdPGe0rUV/M2n8kmafV+bB12/spNfefXms6tp+i6f8A2nqd6lvbW53T&#10;TSthUX1NdtpLN9mjDD0/Cvlf9uvxpqGj6P4V8H28nl2mseLES/bON6RujBM+hJyfpX1RahYrbzWc&#10;BEXLSMcKBXsR+F32PDq0/di1q2fH/wCzpCNM/wCCnPiJPMz5l7qo298Ebv6V4o1vpOi/Gzx9qKax&#10;HHdaX46u/wCzbFrUmO8umu8mN26KAMMXPyyYWA/erTtPitrfhP8A4KzQ2Ph/WrdrDVvEWoRzeUyv&#10;uUpnKsPxHBxWL8QbWeX9pP4k6JEk26H4gXUjbpN+F8xW+VP7uT9zrvIlH+rqsPT5MPGo9bp2+9Ho&#10;e0csROMenLf8TL/aa0+O+8N3mr3dte2uvefer4gsbi1WJbZjuYhFHTk5lQ/6l2jjX5c14r8CZPsX&#10;jH4fywRli2oXMTbuwYDnNex/tDXNnFe+IPCsVtEsf2tpI9mqG9VCUYKRcdZwMsEmP+uZn3coK8N+&#10;Bd5HLq3w/a6k2svid4Rnj52QFc+g460QlzYiHLtf9Duqf8i6p/hZ+z3w9YyfDvR3/wCodD/6CK2Y&#10;nkHy7fu1xvh7xlpHgP4B2PjbxFK62djpcbzeTGWZuwUAdycDnjmug8B+NvDvxD8PW3ifwzeiS3uF&#10;yY2wJIm7o69mHf8Awr6jCy0lDre5+c42Mvdk1paxqJIPMO6my5kckD6YqdoYmPIpskflqGQ9O3rX&#10;Vrc4blCUbZGwMVg+NLdZdJlO4fcrevnitpv9IuI1Zv4ZJApx681m+IrZp7GZSP4elEYm9Hm9omfm&#10;f+3Fp8tz8bLHT7MxiS+sVRfNYKu5XbqT07V5d4W8I+K/G3j2z8K+EPDN1falMsMkdvbt52U2gb93&#10;RV+p+UZ9K+pf2rf2bbz4m+NIdetL82728TRNF9j8zeCxPBzxWP8AsbfD7xR8C/2qrXRdR0oSx6z4&#10;XvjHdyZRQylCAV7j5TXx2Jy+MsVLnWkm3f8AGx+i4fMOXCR9m9YpK36/cemfs7/sIeGvhbLY+O/i&#10;ja2WueIljH2e1uF32dgQeCqn/WSDP3jwOw7175qWu32jWE2sXGowxxWkLSyts+7GoyTwewFSTwKu&#10;nrc60oeVrp0UvghRjIA9K8z/AGlvidp3gD4YyPFp8c8mpSLZxruACK+Qzn2A7epr1XUqUsInzWSR&#10;4fs41sU7K7bMn4g/Hz4B/E+BfCOq6NpmtT6jYyCxv9V0fMcE2M/vNy7lUDB4IyeO9fKvivwV8Kfh&#10;frtvqt5pdneSaWm5NUuYTFA0jfflWBmITn5VUknABxkmtC1+KeveIbe88M/Dbw4t86ZjubxTss7c&#10;jn55P42/2VyfXFcbr2qaLZ6k5ji/4TLxMrfvbyaQLp+mt/sgZG4eg3PxyRXi1cVXqSSk72d1e2m/&#10;3bnvYLL/AGUXKXxNWaWx97fAfxZpniT4H+F/FA3xrcWPyRzQlHIViPu9R7e1cT+0nqd9L4hsb23t&#10;ljjmsTtMmdxw3t9ak/Yz8QXGrfAGz1PXdagv7z7Rcx3V5EoWPIlJ2rzwFBx+HNVv2l9Qs2tNHKzb&#10;pPJmyI1LYHHBI6HjpRKT9qrdf8jHk5aLT6f5nx5+2z4p8T+FJfD2r/8ACOQajZ3EklvarMG8iO8K&#10;5Qy45I2g4B4JGK+UfG0fj/xZ4pW/+I81ws95YxT2lxI22OMlgYwpX5EiwDlODxX6Iavpum+JtB/s&#10;7WdMW6h/1jRzWxZVK8huRwQelfI/x10n4tS+ONG+BPh7Sr19J1bR7wXMNvb7VuHUOYn3t8o2kLjn&#10;2716+V1qtPljyaatyb+Zw4iEJRcpStZJWXqdd8KPg54N0uG+v/DPxiu/C/hnUr64jhvtNkVRczh4&#10;YxkMfkV3lIC9cBaxbQ/FH4peENW8B+Hdaktbv4TyCTTrBbMsdVIlkzIXIIMgxhEwQCPeq+k/su+L&#10;LnQo9O0Lxlp6aqbwCbw19tdrTzIIIrgQOeqTF0YkHg7RyBVrwzrX7QPhmbUta8K/Du3W+XxQZ/EE&#10;9pdhzKyKZHtGXJCwjecsuOT1zWEqn7yUlNSl0volqt+ruro6ow/dwjyWj189/u11Os8E2Gmft5fE&#10;fwja6/p97Z3Wk28dn4s1C6uvKmZ9xzFGo+bMhU7nONoJUcmvR/8AhCPD/wAN/wBvMeHdB0e1s7G8&#10;8FmO3t7W3EaIIWjCjA64A6nk96+StJ/aP+Ifh74+L8fPBWgtaapLqavJYoN1rcyDaPK2jkhsDI65&#10;561698I/2rPiD8dv2zdD1v4jeBbXR7y30+7tPs1rC8bNlC3zBySCMV3UaNbmpOOybbV+ji9POzZx&#10;45x9nV9I29VJfoj7+0HV44PClqpCrJt+YenBqwviSwQrZRhprgr/AMe8K7m6dT6D61xumf2nrenx&#10;2Fw/lQNcIBHG2GwWxgsP6V6Z4f8ADukaBbJDplusWVHyoPbuep/GujEYi0b2OWnTjCKROmra7cx+&#10;aFSzh3AcfNKw479F/U1OkMaO0kURZgvLs2Wb8TzTbqM+UpTgbxub05pst3C277GjTHdtAhGQD7no&#10;K8+nKUr3NZRtawXkmboCHav7lXyeveqV7eWOn3SpJNumZvM8qNd7enSrdvoN1qZW71W98pTHtWO1&#10;J6Zzy3X8sVJ/ZunaG7W+n2yxqyryOrfj3rSKciL6FW3m13UbMwwRpZoGJ3T/ADOQT6DgfrWl4Z8H&#10;6Ppkx1YpJcXEjfNcXUpkbv8AKM8KB2AAqFZVWPg7DnjdWppl7DBp8sk8saRxyEsznFa+yXK31J5p&#10;WsaDSYGxTVcxylDk4OeM1CdaiZM6bbtOzHAkPyp+f+FVZItSvd0Wp3jNHIMGGH5QPx61kwjueb/G&#10;G9Op+Jm0NjtjjjCiRWOQ3BPT6/pXz7r1xLrdvfajGfLk17VCkMn9y2Q7E/AKpP41638do9T8HT6t&#10;rqw7bZLOSS3ZTu6IQB9cke9eJ67rNhFp8VrBcqradoaoqE4IkYBeR6/Ma+FVKUs0r1ais9lfse/R&#10;lbDx5X/SPOvFUj63q1xeWgYrLII7dfSMfKox9AK9J/ZX8PaTrMV1Fe2rx31reeReW0nVcDKuP9lh&#10;yDXJeHrG2u9ctYioZVx0b0969mn8Oaj4NktfiP4Vtt15bxx2Vxafw3cUjBVB4+8jkMD3Ga+ryeh9&#10;V5sW1eMdXbe3dd2t7dkeDm0niaiwydm9m+/b59+h6Bp/hZp/FdxLZaa1wTpaLILddzLtdjyB3wWb&#10;6Crvh7w5p411tZiuFmWKFfICqcDeTmTJ652446YpLLUfD/wm8Ox3vjnxtaWMlxMv27Uby4EInnOe&#10;n0JIHoOvWtqz1C8STT/7N1CG40qRWEUfmKY8NlkdGGcgsemcfNWssPxBRxCq1403Sc7uK5vaU1K+&#10;vNfllq1zJKNldpysjOlVyuceSDkpctk3bllby3Wm2r6XsWLy506xnkbULxI48hklkfAGeCv5/wA6&#10;jk1+2Nqsmk2c10zHKq3yL78nn9KvSW9tfSW80qRsVkw2V9fT8aW+05UTjCsvTHHFd1apOnK1i4cs&#10;kc5H4evfFsv2rWrto1U4ENozIuQc5JzkntRWxpF7zJC0Pk98N3orn5Yy1Zpse464zJHFEp3Yjx+J&#10;NYerzJLCttgMrsxZccHnH9K1dfuEa6byz90gcfnWLcApFCWxhoVO7/eOf616mMlZSaPLw6UYRvuc&#10;X8YLG70zwVdal4YtJZLxtoS0hb5ZSWA+Yc8YzzXCz+OZbHS2tvF3hW9so4h+8neLKD057D617FrB&#10;JkghUfek2t/u4rnfjfoln/wovxBsEazRaPIUbGSD6dea5afPHZ6DxCp8vNJXZ8epa2Xib4j6x4ot&#10;LNhFdak0kJ243Ln+or3H9mjRZIfHM1yEIjttNf5v9pnXivJPA+n6jZwKy3ULKemLfGP/AB6vYv2d&#10;E8YWmu6xexTWNxCYYwIzEySD5icZyR+leHDlqVOe27PVv7OmoJ7Kx7ZN+6Rg542jmvnf/gqZqM+l&#10;/sQ+NraAndf29vabQxyweZRt455r3ObxjYx5i1yFtPdm2p9o5Rj7OOOvrivkb/gtP4t1DQv2JbiX&#10;TdT8uS48TWKLNHJg8b24P4V9BlUXUzCn5O/3K58/nspLKai72X3yS/U/KOW88QxxyRzxQ31rCuRH&#10;ebvMhx0EcgAIP1rvPhX+1p8WvhFLHb+H/EVxc2u5f+JL4gPzY/2JOhH45r551fxd4h1KVvtOsXEi&#10;s2SGmNZM9/fTExPdyMu77rOTX2FbK6GIp8s0jy8vzrMMHK6lddvI/Vr4M/8ABRv4PfGEw+HPiFFH&#10;o2qMUQw6owWMMP7svbp3619AeG59N8QaezSLbXei3Tfu7e8jW4t5Mg4ZeoH+8MfWvyQ/Zk+Cdv4/&#10;tNa1rxqJprex0Rrixj8wgCTcFUn1A9K+05viT4h+Dfwg8UeKfDusRW/9m6lZWNjFcN+5h2Rwoyhe&#10;gByenevhMxlh8vxnsaM3JtpfN9E+v9bn6RhaOIxmX/Wa8FBW5vkutunl+R7t4v8AC8ep+ImHhnXI&#10;9PuFAWPSdQz9kYjvDMAWjJ/uuCvuK4ifwongjzNMXwPZ6PdXl0888kNoifbZD1bzF+WQccYPesj4&#10;Xftx/C7xnp0OifFPQf7F1BgqQ3jkvayknqsg+6frXrGkar4eu9JazsNcs9S026YvGt2FkhYkdAck&#10;Dt6H3rJyqR0qLl8jPlirSh7yWz/4J8hfGrw94fg/aO8O6zozXUOoXVvJLqlu145hAHCHyycKflbp&#10;1r9Fv2YrG5HwG0OKK3jT/Q1PyyffLMWJPHvXxl8XPg34KXxi/wAShd6lpesQwGP+zbxfOtpF2FR5&#10;TfeQc5wdw68817h8G/2thp/w/wBJ0JtY8NQtpcIiaCRbkM6qNu1iowD7jPNTXrRjiqdScr+61+QS&#10;i5YGVOCs3JO33n0m0GtTWuD5abjhVMnU5+lT29tqqeLPD9tDpiljqMbuqzqcqnOa8Duv22ImuY4n&#10;8U+CYYwCSshvP3ZH0HP6Vt/B/wDbJg8X/G7wr4f1jXfCbJeXP2dZtPmuPMeVlICqrjAJOOpxWlbF&#10;UfZtpnBSw1ZzSsfa8V2l5Mohf5kViyspBU+4rxD9ubwPr/xE+BGteEfCEEL6heTW0MbSSbVjHnIW&#10;cnsAor2q3NndyRTTkiTdjerYbp0rgPE3i28g1+bwW2lR30bNj7QrBSnGQCp+8celdKqxp09eun4H&#10;DThKUvd6a/c7nG/ATwHafDXQrXw7puiW9vaw2iKVs49v7zA3McfeJPfqa980EiawVo2DI8fVehFe&#10;eeGxJ9p8vytjKASv0rs9Kmj05lurFtvmLm4Rvun/AAqKUYx1Q68pVdzD+K2oaBaWy6NeX93b3G3N&#10;jFCzRwyklQ6s33QSueCQcbsV86/HjwNY6n4t+13Mk+3bFcRta3DxssiYyODnHHQ9q+ltd8R+CBpO&#10;rXninxTpthaybYf+Jtcp9nkd+FX5jyScDjmvLfjBoMdy9nDFJatcSW+JEt5w68ddp7gZ49q9qVH2&#10;eSyk1o9dv71tf6/I82jWpyzJRT1Ttv5J6f0/xPz2/at+F3iT4d/Ga+v4PiJrmjafqTxXmnyx321H&#10;jZcSuE/5akMr7gCOWX3ru/8Aglnrl18FPiRH8Uvi/wCOfFGl6DeQ3OmaPqc1ut3b21y8eJXkQ5dh&#10;hkB2Y2kjJIr7q0v9n34X/GHwjJ4C+JGn2rQS/Zpre4vLSOQ25SYOwRnHyB1BQ88hjmvJ/wBu74Ge&#10;AfiD+0x8L/hHoXiW28F+GW0m4s7jVNLmSO1szKJfsyNEhHDTKg357YJGRXw+OxzxFGVG/L1u1po1&#10;p53Pr8Bh8PRrp1PeTurJ62aevqv67HuejeIv2CPhd4kPiOf4l6GuteIrVozqNrG7or+SUEmyMFYN&#10;565xz171q3f7QPwk0TxRpvgXw18TtLutfntfM0azsbzzPOSNBkbx8m/buIjJy3IxXwT8TP2DLjRv&#10;2gE/Zk+E/wC0++ua8x8q+1a/ke00u3n+xFktZJkdwbma4B2Rj+EYJycVmfHH9hj9oD9mPx5r1j4T&#10;+INrrVn4e8D2XivWrO+aYNHH5ogkSMqGJlEu91ddpC496+oweYZt78FCnKzSkldXbajbd6t7Pvte&#10;x81jMpyOPs+atUTabjJpWSSbT20SW6vqu1z0X4y2Fzb+Ptenv1/fXU0d7tVers2CQPXNfUXwPu7m&#10;/wDhdZ+eBHcQMwjZ/RjvwfY7q/Pv4Cftb2HinW57jxRrt5q32qzVPseoSLJe23dSjHHmoeuOHHXF&#10;fVH7P37V3g3Wnbw/qNt/Z1iHVIbi5+WS2kA2nzh/zzbC89UPXIOR4+Kx2FrZpOqk4cz+GW/zfXXq&#10;etRy3F4XL4Um1NRSXNHRadk9vQ+hlil1G1lmVWhuI1z5f94/3T6juDVq4kjv4v7Ttg37uYC4ib2H&#10;PH94Y/EVV/tAXO2exZVdYQuD3HXBI7ehqwt4Luyk1CwT99yJIPVgD8p/2h2PcV61L3onk1LxMHxr&#10;8O9J8deFJPCt3czRia4W50nUIG2y6fcq2Y5Y27FWwR2Iyp4NeIm+1fTPEc9trlxHpOqW2px/281s&#10;CE06/wA4g1OEdPs1yBhh0Vsg9K9w+HfjKPxJmGe2WORZ2jvIM48pucEegJ/I1jfGj4YzeIpI/E3h&#10;vT47rXNJR0a1kYKmsWL/AOuspD/tD5lP8Miq3c0YrDvWDWq/H+uhWFrLR/Zf4f11O78DeK7Xx1ox&#10;1Rk8m+tZTb6par1t516j/dP3lPcGtGSWCJivzEYyPlr56+GvxFvvAus2fiKM3FxYtZ7JjMpWW+sU&#10;ZgVdT0urQ/K46lR6V9SeDfBD+KbiTUWuWi0uG2+0XGoRx7wEZdyhOcMzZGBnvXgyw/LW5UbVo8nv&#10;dDF8OvDc6m0rwNiO2+XcMA5atLx3LDDLp+1eSyZbsvJ6/lWbpbzy63NBZS/KIc7tuGI3nBI/zzV7&#10;4hRiHSraR2G5Y0LbvXLc1y3/AH9SK6W/Q2jH9yvmfjz8dbA+IfG95Ov/AC73dx8vqPPbpXEJpMNn&#10;qDzSRfu4VXBZs5JOP8a7/wAa29xc+LbiRQX3TSH5fQuxrm/EVpcRIy7T86qfLKZLqeOPxr5OtKUq&#10;klHa7/M+rqT5a7v2X5I8t+MPwQtvFqjW/wDhKGsI7a4+0yTSRg7Cq8DJPQbc1reFpviV8ZNMtNT1&#10;D4rLqWm2c8jrbR2axqZTGY9zY6MA2enNekf8INqOv6culXWgXDNcQMkkVxHtjZcAbSTxzuHHXmrH&#10;we+GFh4G8NLpGi+H7hbeS5ZfMK7nlkJYbm9vlKg9MLXpf2tm1HK3ShdzVlH3U1yvfpc8p0cB9a5m&#10;0r6vXqtupwt7oNroPiy1328jKE8tvmxuyP8AGvRPg7tt/G9ncW0RG1X2qp9qy/HPhy4tNVtW+ytH&#10;ctIrL5ikMRjggH2rf+FVje2PieFr5pFVUba3l/xYr53EVqloOovetZ3PpMr5auKi09jM/aMWPUZt&#10;QE8bMLcQj5fdiSKwb/TYU13w7byM7CS1hcv3TIziuk+K0QvtT8QrACzQ3EAypznrWX8To/7Jg03V&#10;YVkKw6PEz+V94HOMZ7Hmur35VFDu3b5pBjuSNaUjYgFtaxyKGY4+/wDKW/HjpxVPTbrXrD4iQzeG&#10;dcu4Y9Usil1pq2rlbllGFcH+EAdR34rhbP8AaJbSrWTR7C/1SKNnJkWDbjPIJPr1x9DVeD4531lq&#10;LSpqmrxyR87t4Uj9eM4H5D0rswOR43CtzSlzNNaW2Z4WIzKnVXKpRsvX8T1TUdNfTT/Z8lrJG24r&#10;5bRMMMDgjnvmuYex8z4h2Nl5QL5JbeOVbk/lxXMah+0vrGoeY9zresSrM2ZfMuAwf+mcnNbHwk1z&#10;/hOPGen6zO0ywrO0czz4yPkJByPrXHVyfFZep1mmlZ72vd+h04XHUcRJR5k35E/hqyea51XaNwj1&#10;AhWCkZ613fw2uHtZdT8qH5ntwGXb93g1meGtPSfUtWjS4ZFOoMMDvg8EmulsLG2tY7q3t/LaRtNz&#10;IwPJbPWvNqP2snP0/I+iy6Khi4/M8N+IcD6t42t9Pm+5HCzBV6M7OV3fgBXlPxR/ZenhurnxxrPj&#10;i20+Fo41Zbi1bACoFHIPevZp9Ki1DxfDM9ywk+x42qu7L+Y4xj8q3vil4D0/4l+Cbjw3rGi6gklr&#10;5ZuH+zENbsBnco/iIHPpgjNfTZfmeOyqrRhSuoOyk0k7LfqfM5zRweIc/apN3bSbtqec+Bbj4uXW&#10;kro3iT4gyaxo9ntns2kjGHUxsFwwG4856ntXVeGdJvLi4uDcTKdiK/lx9CpHU+44re03wda+CtIs&#10;/A1nps8EccKLH5lud23OMsfXJ5HYmtSz0O20++aSz2s8lmwRnON2GBJHrxniuLMswq4ivJyja+i0&#10;tt1t5lYGNOFFQjK/fW5y76FP9std829WuF2xlcYA5r60/wCCd187/tKzWzD5f+EfuTx7C3r5g8TM&#10;/kW8sd0wcTKI3XqG9BX0f/wTnvGT9pJXnb95N4fuM/N32W5x+Qp5XTqTxFOrLa51SqR+q16fXlb/&#10;ABR6R/wUgjWHTvCtzJnEXiyTDDsCoOf0qt+3rrWvP8VdO8NTeNtYg0l/CMN4uk2EhCTSb5fMYjcF&#10;B2ryTnpgCsD/AIKs/FWPwDD4esNX0ozae+pzXjyRZEoZGVcLngjDZ9cij9vDUbTxT478Ga9tljjv&#10;PAcM37tQSgMzhN2SMDeygnsDX0Gde0/s6TS05kvwOHJuVY6nd/Zb/E+XfAGqNaft6/D0WqCNV1Jl&#10;VTjOCh4/KvcPiYuiaT+158Zf7X8QQ2JbxE1xaxspVrmYxJshD/8ALNny2JukSh933xXz/o13JpX7&#10;anw9m2qXj1aONmBDDcUPfv8Ayr9N/GX/AAT+/Z7+JvxC1P4o+M0166vtdm+03lrDrBigDGNEYKqr&#10;kAhRkZ5r1MCv+Euhf+W3z0OPGVo0c2r36tPQ+JPj1J4C1TT9S8YaF4zjvdQnv2jjht9HFrC0fkp+&#10;8jjBxGSQVMOMRovmjmSvHP2RPhfN8WbnQ7OS7ks1tfFVoVnWM4LnKlQfXp+dfp3qP/BP79lCy0ua&#10;O3+EkFwWjYb72+nkbdtIB5fr059q+J/2d38MeG/i3pnhbXY9Qis9C1INo1vpe1VnvhOAnnMfuoTy&#10;WGTxjvWNSUadSNOL96977WsdEcRHEYWVtkra7u/ofpp4Y8J2Og+BLfwtPGtxb29mtvIlwoYSL0II&#10;PXNeD+KLOf8AZe+LGn3Hw8kuNSsfEkzI3h+3YNLbgITuIY8pnADDkZxzVXx18Wv2mfgzpepaL8a/&#10;iLZ3qC7kKax4R0uL7VHEcsiiGU7QAfk3Hrz9a878IfEHTfFvizVL/XPF+rLd2VnBd6h4i8Q2yw3k&#10;VtMNsUMUcfHmEjAC5JBGO9epUxNWnh7w3vv+Z4NLB06ldc7921rdz6YtPHPi3UbZbi5kihk2qJo0&#10;QHy2xyufY8Vn33iXxxfW+2HxFNDuZlY28aj5eenHB965fwevii60OW70XRl0nTNyx6fb6kC1zIuO&#10;ZpQDhCzH7uSQOvpRrOu+I9IgSwWW1bfzuCtkMByf1pxxc+VOTZUsDTjJqEUczqvhjW7TUfEF3Lq1&#10;5qGoap4N1C1g+13DyB5BEWVVUnhiVHQZJruvghd+OLHwbY2/xE8RO7LbARWcybnjXHAkfGSQMDGc&#10;juax/AOvWaG+v/FEEbXsNwoscjqoB3EE98/jW3ca8LO1e8mumhXaHlXyQcdc45rWOMly2j2FLCpW&#10;ckbs2m+ENVdpfLXzFI3FFOP1FeY/Fvw7caF8f/A/jnTLWNrWOyvbKaPzAJAzRMVO08lc9WHSvPfH&#10;37Wes6V4v1JPDmu6bHp8JMdpdLH1ZEyTIznbjIYAcV5p8Pfil48+Ifxy8P8AjbXbi4ksZNSVZNQ1&#10;SXy/P3oyhIIjgty3HAGOma4K+PjUtBLW/TyPTw+BlTTm3ZWPqv4mTayPAUOtS6y0Vwl4GMNu2I0+&#10;X7o7ngDk9/Svlb9r/Xl1f4eFbmGX7LDGrTQpISX2kEke5r6V8fvNefDe90+fUDEIryMSKuN+SMZz&#10;+NfPvxc8L6ReeGLi1ke6nVYHCq027J2Hnp61vLnqYVvoZ8saddHz3o3jqJo7Hwz41vo9F0W6kgj0&#10;vw1pVxh7lndVBmZOdh3LkDC/NzmsrxdYal4wt/I1u5sfDeh3M09h/Ztj8rRTysI7aTeMMQ3JxgD+&#10;dedaV4atPD/xSh8Z+LPE0Nlb3F9ZNpdv/rriaQxxo6pFn5BuRcscHC5HSvVpW0TxJfvrFnpT3kl1&#10;qB0q7RoyFgvNOieaJufvA7lAIArlr06dNwnDW6vttt8uu/c9TC1JVueEtLO3qfVv7EEWkeJPgbL4&#10;ZjjkXTdK8QXWmXdnMoVpzHtUucfwtjd+NdN+1lcrpvgTT7uxsJGjs77C29lGNzDyz8oGQMkjuRXJ&#10;/wDBPy51vUfhfdwajZQQ35vIbnUIo+FinkhDSA98lu3Xnmu3/ac8PGfwEdRv7hpPs+r28YRflQBh&#10;zgd+veuWpzX57W2/AlqMbx9bfofJPxA+PPxA0ewn0Hwzptvo195Mc8P2xHuprpXXKqVjIVRuwD8x&#10;xnPNeG+NP2hvjN4wzotpqcMkep7bG5+z6bPBHFK+FMaEs2HI75Aya+jvH91pNv8ADy4s3Gmx7bKF&#10;/OkjDXU0gcKgRiw2KvJOFbcoIOOteS/ECbwDH8Nxp2mePIN00MkdzpflxC4tJvMjIiiG0Ntc/M0p&#10;JK7FweSK7cPmdb2ap8t1dK3l32f9fcePisJGVRSUrO1/uMn4TWHjL4P/AA1vfFGu6SJtXsby1v49&#10;NF0Zbr7THaywlJlyWVyMAn+LOR0r1nTbfWrj4j6D4+0PT49G8F694XuX1Cz8rYiajO8bDf2MhL4H&#10;PPPSvHPgV4c8WfDv7TrnirQnab7VZ295FqF5vuLplvJI90qE8AwSLg9CMV6Itpry+JNe8A+N/GUN&#10;rp+r+Ira88GxS7lSIRQpMYYxnn/UjKjAznrXNjuX6zV2v89mknZd1du/ke1gIv6tC97fqnfX12+Z&#10;5/8AsmeK/Bmsayvwg1Xw9NJqOj6u2tWl08wCPcRziPCgcghdvynIJya7X453/hnSv+CpOkX+hKQt&#10;5eW32x1uVkjeWWBlJXb0GMAr1yD6187al4J8RvbeKPip4R1dYv7D8TzRS28YdJo13580P7bh7ivY&#10;fiH+xzqf7ON38P8A4zwfExdYhvvEGnzTRrabSiStGwZX3Hd96vew8aSqQqKVldJrs5JfnoeLjqlW&#10;VKrBR1kpW9Iu9/kfbsV/DpmnteSXqpHG6Ebm64INd5oXjG+1MRx6Bo7yKi7ZLy8BjiHuo+8/5CuJ&#10;0DRbSKwnkji3SyRt+9kO5h+ddxZXknlwx2yBg0aliPpVypRqW5uhjCSdO6Oi0ayGs2outSRnYMy+&#10;X91OD12/hnnNXJvLtXSKCNVVZF3ACqWg6klnaGO9vFjBkO3e3LZ9B1NRaprc8zeVpOnO3zL+9n+V&#10;eCCTjqf0pOCjoidZHQhEJUIv1rI1PU9O+0tHahrmSNTuhtV3sGz0OOB+JFV4YLnV7mP+1r2RvMfb&#10;5MbbIgvuByT9TW9p9hZafGbe1gWNVbG1BgVnJSiCOVm0/wAU6ofKeWOwjGGWRVEsp9uflU/nWhpf&#10;h+3hY/aGkuJMfNJcSbi39P0xV/VSyXSkH+BgoX6ioFuktiWnlCj+8TiqjKK3KLQzFGqoeFHOPpQ8&#10;5GCwxWfZ6wLuH/RbeZ15+bbtHX1NOuBfTW2XcRbuP3fzN+ZqbaknJfHixgvfhrqEc0SSeZ5UYDLn&#10;70qivmH4kaZbS3OpIIl+e9ijUhR0VWOK+p/jBHj4drbqeft9mN3c/vlr5w8eWBe4vDj5v7Uw3/fB&#10;rxsyo89a68j0sLU5aNv63RwXhq90PwzrMM+tX8VrC0yRiab5VBJz1+gNfSOhXVlrY8PW2kXtvcQ/&#10;2jJK8lu4kVxHESvToNzDrXi3hLwnHrerLZ3FtBPbiQG4gnjDCRcHjnpXsvw/+GngnwL4i0fVfC2k&#10;x2N1dNcQXHkSMYyDHuHBO0HCnpmvdyuhjaeBi7RcHOClupL34+VnfZ7fM+fzCrhamOd786jK21n7&#10;r+atv1PJNd8K67+0x8dPGT+JvEc2n+D9GsjoHlDarGTcDI6FunzLu3AEkbRV79jnxDL4M8R+LP2Z&#10;NQ1641Ky8LtDcaDeNEVP2dvvgZ7KxQjHALHpmsv9mnw7r8/xL+Lmh3VvHJ9h8aSTWy3DCJYmYFmk&#10;Z2OMbMHJra0X4dan4Q/4KEWXiJHjWz1zwTcmeOGQNG/lGMbge6kGMivXwVOpLHRjNaSTv5tptfkc&#10;+OlRjlkqkGuaE0l5JSUX+DPoq7mCaZJdRHtvX8OamvzHNbb5GwpXLMWrnU1XWtR04rbfZVtfMkQS&#10;cszYLKeOADxUj+GrW502OS7uri7cf8/EpIGO20YH6V4GLxFOc7w1PYo0p8q5ivP4w8O6PftD9oku&#10;n2/LDZxmVsk+3A/E0VClna6ZrTNJtjEsasqquM4yD0/CisI80t3Y1lGKPerjw94rhBJ1eG6Xyzu+&#10;0Q7Wzj+8vH6VlX9/Z281tbXyyWrqqhhIdycD+8P64rstUuZorK4uE/u7QfTNchfwq8gllKtn+E17&#10;eLjGMbLqeNh5yqayLGjWFprmoGOa6HlxrmPY33jmsv4++HYrH4R+ILyJhtk0t45Ffp2Ga2vA2lWE&#10;V1dTx2aJvKjcgx681h/tV302k/AvVkt5I2kkaGKETNhWzKvBPuK0w9Gm8M3JdG/uOPFVZe25Yvsv&#10;vsfMfhvw9DHarHH+ea9i/Z902OKx1a5VlyJo03Z9FP8AjXk1hdW6WHmIwIReQrDk+len/syaO+n+&#10;Br2/Or3F0t7qTyiO4kV/IwNu0EDO3614fNRi4xij3Ixqcrk2dlrunwzy+TIBJHtzhuec1+fv/Bei&#10;LT9O/Zx8NadZztatd+LMtbrMVicJC53FOhYE8Htmv0I1BglzsP8ADHnr161+bn/BfGdb6D4aeFbd&#10;GkvGuLy6tbbA2O/7tcNk8DrXvZPHmzCMuyk/waPA4kqSp5ZbvOC/8mT/AEPyyvtLuIIY7glWjkYq&#10;ro2QSOo/UVNo2kC8vIY5IsrJuP3uuAT/AErvta8HWlt8ONF1y+t4luL57+aRVXCqRKExx2G3isu0&#10;0uGyttLVFbzPIc4ZcZyMcfnX0312MotR7tfdf/I5MPldb93Kezs/k7H1J+zL4VWw+HWpQYKyXEen&#10;2YbnADyA/rWp+2Lrb2H7GWuRoNn9rfESQFtuNyrK+P0iFbP7PUUcfhK1gVfmk8U2mV7BY1LZP0xX&#10;BftuajMn7Hfg20uZG83VfFdzPtbjpvb8v3gr8poyniuIqF9f3yf3Rm/0P2bPnTwvC9e3/PtJfNwX&#10;6nnOkNeeHfA2n3OmXbKzWMf2q3mk8yOU7cksh6DHcYre+GX7TbeHLz+z9I8TNoc24/6HdZmsZT6A&#10;dY/qM15r4o8QEWEemwMoXyUG5WIzhQMVwesRNNOxJJ2t+tfqeKy/C4ijaoj8DwGe4rC1v3crpfif&#10;o54P/bB0PXNGt9B+KWn2tvHNhY75sXFmw7ssq8xn0zisPx34efwCsnxH8D+Jb2/sNSlZodLt5lcJ&#10;xkhHB6HsD1r4R8D658RNKu2tvCGszQrIv7yGRsxsPcHIr6M/Zv8AAXxH1a+s9d1bVpLOGTWYIm02&#10;ymIglUglmK9B24GK+Xx2QToYaVSPvR+/5LqfcZfxFgcdWVOpJQnvv0PaNMT4iajardXfgfVVZuQr&#10;tG3GOpO6tzwxpPxEa9ivbHwX4gjuLeYPaT2PlLJHIDkMp3DBB719PaH4X0WWyhna3CQrGE+7yxA5&#10;/Wum0JPCmjQlY7bYVH+s8vpXh4fIa1a75Hbrv9x2Vs+wdCooyqK7s1qlp0PpL4W+I7/xD4G0HV9d&#10;Sa1vrjSoJZ47rAbzDEN2duVznOcGuf06eG9+Kd1FIFlZJAysrZx8n/161rPXdG8N+FdFttShkaOT&#10;S0ZfLUMpGwf41474S+L3w58OeP01m51WRo76We2smt5iTLNkqI9vTgrjPatZYLEexppJu7VvO2hj&#10;HH4RVqrckrb+Vz2XxBAYdUtb6xbFxFJ8u7OD6q3sa1dQ8TR23hy61K/j8sQ2UkkkKsPn2oSQrHAz&#10;gd8VyGo/EXRXtdL1W4heGW+jZltJWUyx7euecHrx6in6p4v8I+KfD174I1Rbr7Jqtq9rcbVAIV1K&#10;kjnrgnmuyng8ZJq0H93mcdXMMBGLUqiv2b7nz78d5rr4wab/AGr4D0m9k0PQdN+3Xa6lEYma5bGY&#10;duMbwoOMEgg5zgiuw+GOpxeK/BGg6hpttNeXVjHJbvJ5m1Cqkqp6cfLgfhXd/tD+GvBfwd/Zx0f4&#10;ffDe28uzuv8ARbaSSQySzDaC8rseWYquM/QdBXnX7Oejk/Ba6ga0Z5F1G58gknI6HjHbNelmzx2B&#10;y6l7Sd5TTUu2+i+VvzPOyOhluLzSs4UlyQcXC/d2u9H1ue2abfazeWc9pHp9vNttSkkNveBnUZbq&#10;Mda+dr+20Dxp+17p/hbxdpEl9Yx+E5oPs902TG0spTJxjOM8dwcHqK9/0LQdN0m60i48OSfZ5JrX&#10;l9xKSrsYsGH1x718b/tKP8UNX/bSOjfCnxO2h6xeaHHF5yqGU7FklPPbp+ZFeLlnMkoLS7/Hfz7H&#10;0WaUKMqc5cuqjo9VZXs+vmeteFvB+qeHPE3iT9iD4U6LpupXOoL9q1bxrcN566NpjuHNzOo+b+1I&#10;2AWIBh0V+MEV6Bpfgfxb8Sf2jviJbfG39pLVfD8nw7+GumWVr408O6lFYjWrNp52Sa+EisocoCGQ&#10;cFl3D7wr5e134XftTfsg+KPBOlWn7QrLpvxNvIrq8vNJtTFcjzpFSV5zICd4DNjJPH416zB+z9o+&#10;m/GHxV8Q/jtreu+MbCzawTRtO1i6BTUniDYN3FGqrJsJ/dg5XkkivayvJcTnfOowl7WE4PVpQ5W+&#10;a1ut+Va/ZbWx4WeZxgchjSU6sfZVKcl7qbm6iUYtpvROzas9JJPex4rB+y3c/tK/DrR/Bvwp+FFh&#10;oNh4bvLpJvipeRup1kee5ElrFwZmcEMXf5UP3cYrD+GHwn+LXhfx9e+A/GfiF9T1CCZLa3u4bRt1&#10;rGGP7x5BxM7AqNpGcDk9z9b+M/2pvhr8MtHvD8S/ETR+Xqn2ex0a3j8qG3kdd4g3AAbEUZwvAFcN&#10;8Ov2jf2drzW/7Kj8f2t5q91NumaONVIcnIDHgZIwB3wBW2bZfhcRgaSabq2ve32Vpbz231dt2GW5&#10;hi6OIq2ko0r7N3952d7fpok9kfSXw60ldJ8GWej6bY3QbTIxEklxJywB5VgSTjJ49O3HFRX+qeMI&#10;tegHhe0X7RLaSedZ3DfICrdS3970PoarRfF3wdCAbO9eZvLGZrcBkk56E5pP+FveHfOEsbTW824K&#10;PtEeEYZ+63t79q8/C0a9GmpRpXVu2nqdGIrUatRxlUs7+j9DnvDuneLtS+It22j3KWdwwd9SMaZR&#10;OOePX2r0bwxpOsadaHTte8RNe/aGElrdqoGzj7n/AOvqMisDwpqOh+FIrzxvd6nHJNqFxJ5ixnO4&#10;AHCD3GevSrOnfF7wZdyx2w86G3mwC0kYAjkz14PHP5GuqvKri4udON4q2qXZa67nPRVPCvlnLV30&#10;b2v5HO/FDwDY6P4g/wCE0tk8nTZr6ObXGX5v7MvMBI9RVe8bLiOdejIQxGVNfS3wy8HeNLX9lSMW&#10;IkBub+a/k0rG42cH8UUbDrGcebGe6NgdBXmFpZ/bdTk8zy5FmtxC6yKCs8ZOCD27/r6GvrnT/B2i&#10;/CHQNK8MWN75emyWEVrpUat+8Mcce/7OM9XjAZ4+5XK84FfGZpOpTrRqR2Wr9NvufXzs7HryqL6u&#10;qb3b0+X+X5aHzZ4VVJNSnlYcm1Ujb/vtxVj4qA/2XbjHHlKW/wDHq3/Efhm007W7rxRo9uI9Jv2Y&#10;Wez7hwxJZP8AYYHcvoMjtXN/FmQDSIdr/wDLD8Puuc1xUaka1SVSGqdvzRtaUaai9z8of7Nm1bxN&#10;fPZ+X5fnFZGdsZbk1R8S6fovhOzvvGPja9Fppel2YuLi88sv5ahuenPHsK2fDbq02sXkDbmWdFEf&#10;Que49q5r9pfVr25+DGv6dJo/+i3qW2nuWnU5LtvJwOwC45rjyilGeKp3V7ya+9s9fNlUamovovyR&#10;j6X+1z+yslnh/itpyqnC77OYu5zw2dnBxVyz/a9/ZItrQxSfFuEtJIRIq2cgwvpnbzXyLbfCq3lV&#10;RHokIXZ/FMOD61ab4P6T5TXSaAqc8BpQPy5zX6P/AGLhL3u/wPjW8VbWJ9SaL4m+E/xc8XaV4g+F&#10;njCbUbOx1ZYrqTc5WMsCSp3AdufavUdE0DULHxPa3moRBYZJm2MHHPynjH4V8w/sUXun+A7vWLGf&#10;S5Gjt9Xtbgx2+N0isHTGT8o7HmvqPWvEEUps5oreSFvtRXbIytx5THIIr804rhGOOqUor4Eku/R6&#10;/efccKc16T/mf3W0/Q4240r+1tc8WLF80i3MIjzwG4JqH4m+HLnWNHtbWwg83GmxwzeWcHcDyMe1&#10;bnhT7Lqd/wCKnMSK63tntmLf6s7G5/Wu6/4VfqurW4lXUIFZV/d5UDKEDluK8mLSqwmt9GermUr1&#10;p03tt+B8UeKpfAvw91a48KeJvGmm6ffrJHLdW95vR9uMp04wQfxrH1fxx8Jr6ZZYviTpe7aEL+ax&#10;VgCec4rs/jt4ZuPHnxu1YaL4etZ105otPuJbyKPc80KlXYFv4fT2rBk+C17IuI/D2kxzDG1f3A+X&#10;ByenXOPwr9KoUsL7GFac2pSSutLJteh8R9RrVKkoxWmtn3MrTdT+HGtXsWl6d8U9LuLq6mSO3tYm&#10;bM0rHaqKMdSSPxNe9/BnwdceA721tfFFs0EMN4ZJjKAPk2YzgZ4zxXicfw9h8I6ha+L9W8OWYt9L&#10;uobzNkI2c+W6t8u0DnivsK58KJqSRatpcjP9qtllCXAHys43AHrnGcV8zxZUpwp06UHeMru/mvT1&#10;6nrZPgvq8nOSs0cv4Q04CbWL7yG8n7YWSRlwCpPHNaPiiP8AsTUPMeDyftGmuTxycMAP51s/D9NH&#10;isNetlvPMkV0RoSvETdwfTntWN8Tb2Q6/p4IDQx6ZLgLkgfOv+FfE1KPLHV9D6zLsRKWMUV/Wh8/&#10;azpviOXxUms6O1+tjp+hyz6jPaIzCNUuJWZ2C87QuMt0FbGm+OvDmo6O2rXvxA11ZTHvWGGG6WML&#10;kbju28gZXLZxyB6UL48/svwJ4ym0yykfULzw/c6Hp9uvLXMtxMdwX6I3fjvXpUejfteeANDsPG15&#10;8HdJi0WfwBd3Ekf/AAm0DOuntNah5DlcIwaJRt9SfSvtcRmVPA5bQUlBOV0uacYXaV0lzbt+Wx4E&#10;snp5jmldSnJWaekXJa3+5KxwN/4Z8ay2sniCwm8VPpq2kV7JNJDLIsdrKSI5+cEB2V+e+0+lXvhX&#10;oV/4oFvr+nyzXWn3Nu729wzHawBxkA/dzXzd8Vf2u/G/xj1LVJfF0+oaS0tjHYtpNneFI3hhAWJm&#10;XGThNwIzglmbvX1f8CdQmtPhxpPh630eS4mspGiY+cI1MboJA+T6E9K6s9wGKo5farFXk7K3SOm7&#10;7+mlrHj5fVwM8ZbDSb5Vrfv5Lt6lL4v+FvEOj+DW1bw3ZRXGo283nQWsjYXhT1468549Kn8BfE34&#10;o/CzQdJ+IfhLXn0vXpdOt4by8ihVtvmwJ5mAwIGSOuOK6rxFK2v6bHHNC1vIJirJvDA4znmuT+JK&#10;RaZ8PwzFleOa1Xaq9P3YGcV8tKc6OEp0Yr7S16+nofY5PTp1sbOT6xtbpujh/wBoL4mfEHx9olxq&#10;fjzx1qOuTfbv+Pi9mZiisBuAHAUfQc8V9d/tb2dtFJ8LfEdvagyX3gUQTMyhy4QsFyGIUkbu/p6i&#10;vh/4iTF/AF9I9sv7u4UqOMbipPc+2a+3/wBqi902T4a/BvUtSunj3eFbkqsVusu9g0eFIY4xz79K&#10;9utGdTh9rtNHLLljxIv8DPmnTbYJ+0/8P9TeEeWurW6xsF6sYjgZ9zX7QaNIZ9Mt5VU/NAhHtwK/&#10;HXwB4S/4Tz9o7w/HGZbGHTfFGnrZyTj94yvgBD6t82SRX7E6JEYNNt7bdnyoVT64GP6V6uBn/wAJ&#10;tKm94/rqfPZtGX9pVJdH+hPcxNMuwivin4Y/AGw+HmoyeMPHtnaXWq3moS3GneHyTiJfNZkuLk/w&#10;oowwXIya+kv2kvixqfw50uy0rSQkMmqLIJdQmbC28YwD7lssMAdcV4pY6PdG9hOoW15fS3m2eHRf&#10;M/0nUGz/AK25c/6qDPOD26Anisa0outzW2/WxtgadSNC7ej/AEOW+L8F1qXgzXvFmvT2l0rJIW13&#10;WJzGk7HP7uBOMquCR61X+D/h221T4vaPqk+n6bcfZ9EtVhhaQm6DC2Qg7SccZ69hzXafGL4cHVPh&#10;X4g1Xx/Jb32qNocxgWKLFtp8YwVjt0/hAxy5+Zu/XFWvhhY22m+ObMwWkXnizthu2DdzZp3613YS&#10;MqmFbe10YYmUY4pJdn+h6h4gNzY2TGC9jhL2u5YCuRnd1rz/AMRxJfxLdxeIZlDyBonbbt2lRx06&#10;Zq98Z9S8v7E7377ljZAscm0bflJHHWvn/wCP/wAYvDnhWSPwFqas8NzGv7pZGZp2Y8RxopyxyB09&#10;azrS7rY0o05SlZbs9l0G1hbVLqwsbj7VKyb3kaUN5XPLfj2+lZXxe8U6h4D8LanrPi/xUsFu8i21&#10;vthHBJwoAwTkk9uTXifwm+OWrfCzRvGHi3WtLsVWz0WGS30i4vQk6D7QEDzMMiFPnAxyRg814X8U&#10;f2mfi5+1V4313TvhLqSWCQ6e2oXd9dXLRwWsMSbALYMMgkjBlxuJYkBQK2wtOVZaL1fYrEOMbJtb&#10;/eTeJPir8OPhf47vD448RwaswVptP09rSSZLCTk5eNBtMmOcMcgdhXH2H7YPhnSviXp/xOvdZuvE&#10;V9pN4lxY28+myQQxsDjbGo4A52/3jkc1y/jX4V+EdKvdH+3aXqWkFtHhvtWk16Q5uGMbEyRgH5i7&#10;ttXGCR97ua1PBnhjR9N8Q+H/AIr/AA30DTby4m1Ty5PDd1bcWcy7dknc8LsLkjHBOcgV2U8HgadO&#10;zvd9TB18VVb7fofZH7N37QuqfHP9nfxJ4paS9uJl1yZUl1AKJlwyv5e0dFTdsXvheeazNe8QX99Y&#10;mxkhEbbWQN6jByaq/snaPrHhrQPid4V16a1uNQt/GF9JcXFnD5UDyOqPlV52j5uB6VBepqf2li1v&#10;H5KswVxIev0xXm4icac1CD91pfkbxc5tuoveTf5nxv4w0jwvoHxJXxJ4h8RTTXT/AGcWWj2KFrhm&#10;iMqgs3/LNGORkdxyMV7teWPiPWbTUPDnhzUIrCw1a3c2+o7sMNUN10UnJBMKkbQOQDXh/wAUdR+H&#10;3hnx2uv+INAvdW1SYSRx6fDL5VuqR3jbXlb+LDkZXgY75r1jTJdN8OaVdao9nNcX1xcHxDYWkLny&#10;4Z7O1j/dbjnaHEvHqB61pWi5Yag79Gtu1vyOnDOMcRVXmj6a/wCCcuseD4Y/H/iLTdZaS11W/j1B&#10;Wnyu113W7KASecxdB2xXrf7Qqanr3we1a+sIAsO62nt2nyuSrKOmM4PrXiv/AATtso18c+K7H+yY&#10;Y9NvPD9lqmj/ACksnnhnmUk9w7dulfQvxkuLAfBrWory7VSti0kaluflYH+lVVp3ppva3/AMlUXt&#10;pcnf80fn/wDH/wAI/EiTwTp+tldFsZrWZ4JbiNpJ5I49xdVQMApZunIwDXzP4wudbu9Eub//AISK&#10;zuWtpCPMGkiO4uU3YGSONx9PXHtX3d4hn0jxFoU2h3sAuLO5XZcRspwyn37H3HIr5T/aV0DT/wBn&#10;GbXvEPwmZBcQpDNpcl6xnNusjAPww5OT1OetaUa6o4iNOnbVpLTv57nDWwvtk5PdXf3C/B7wR8Qd&#10;N1HVvEGt6ZrEMNxazWNvqWsTDzZNlxC8OUJJAwX+bJHGO1dDYaDbaXoei6P8QfFMl/4k8A+brTRz&#10;sWlljLTKhyrY5AA6nHAxzXA+B9I+L3iO91PxR4yn1q8tW0+6gj1C+DRxwrPbRzIioTkL5uQp6DOO&#10;K6zxX8QPAmh3Mnxg8O2s+salZtH4e1izhj2niZNxzyf4vpRjKdT640tW7bd9Uld9Gm77HZgZQjhI&#10;8+13v20b+61zYPipfF2u+C/EXgbwlDY+HPGPmS+LrOZWZnJtR94nODkHJGAePWu2/aR+HHxH8C/s&#10;w+H9X0L4nf2z4Lt3s7iHS9ZtwbzTNrbgkE6ffiGMBXGQOhrkfD9z4lfW/FnwyYpa+G7jQ4V0NmYr&#10;5U0iyRsm49c5GOSQVHHNe1af8KvFfxH/AOCd1h8ONBf+0desNH+zWqzz5M8kErLsDYAyVGAcYJAz&#10;WNLmjTbhveLS3bTlzavvFWX3FVKkfbRjJuzUk30WiX/kz1+8938FaoupaJHqFhbtcRy26lf4VbK+&#10;pro/COg63qNnFd3+orDG0YCQ2684A5BY/wBBXK/Cyz1mz8D6Pba4jQ3ken263UZH3JBGoZfwNd94&#10;Ndk0eEPIF2TSLlm6YYivTrVJQje+7PJo/wAGK8kX9N8Oafp/zRW6gn+Iks35nmrbKPOMQT7p/Koz&#10;rVglytlG7TSbdx8lcjr69P1qnO2t3LM0U0VrHz90eZJ9PQfrWVFuM3dFyNBJ1tZY5G+Ty5AWY9Kn&#10;uvFdgLzZbJJcFowd0Q+TPTG48ZrP07w/YN/p19JJcysM7riTdjjsOg/Kp9TiQ2/3sbCpUDpwa7JR&#10;5tyNBlzd6rqMguXaO1Vc7Uj+ZunqeP0pNMt7X7Uvmlpm8thumbd6HPpRLJJFIY/L+UR5U46nFVEu&#10;lt5lu92EEoDMx9VNHLGERc3Y31j3LtwdvTrTJWRRjb2rMi8Waa6+Vbu9w6sBtt4yx/w/WpBPrGoR&#10;l7a0W13fd89tzfkP8a5ZSK9TF+Ks2fh7NNt3KkkEh56BZVr588dz2drf3yzXKRt9vQnewHVT/hXv&#10;vxI8Nvqnw61bRtQvZZFbT5f3anAOFLdvcV89+L/BmiXNtNO1qhzYW88fmLk8kZ5PfmvNxlaXMmkd&#10;mHj+718/0DwSlk+qtIrpJtZCdr9Fz39q9Z1fxPpPh2y0WKaX9894s9qu0lvKQHzpP9lAhOWNeKeE&#10;ZtK8KyT6pf2u2FbYs7RrycHge9etfBvSLi/iuPHni8M99qUBiitW+YWlofuxAdi3Vvyr6LLp1syy&#10;t4HC29o3dy3UEmmpPa7bSUV3u9kz57HU4YTHfWa93DZJbybVml5JXb+7qVvhfPpE/wC098UvB9jB&#10;byJqGj6VqLxMAyztJC0ZYg5BDCNc8D8azv2qtcg+FfxT+E/xMvVjt7O18QTaLeyfd2W1zAyqv03r&#10;Hx7Cua+C+q6Zp3/BRLxfpGl64t1bt4LtrZflP7mSGUHyc9G2rJg4zjHsa2/+Ck1ut/8AAO3u9RkS&#10;FoPE9nLBMF3bHViVbGR3HPbFd7xFaOFhXa5Z6XV72fM1a63X5o4Y0faYivhU7xs0um9NST8nfX1O&#10;+0lZ9K0y1sHRtxTzJM9QXO4/qatWfiXRRqq6FNrtr9qYM62q3KmTaByduc4FfJMP7S3jP47aJa+H&#10;tS0K4fWtPjZLq503VPs1rfJuAWR1BADc4Kgn1rS+D+seNPCnxV0y21TQLKEXEzWzW9nYyu+5gQN0&#10;+3aBnqSTXw1apLC4yOEpxbirLm8rLX/M+vw1SniMD9YlJKTu2ux9Oa+sja5Y3iyYXy5V2kdehorL&#10;vF1LU7uEXOoiGOFiwW2X5icYwSe2Paiu+MlqZS6H0/4ruTBpyxqcb5M/XA/xrmHupJz84HA6/jTt&#10;d1zXbqzhgihgu5gHC7iY84Gck8iuebxYLAf8TvR7y2O9RuVPNQZ9SvQfUV6+Klz1Lo8nDx5Y2Z2/&#10;hKaSNZjIBteTCsPUDpiuJ/apv7e9+GUNjNHvWfU4htZcjjJrsPClzcXttDJYnzLWaOSTfjgNuxxX&#10;n37Wty1rpGi2VugHnakzsqt12of8a6IuUcK+1jgrRTxSt3X5nk2m6ZpkQ2Jp9v8Ad/hjHNeteAfB&#10;egJ8PLGa1sPs00rSSs9ixhYkuepU89O+a8lg1O1KzOYtvkrjPqa948CRiHwRpMbjb/oaN+Yz/WvH&#10;lyyaSPZj7SMLtmTqtprWn/LaXa3nmLhfth2yAem4DB/EV+Yf/Bc/xDc33xR8M+H/ABDp81rp+n+G&#10;WN1JEY3m86WVmj8vnO3KYJFfqlqca3M2VXjOBX5F/wDBaPxLJc/tVatb6BOsV/ovg+0tblrrZ5cl&#10;vIpZljDDPm5cdOQOR3r3shV8RK/SP6o+d4i/eU6MP79/ujL9bHzb4/0prb4eeDbJgV8vwmsrKF+X&#10;95I7ZP1zWL4o0/7NrGl2tvCu5YFBXH95kGK7f40aedMttB0hImzB4Z0+Fht29VBwfXrXI6g63vxM&#10;tdOtF2/vI/s5Vv8AbJJ/Sqw1VyjzdPef9fefXOjFVIQ/wr8j6l+BaLD4Msry4f7lzqFyox08q0f8&#10;68p/b4SPS/hB8HvCpndpZLOa7kjZieWEf9TXq3h5P7H+FFnNAF87+wdWn2gkYLKIh/6FXmP/AAUF&#10;SC9+LXwv8Jrz9l0SMMqjsZAM/wDjtfJ5D+94iouOyc2/lFr/ANuPquNmqfDVTu+WK/8AArv8jw/U&#10;dC1bUpvLhtpMbuydK67wF8Bz4lmt2mgeSSVlVE2nG49z616T4L+HDatrkdtZQ+bvj4l6qnv7V9H/&#10;AAo+DOmaSkN/HZlWdgYywzgD73H1HA/Gv1OpKUrH8808Hy9T568X/s2Wnwr8BWOrXUf+kTXQjdVw&#10;cEqxwT9APxr1H9mPRLu78S+GNPcfuX8SKxVuAVCDr+Jra/bktbbR/DHh3So0/fXOryOyRrxxFx/P&#10;6VsfsmWCaj478J6I37n/AEid5GIywxjmvLzvk/s2EKk3FOXQ+h4Yp1KWaVJUaUajUNpfnqnqfVni&#10;KzuLdhHYzW4h3N5flxkDr161p6r4a1afR4lsYrX/AFY/gYE5HrmqniS2h06yht4W3KqsFJHUbuta&#10;OuNqNhbwzJft5cnlrHGrng4FXTUvZUuSdviavfXU460qf1jE+3p3XuJ2tpp0b6J6Hr/irTNU8PfD&#10;PTBrtqFOn2CeZJC27A24xjr6etfAnhjxd8Rvh/o+pa3fwSx+Hzqt1L0wWd5mwdzZK5DkZXHbFfpF&#10;bo3iDwDCL0vJv0+RXduSSB/jivhf4pfDTxZqWit4E1b7Hc6frV6Z4riOMpJasjb88HnHQfX2riwc&#10;pfVZylr7Jt/en+pvjoezxlOMFpWjGP3OO/nY9W+GMVlrnhpb220+T7FPm4W4umLSzSuBu+c4JCHK&#10;gjjA47167qnhlNL0vTLq2eNk3RA+Yv7z7p/i7j61xum6Bf8AgjwLoGkzwiSG30uOKNoVO7aFHUHv&#10;zW941tx4V8FDxxPrpmt7SS2eSFVJYK0iqQAT1AJ49qWDqRlTw1SpLld9tddTox1GpLF4qjQp810k&#10;noraKz1Iv2rtA1PxF8JPB9zaXpit7eS7ebb97IUMv4ErtPsa+W7T/goDf/BfVZvhLYfDGbULi1n8&#10;9biFifMSQDC47envX2T+1d4dlufgtotp4Ymbyy0flrPHteSOUqMY7MQwr5tPwS8Oa/8AtMeK/Ec1&#10;hG0mnW2nQR/JwuY+v5LXo8R4eOLyuNRLVO6+bYcK4ieFx9Sk9fdV16cv6s639m/xN8Z/iNeXPxS8&#10;Q6pcabGieRDo5t/3YgbcwDRjO3acYK/Me/HFeFftK/EvWfBP7YN94ysLGS+jsbG2guPszEKzSxAA&#10;FgDglug7nivsb4IWUFhd6jYW8eFBUgr3wG6V82/E/wCHM+s/tFeMPGOsyXMen2usWv2WzVtsdzND&#10;Ap81h/FsLfL2zn0r5PJcPL69FJ63380mz7LPMQvq9RSSs4pfJyjdfmcT8QP2hPHfxr+KHw3t/F3h&#10;bUNL0fw/eW9vE13C6iaNZd+4ggDdjI6nivrj49S3cWhzal/bUd1/alvFPCY8fuIgcpEcdwDz36V4&#10;3q2m6Z4zi006vZfaP7Ne2mt3kP8Aq5A5G4e+Mjn1rqPiveXthoEtxJdZ8z7qt91lJwWx2PFftfCe&#10;WKjF13Pmcvd1W/byW/8AmfgvHmafWMZHCxhy8nvaPS3X1vbr8tzy39sUaTrGlaDpet2kd0l1rySX&#10;dvI2GcC0CMV755GMc814V+z54K0vQ/iToukSxyTMfEUdx5lxJvYsDkowPZVUEV6H+1K3ijVdBtPF&#10;thq9vdSaXqCxJJeW5xAktqi/wnJIYbQ3vXGfsX2vjfx38Q4Z76w0n7HoMfmx3lrbssgZYxEkUnJ+&#10;U5JB6naTXw2dYOtgcfTpTlqoNJLazvb8z7rK8ZTxmHrVYxt76v8AK35H2tq2seF/CdtouseINRtd&#10;Ns4EsUubibCxqHKjD9sEnqfWt39orVfA9hpMMthqem2zDTWmmaO6QAIzYSTg/dJOA3Q145+25B9p&#10;+D9vpM199lMk2lWd9c29uZTFEZUV2EeCXwOQuCTjivmD4tfCPxR4K8cr4V8JfG2313R2aO0XxTb2&#10;oFmz7FcW2SCCyBlJxlVLKpw3A8unHlp0Xz2fI/d7/M9iUXUdX3G1z/F22Pt6+1aTR9NhkeRpIGtN&#10;0S9t2Bkfj1r0aTRtF+Kej2useAGt4zFCq3lu3ytnaOCB3HPPcV8AeEvjD8XP2X9RuvCvjDVYvHHh&#10;i+1hrM28Mm7UrdkiSQzRR84TD4C/7BPFfUXwO+K/hHxRodr43+E/jeG7XzGWSNW2yRd/LlQ8j6Hk&#10;GvJy2WIjTp0G+WS5uV7xlq7r1PSxtGnKU68fei+XmW0o7W+R9M6BFcaVpdtbSXHmL5caxz943AwQ&#10;c9s9M/Q19GftC/ESLxP8CfDfiTR7nbNHqi7zG37yCZIGww9CDzXzNp2ry3NjFe+QNt7Cj3Vv1wSA&#10;cj/PI967vXdYt5/hZounQvIJo764Ik3/ACTrt+Un/aGSv0rwsVHmrx5le94teTR6FOmpU0+1mvwM&#10;H9pP9oS48D6P4Kh0KKGSNUVLi2hXar8b50A6L5mFMfZXV04zzf8AGfinQPGXgTT/ABf4avPtNjea&#10;WZ7eVfTy5OD6EHgjsQa8b+OHhseKdFWSNGlms43S3t92PNiYgyW5P8JJAZW6q6qfWvP/AIM/G6fw&#10;qNW8CarcyS6XfQzy2zSJt+zXBjkUDb/AJGBDL/DKp7MK4aWX/U4rl1V9fS/6bP7zsk41qbS0Z80f&#10;DfTf7a0/VLyXzFb+0AQ0Z4PC/wCNcn+11osWn/B2++x3O5W1i3LRs3Iwrc12HwRvkfw9fTZO2TVC&#10;reoOxCP1rC/bAbSYvhi6KWVv7WRpFboR5b8VyZKo/XqLf836s7MzlNVqkX5fkj5ItNYX7KtnNH8z&#10;cM8aAfTnrnjrUi6rC7RiOL5m/icg89OM9arw6eJmEk0nkru5w3Unp9Kqt8Xfgj4StdS8O654Otdc&#10;1k3EKwa59sdXsCuSyxoPvdOe2Tg1+p+zlL+HFt9kfO1pU6UW6k1FPa/32069D2T9lDRGvn8TzBMb&#10;ZLLcO2DKeK+hvHa2+iPp4RGO2/O76+R/9evBv2Mde0zXNG8UX+lTLNBM1kI5FbBX983bsa+u/hx8&#10;DbX4/wDxTsfAeo61NpqLb3V3JeRRhyPLhjAUg+u8V+X8QYGeKzudOC96TivnZJH0mSYyjg6FOvN2&#10;jFSb66K7PJ/hhbxDQvEniCe/XZea+tsItvzDy4kOc++/p2xXvyaA76TZ3InbiGM4/wCAjrXnPxr/&#10;AGc0/ZmuNV0HTvGJ1q3vrpLyLzIfKMJzsIPJGTgc+1evWemed4esPLu9u6zhbHXqg4rlrZPKjXdG&#10;vH3opJq/X1Kq5lRxv+0UJXjLVaW/A+AfiFItl8Y/FQcr82sTCUmMElQzEkZ78day4tY8Cy3H2n7V&#10;etcLJ5uyK1RV3KP5fzrW+K+jTaz8a/EmkxS+X51/dN5zPiQAPJwPXp+Fee2plSR3eZgu1gF3dB6V&#10;9Th8PGrQ97ol+Rm60qbXKdZ4vsxdWEd0bpnjmi3QoVC/KY2OCB9K+zNH0y6h8N6ZdwbI91jB92Mn&#10;H7ta+L9be9Ok6bZyCE+dphnyzfO+EfoO49a+6/DN9A/gzS3ifZ/oFurd8/u1r5LiKkvZ00+8v0O+&#10;NaUpXOA+GWm6Tfaz4qgaVommvVHy4Pdjj/8AXW5D+zd8RfipqbTfD+C2nt9L05o7qW8uFjO6R/lA&#10;HesX4bo6+L/FM08JVhqij0H8VeieDf2pfC37PN5qejeJPC2palNrNvHND9kkVUiWN8c7vUntXNgM&#10;LgMRWjDFu0OrW/dd+pH1jMcPNywMVKp0T28+q6eZ8L/FO81r4M+BNY0yK4RNUh8WS2qyI/Cyp6HH&#10;Izz/AI15XrX7WvxW8Nunw/8AihcXmp6bcab5bRR3QDDdMJVPGP3eQCY+mVzXp37UN5b/ABE0HVvE&#10;Y16x0u3uPHl5fyPqjlTgR7xGpUH5uSOwr468YfFXRNa1mLVI7iaRreNF3Pb/AH8duvFfe5LluFxt&#10;FKVNTUW2m1dp391ptaO19tfvPIzjHYjAylNVXCcrXSejX2k11J/jl4mt9S+Is2taZaXFrAbaHyFu&#10;H3MQEAJPsSCcds1+kPwN0251HQEv7d/K3RWpDBf71rGeB+dflZ4h8VnxRq32maPjy9ir+Ffqd+zB&#10;qMTeDbAtdMFaGxLMRyD9ji6fnXVxdhVDK6cf5dPyPmuH582ZVpr7Wv3s6DXIrrw/4YF9FIrTSaky&#10;M0kfXHoO/Fee/F7Vbm98JwxeZ85W2Odu3OE449OK9K8cXckfhqHUEjaSOPVGTP8ACFJbJx+XNee+&#10;J/C/iT4jXEnh7wxYNc3rTQRW1ujDLgROxI9wFNfl9aEpSglsmn+J+mZPVjGtJt9GeU+Kgt/8PNQT&#10;5UfzAWEjdNqt7V+t37LXhzwf4w+BXgbX9f8AC9hqE9nocf8AZ899arI0CuATt3A7c4GfpX5keLf2&#10;ZPi34U8Jxa74h8OyW+lTyotxJKw+dDuQBh1XLf0r9Tf2WtNg0v4GeEtOtW/dpoNq2c+sSt/WvrMt&#10;5Y4V02t3fU8XOJRqY1VYyT0toz5f/aa8PxeG/wBvHR59KsFjW4utKv7hY0wP9Zhjx04UV+hljHiP&#10;gfdOOteL6/8Asw6P8RPj2nxb8W3Xm6fZ6faR2mlxrt86eJmIaVupRSQQvQnk16n4q8c+HvBemNd6&#10;jfo02dsdqjZkkc9gOueaqjH2dOz7nDWk60oqOuh5t+2NFHHpugXSW6yXEd0zW/mQ+YFcOmGKnggZ&#10;zg1T8I6Hp3h2zkNsZJri4G69v7ht01y4ONzH+QGABwAK434n+OPEnj7xHNNfQRt/ZkRf7JB/q7KH&#10;cCWkkPBc8fKOldpbtLAzLLMpYDMar0Xn9frXK7Sm5I9CjCpTpqD6GD8ZZJJvhtr73EpXdo8wUdSf&#10;l6YrzfTfHtrp/wAVtF0rS9Rimkv57JCYQSsKrAkbbz67sjH612n7RvjPSfBXwh1zxDqsvAsJILeN&#10;WAeWVxhEX3LV8XeHPidpmh/F3w74j8Xa8sNnZ63C1xFau3k2SDlpmbGZWXpn7oLcA9a7qEq6pqnB&#10;aPdmVSnRlJ1JvVXsj7j+LaaFp+gW95fxiWVZpdzdWAK+nYcV8Q/ts+MLrR7/AEzxXp0v2NfOZPtc&#10;doGmj448sn7rHj5q+ntJ+Ofhb4y/Cl/Gfg2C4/s//hIri1j8yM+ZIqM6rI/cbhhgDzg18z/tzy3N&#10;54O025sNE+2XEeqKsFnNCSszGJsKQOvI6V1Rh7yUu+xyTm+Vtdt/Q2v2IfCnh3xzqniDwRq8cN5b&#10;eKvC9zBqVtcKXaJR5RZpXOdzYdHGDn05Fdh4x/Z3+D3jTwtY+H9P0GbTk0mH+z7G8tYjBcwBc9XP&#10;Mit1+fIbPPNeIeBvEPj3wdozLoHiu107XrzZbX9vb28Z3u4RXDEZ8seWExg8bD6VJ4K8Q/HL/hp7&#10;QvAnif4lyxWbLL9ptrULIr7SChJZcEMDngkr61VqcZSjGTTtp207nNTqThCLeqvv2vZHM/tg2uve&#10;B/F+jn4s3a65bR20SWd9pKpbzXUK7lVJEb5Y5BnkqMEDIxXn1z8afEUfxJj8Q/DL4XalZtD5MeqW&#10;tvIJRfvF+9AL9m2Jzjkqp617Z+36moaZ4o8OnSvDketXRdUtYLu3MoWQy48zaPvbc5wePWvHtO+L&#10;R+GPizxRo+ueHN95etbTWd1Db7vIvVhAlUoOMNG0i4GdpOemaeHnGVFStd3fU9JaSt5I+p/2Hfiy&#10;/wAbLf4m+KL/AMKtpF5dawZ5tKMm9oD9lVSCeO6fnTp9RvnlisZbF1VpFb5vc8Gud/4JoeLrbxP4&#10;6+KmojRn01dVuLe7t7GWHyykbrIFwOmCOcjg9a66eZl1GS2+yySMqAblUnBDg/yrmxVGMZxSXTYI&#10;VOapJ76nyf8AGnxVoXw18eTzXXw7t9W1j7TeLYyahITbQKrpKcoPvP3X0x6Gu90LxL42uLLXI10q&#10;2hY22k3VnfNbhPMdlDX0Khui+XH90dB+Fcp+0p488Q+CPihcW/gbw1Z32q32ozrBdXliZ5bUfZlc&#10;hEI/iwQfatCHxY7eF4bnxl/aFx4h8N2663eWbR4kubaQNayZA443DI54quTmwdJ8t9X57Pt20s/U&#10;1pTjHGTTfRP70fRP7Aup29v8V77w9p3iaS683Qr6/s3jbcr2Nxco0S7uny7XGB0GK+pfHWh2134F&#10;1SBI1YnR51X1PyE8+pr4z/YWvh4Z+PVto+l+H1+y2dvNolrL5nzz24tvPRiBwvzk9uwr7bj0HVdY&#10;0G8S9vRDDJayL5NsvzDII+8f6AVm7zp/f273/VBOVOjVa9Py/wCAfId24ubSIjdsK43bvQZr52/a&#10;28UXPgu/vPF+lwwzXNroryRR3EYZBICuGKkYOM55r6Ri8Pwf2eYmeZpY1YfNMfpXzj+0L4X1TxX4&#10;l0/SNG8OT6stxG0GoWa5+dWT+Jv4RkdcjpWPKniKXN3v+GppSkpQnbszyjwn4/8AiZ468Sabr+v+&#10;Ib+7gZbd0h2GK3hFzaybo1X+JQyAjsPavVfAngS+n8QmSy8KW7aPrULXOrNqTqrxXBVCpWJRlvm7&#10;kZBHWvR/APwb1mDRYbPWf7J0m38pFktbG1R2wqhUBI44AA5Ymujg0rwB4IDS6YkNzeNkfbJmEjZJ&#10;zjaML1qcdmVH2z9mrK1vuv8Air3KweBxDoqMtXe5wVh8JtT1rwdD4c8VXl5rk9jqxvrW4QGIKyyl&#10;40OD0XgcnnFfU37LUcln8I/sMtluuLW/m3JagMq5IbGemea8F1b4nyTQvaXJKeVkb9w2k9sAYAr2&#10;f9h7xd/wkPgfWoT/AMu+qKcdsNH/AIiufCYx1qriuzfl06GmMwbo005dz1Sx0C4v7Vo/tf2dXkYh&#10;k5df6ZpdK8LafZTSJLdXF20czODdTFsHrwOnetzSUj2qvfzDx2Gc1m6rq1nZ61cQkSMzbRtt4yzc&#10;jvj+depTqTk7yPHqRs+VGjZuq3AVV2qVOB78VbhBQsghDbux6HmsPTZtakl3rpKrGPuyTyjP/fI/&#10;xrWsJTfXLR314+I1G2OH5c/j1NdcZxlpY55KUdSxHqFnptjG2o3ccR3MP3jYzzxWbca3FqEskGm2&#10;c9wu3Ky+XsjH4mm3EcEWoL5Ol+WrRttdhnJx781aUpDbx7sf3uvSoqV5xVrlRjcLibVpCojEduqR&#10;7WULvY/ien5VRm8OxSRGaa6klB+YiZt34gdBXzH+0T+0jrFt4kXxLpMrSRx3T2+gWK3LJGYkYrJd&#10;Pt6l2B2k9EAx1NerfswftE6P8cfC7kQyQ39m3l3dvL34+8p/iX3/ADry6GaU8ZVcE9vx9DtrYOph&#10;4pv5nrHh5YoA4WELtVcfLWhJdxwW7SuPugncx7VhzXNtYQtJLOyqfljWMEliD0wP88VU1TWNQvRs&#10;tbGSRdu1fOOwAfTk13VKnLHQ5KcFKpqch4p/ac+Gv9nzW2lS3mqebHIhaxtSI+hH33wMfSvOW1bS&#10;dZ0xUivYZLhdFKzWomUuhX5sYB9q82+Luh6pH9hiljSRYIZx9n811SVkDYDbSOOMV4Ff/Ez4/wBk&#10;8kfhiTSdHjkXZu0vTwsmw8EFzlj78183LFVqtZwm4r10PclhqMaa5Ln1doSRPdxrdWbSRyNho8fr&#10;zXofxQ+K2nfA74CX/wAQJIQ11DCI9NhcZ865fhAeR8oPzH2U181fs+fCH4veOdXt7/xp421CSC3u&#10;43+zxXTDdg5wcH1HftWP+3v8ZIfF/wAUrX4VaNdJLpfhOPbcCMK/nX8mA7DryikKOM5zX33DuKlg&#10;sqq8j1m0l92r+XTzPjM0hDEY6Epp2grv8LL59fJM539lPx5ef8NV+FfE2ravILvVtY8uZ2QDz2lR&#10;95yCflLe/UV9if8ABQzSmuv2Zby7eaNZLTULaZWk5Vv3m3GPo36V8G+CPFcvw+8ZaNrRtxHD4f1B&#10;JJPOkUuzI4kIG47l5yOFxk4r9BP27/FHge+/ZEuNSfULWS38R/YRobNJxN5kscgII7qmST0Heuyv&#10;KnLLuVdP81Y8/L51P7Zk6nVJ/K0k/wALXPzv07xGtvO32GDbNtV4b7cN6YbO8j5iW4HIA7V9Xfs+&#10;ftgHxZHp/gD4q3Hl31yi/wBl63N8sdwyn/VSFwMuezgAHOOvNfIq6a/hDWLrSxCZLq1lk+WGZ2KR&#10;hyuBsCrn/gXetfT477w5EurXGpQTTWqmeZdySCMhgFG2EOwOTkZYYrGlWqYW6p/a0fZmFSVOVpW1&#10;V2vl0+Z+heo+ZbsrwttbndRVK7vrbUYbW+ikeRri2SQpGhbAZQe31or4+tFqq0fcU5RqU1JdUmfQ&#10;9vOHupvKjxtgY8+pwP607ULCFyBt5KDdUGmSGJp53JIkRRz/AL1S3OordXnlqcbY+Wr6Cs+WR5MN&#10;UdNozNZaBDFCmEX7vy+prx79rrUp7K68N21vYGZW+0SMdwBB+UDr9a9z0y3xpMEMsSr+6Uhf6mvC&#10;f2tZluvHej6TEV/0fT2Z29Cz/wCAr0q1N/U36L80ePGXPio+r/Jnlc2pXc0TJNp00e5wAu0f419B&#10;adcX1vpdppaaTdLLHaKPJSLJwqDPTPFeL2uni5u7WzR+ZJoxz/vCvoW2ul0zV5tVkRjFY6bJI2Dj&#10;CDGT+QNeJhKEq2MVK+7se1iq0cPhHUfRXOYa/RmCFGSTd8scikMD6YNfjT/wV48Rya5+194s07UZ&#10;pJreK+tYtKmtZk228wiRZEkGMkkDgE8dR1Nfs6PHvgD4y+AbjW/AeujUIYruOKeQxPG8U2Q2OcEE&#10;DHSvxG/a9174beI/2l/Hcupv4vhju/GEz3gt4IriCWSCQqjruIYDAx6819PhMPHL6k2pcyaX5v8A&#10;yPl8XUqY/FUI8vLbmb9FyL/24w/2mY2svHlrp8UrMsNvZwqzf7MY4/SuB8G3cU/xisrq9sfOW3ky&#10;8JbG/CE7fxrt/jz4j07xb4/N/pFz51v5weLbnJ+TgEeo71wngBom+IPmPEWkjaUyO390IoH5c15+&#10;HTWXyb0fI/xPuYPmx1NLW8kfXg+zaf4S0+0nKtEdDto2jj5bbcXqAgfh/KvLf2pNNuvHX7e/hXQL&#10;G1kdY9LhdIflDBA0z9CQM4xxXb6w90t7pekW8EjbjokEbbug3vKw/IVzUzN4z/4KfNcy28ccdjo8&#10;axxu3yoEs1Xqehy2fqa8PhjDqObe0b+xJ/e4r/M9XjyvGWUxpd5r/wBJkz3XwH8LdU0W6/tWPwNq&#10;TLu2iSGGE5xz/f8A85r1jwpoXiCZ1EvhXXGVHYxyf2cPkP8AdwDyBWdpVhfW9sk0mnxbCx2xrgMT&#10;jH58Dmu08I7S7CL94yjPzA5TnBJ9ccZPoelfpVOlVlrc/G48lOL8j5r/AG9tWjtPEHg3StS0O+09&#10;2uLiTztQhKeaBsXC+wrrP2W9Ggl+KGi3llO/m2+kyMscbc/N0PH0rzv/AIKO38l/8XfA+jTKjLbp&#10;JLtTPIMg4Of92vWP2O1ik+LttMAuLfw6p3EAYzux/OvBzzFctWFCcFJKz19UfTZBlvt8BUxdOrKE&#10;mpLS2qVz6Qv9E1DVdOSV0nEisytHu7Z4IoGh+JdauLGyV7hVW5iVVJxubcAOo610VrcRbGdJFwx+&#10;9nvWj4VJuPGej2jT5VtSi+77HP8ASpljpRorlgvdvbyucH9jxq19akveSUttbddj1Xw7pPjW10Oz&#10;0yRkaOaDyptw2Sw5Yrn0OOvbNeE+Jvht4h8L/Eibwvr+py30drbtJbzXVuI2+c9Djjt7V9PLMINW&#10;jldvkjaNmA/3if5V438bPFnhbxB8WtS1t7GQr5MESs6cjCc/zrioVnTwddpfG0vTdnp1MtlicZh2&#10;r/u09lvslc3fHmgXc+n6fFp2nySeXa4/drnHyrWnrfw/f4h6Jp/hCK1QNJdWcl87cbIY3DuT68Lj&#10;HvWilpMY11LTdUeKPyRtjcboyuPTqOPQ1W+H/wAQra08V3V3qtm6wtEUW5gbcnGAODgg9fwrDD4i&#10;VSdGm1ZRe/qzoeAnTdevTu3JLTtZHUfGSzutWsLSHTdPaby3YhI493l9Mf8A1q8D8K6eIPiL4+W6&#10;tmWQ6lpySeZHngWucYx6k19AXPxI0q20i+1zerWtrqUdj527hnJRT/48+Pwrw+Txvap8SvHM9uZE&#10;+3eILYrJJFvCqtsoxjNfTZniIvLfZS0s/wBTxcjy6t/aU60U3zRs/L4WdtoenwLYBID5RTDbooiu&#10;47fUDjr0ryX43aHrk+s3E620k0cki/vGh+Ynao5wOfrXuulPcQ6XDdwtHcF4wQOVyMDnvXmHxS8f&#10;2lxeKJNOuoGjZmaOSPrhG59+a+cyCtHD5tTqPv8Aoe9m+FrY7LatKmnqkvPdf5HnXhywudR8Eya0&#10;kOJI7dYJLWRcSBlXdvx6deaxvEeqeJ/iLpkOiXVh5Xlw+T5hXaDvfgkmuw8FtBc+NtNK6gzNqV4b&#10;SazkXCxqybVf3JYnI7BRVoDw/o3iq+8C3lnN9o/t2ztxHJH95V+ViAezNn8DX7Xw3icPgskVWs/e&#10;k3JeWrj+h+LcWZfisy4rdDDRfLHljJd3aM/1VvMpr8ENYu9b1TT9T0WK4ht5pIryzuo1dZFQLjI6&#10;MpAB+hqb4XfB+z8I+H9L8E+GfBSaPZQj9/KlmsbTN5jZkkYAeY+OM+gFbOm+PryfxHqmqXFyJ3uN&#10;YucsxOHCyFQp9gAB6cV6LoXiODxBqtmsVrIZZofPkZl+UDvivheLI5jg6katSKs0oxfXZX+Z9bwz&#10;TweYYqr7KUrptzWyXvOx4X+23f6V4Sm8PeNdUu/sWmaf4k0l7zUJFO2KOOdWJbHYY6V4V8cvjB+z&#10;R8WvjfbWPgbxLaf8InbXDXcun24Y2upajO26WSCILuVOF3j+OQZA4Ofa/wDgp/qWmD9n6zu7+Ey2&#10;reILIXKRnDOm8ll+uBXnPjj4s/s1fFr9pD4M6X8ELDS2urfxBbmeTTtL+ziKIZIRhsGSW7dj9a+I&#10;rZhOPJK3wQ++1/xsz9EweBpzpyi2/em/lpF/NXR5n8PPBfiD4iePL9PhBpMyPpmtuV8Vanb5eJQ4&#10;wo3YeZ9pMe04AUDJ4r1L9l79kbT4/H9z4/8ADba1a3VjfTrfJJJ5cGoOxP7+QcBcNkhRx0ruvjpB&#10;4i8FeBviB498IXP9nXUOk3E8M1oqqRKpH7wjbgnJ3Z7kc14z+xL8UvjvL4ssRrXxP1K800rqD3Nv&#10;IFKyCOzeQ8kfKoYLx6/WuajmNShBOcE9bRvvr8/PQqthqNapyRm1eK5rbO3/AAx+hml2M1lodrZ3&#10;P+ut0RRMnRgABWxr2ozv4VsdK+zN5cbSS7Oh+Y/fH4ivjSX/AIKnfCa6l8O3X9m65bLbrK2p6eId&#10;xunKbIkjbA3qWLNnAxgd69r+DP7a/wAGP2gol8MeFtZktb+0unjt4dSURySqF3Yx/B3+ViCe1cVa&#10;pKVRNp+vyOqnR/dvld/TXY63XHH2SZbn5m2YDL0kUnqPcV5De+D4x4z1Txha+WY/7DvriWFV5M4t&#10;yqyLj+8PvA91UjmvVPE8zeRIMbQseWXujf3h7VzfhFoJfETWk+3fJAUZAvDDa2WX2IHNdensHc5e&#10;aUamh8GWlr8YI/2e/ES/CDw7fXHiCTVIltmgtwzwRu8UbTgNgfKGz7Yz2qv+0jol14Y+DNhoWrSa&#10;hcXVvfRw3v8AaSs0jzrDiQ7jknJ+bqevHGK96/a48QaP4Y+CYivNOeQ6hcGC3uoZBGLaZ5NqSHBG&#10;cfNgc9uK+d/HWs/s+6xoV7pvwy+KPittSsZBc6f/AGkwuIrmAsibASPkcfvCD3Ax0rbC5PRp0V7K&#10;avB3166aLRdLPdrVo1+vTxFac5xfv226W+fW/boeB3WovpH2gSaV9ojjVm2tbkkkA9OO2K89+Cf7&#10;O+k+OvDq/ET4hfFDQfDNlNJeSeZqCzXMxkQrtSWCJd0auSVDZ5z06V9OPok9vCBqvjjVtkY89vLg&#10;RmFmVP78DZ8zZH+rHOOaz/8AhF7rbNJeeKb+3aKXddQr5Trb27lhbzAiMea0pABTP7rOTXsYTNK1&#10;OEowdnpr5fMyx2S4etUjKtdpXsvN210f4HK/8Ez1utM0Dx5YCMzRprGniG4MLKrqZHGVDAHB4PrX&#10;21Y/GDx58BPGlj8Q/Cnh43Dx2l3G1xdWbtbqrpCoYkYBJK4HPPNfGnwgt/EHjfw9r2o694mvXbT5&#10;GS2GmQ/ZgvzyKGbcBvwFHTPOa+n/AIn678VtD/Z60vTtQfRodP8AslrEbezaQsUBVgVJ4ySMn3zX&#10;x+fVJU81ni27NtPTpZLW51ZLh6UsHCgtU7rVb3fbXuaWq/H/AOLHx6W88aePvAcdpHb3yQWtzZ2r&#10;iC6hDE78tkfeyp54New2snlaDau0rfNbxso3H+6P5V438HfE3jlv2XZbKNrK4tGvGMNlNvLBZJ23&#10;PnO0MCc9K9asdJ1ZPCdhBJH5mYV3eXJuAAHPPNeXWrVK9R1ZtyctdfuOuVGnh5OlBJKLasvI+KPG&#10;t7aj4w+Kbp1iMkeozJG3dRumyM+57V5LBBqzTr9n0273MTlo7cnH6V6d46t4I/i34lMlzCsf9sTB&#10;vNn8sghm5Jx0Of0p17b+KLXadO8ZWdvCzIyx+duYAA7l6c7uue2K96jipYfS100jeGDjiqcXezRQ&#10;124CeE7Oe5RTcQ6XsbzFw6N5cuVx2+lfZHhTU4F8D6W0sHzf2bCG9v3a818Q+I7e5ZLl5fE1vct5&#10;Lfu9xbLbG+Ue4yc19a+OfG03ww+CFr4nIVpo9Nt/swlbMZmMa7Q5/u5r5/OKcq1GNtbt/oVialPC&#10;rnlslq/RG38N4NGn1jW5jtJN1+83Lzn3ry39oS/urDxNa6nfJMLNNKkja6aImKNjOMAt0BOOM1Z/&#10;Z38Z+IZPHt94N1fxJFqGqa54Yj1poFt0i+zTiXaUUAk7Nsin5ucqexo/aPuPHmt/s13smpnS7e2t&#10;nR5re0hbc+ydcksTydwz0rmhgZ88Yz2tutnc2wtb2NdSW7tv0uj5k+P3jD4r+Cf2U/E1l4S8DSS2&#10;PirWltdR1L+z2l+z2mA/mRPg7N7AIW9DjvXxB/wj2vn5m8PXwHvaPj+Vfpx4R8c+MbL9kjWEtbXT&#10;77SYbltPa3mRzJEzuNsnoSpZWA9q+TPhP8SPiJ4q8X6T4d8U+OtRks7pj9qWLSdkhURM2FcjGSVx&#10;X6HwnUjh8vquNNJqTbfWWiS77JJHx/E9P22axVWb1Vlptr6rds+dotD1+FxONBvPr9lf/Cv02/ZX&#10;1RLn4b2dxqF5HGwtbBVWVtu3FpED1+n6V4DfXupCaW3l1y+ZYWG6OGYts3MfLSMbf3j4wJO0f4Vt&#10;eF/CVlq1naXus+Ib5rgzwpLax3n+jvGzKHIlOMMCQB7EntVcQVlmGHjCS5dfX5FZPl/1bEOalfT0&#10;/wAz6l8S6rp1t4QuAupW7/6aDtFwvC7ue9an7NWneINL+O+g6/qXh69h0xdUt5ZdQmtWWGNPJlUs&#10;zngL8y/nXzb4t+EfgTw1o2oeJPsl1M2m3kbRwt4mWZZVW7ZSpQH5sqNv05r758DXlxrHgC3n1aOH&#10;dcWYikjhXEZjC4UY7fLivkaeX0rqCd+u1trep9B9a9m5OPVWZuftZat8PfiH8NNd8F+CvFOn6peR&#10;yadK1jpd0k0oRrhQPlQn7x4HvXunwJsb7wz8MPD+i+IYlt7y20q3t54dwO2QKF257mvzb/Z/8NeN&#10;fhJ+2rNpHh3S5o9PjvI21Zlwqrp0jpIspJ4wMqfXg19w+KfjVceJoWsPh+8yWyHzJJo/knmUHqu4&#10;fuVzzvPOOgr1cXGOD5db3S2/yPNwcpYxySVrN7nqnjr44aV4Qin03w+8N1qEQImZ2xDatjjzG9f9&#10;kcmvHdS1+/1TUIdT8S3d013fsfJt7OEm/wBRbPPlJ0t4T3kbHHU0zw14L1e1ukuFuLWFrhvPS8mR&#10;pIrYlckwxN/rJD/z0f6gV2vhXwfpvh4yyaQkqzTSb7rUrxvMuro46lm6DP4DsBXjtVJyPYjClRj7&#10;u5z7/D+41G+sZfHBjs7Jf3lr4V06TNuhGP3lzJwZ375bCAjgHrXHfGz9tL4M/CuS8gfxNb6jfWdx&#10;JBNptpMN8RHVj2wCQOMkk8dDjyf9qX47fGP4l+LNU+Cvh3T/APhCvDNjcXWm6t4w1YyNa3O2FZVS&#10;Uhc7pBjYAQrbwMk8V57qnwD+FPg7W7zwh46+GzWWpXmm6XcT614r1aOSe0aWGTzBFsbaxkkwBGQA&#10;oXcw5we2hgYykuZ2T27v18jOpilGDe9t+y/zZzGsfG3xt+1z4o1yTxBruqWOn6Z4amu4l0fTXmW5&#10;aJWKLIqkiFct8zdcZyRwK8r0LwD4H1zxdour3Wi6heW63diup+GY7pjJeRSsEcRyEgHGOTn7zEDA&#10;Ga+kfhb8L57PWrW6+Ed34b8PeZ4B1qxnfSs3kWtC3kVXluEz+5MisdqqdyMuTkYFfNsWr/ELw3qX&#10;hfTNI0Gxsbqx+z31ndXM7loy9z5QDkDJEjMMjoFwRXq05RjP2dPZHBVi50/aVN31/I+0v2bfD134&#10;K+DfjTwPofhiGx/sv4hXjx6XDc747NC4ZYlc/eCqwGa8n/bnuLyX4WJqN5fLaqL+DzJlYsYiwkUs&#10;MegJP4V6n+y94s+IvjLwp8T9S+IOkWFj4it/Hk0etWtju8iOVRGpEYPO3Azk9c5ryr9s8XWpfBy8&#10;LQxzta6jC/2cA4kxJgJz2O6uStKX1yHN5XHyxVCfL0ueY+C9dsbP4Xf2r4Shmms7e0We62oovT5J&#10;Z1l2k/cCRy556c1N4S8ea94v/au8O33hzwXrlvc/Ybi7lGpXMWwW2V5jCkhQCQME8mu8/Ydtrq88&#10;c+GZtc07Ro7nUNT+wapZ+WoCxtDIIohGCRtAaZTnk7ua928VfsvfCj4Hancar8P9H+wz61qEoeSM&#10;kiGMFCtvGWJKxggsAMct7CrrTo0aktLt3SMY0alWjFLRaN/eeCft1Tavq1jocej+IlsdQkupIJNQ&#10;kuPJjSPehfLdgV3D3JxXnmgaJaaH4HvL/QvFP9qTXEMd1or2du0kcl9ZpL5rZfp5sJ8s+u011f7e&#10;cWiS+ELBNav7yPT47+QX0kOJJFG0NlQeM5ArhvA/xA1DT9A+x+GwdI0uONbm2k1J0knM0U5aQLjj&#10;54RINg7VHLL6pFxXX/J/0jtp1IRxFn2PqH9kGfUn/aBmt9a8If2RJc/DLSvIRbxZ47iKKRkWVGGC&#10;Bg42sARjHSt29lsNL1+5n82J90kiMpcdMn/Cp/2T/hk0ul+CfjDL4jmuW/4Ql9LktZIyBJGbkyxv&#10;k4IKjKkHOcjpWN4gNnpvjTWNPltVZFupwPl6fMcfzrlxFaVOSS3V1+JdKnzRbXl+SR8tftk63400&#10;v4nsvw71GaO81W8tYGltI1aUIYm5Q9j8vJ9BWp8Kvhn4/wBHs7W41fSbOOaO1XT/ABBd61cZeS0k&#10;eSSWFcj58sVYYGOMZxV/X/EsWjfE+bXJr2SB5IUgWKG1UvtUn5w7HC9cdCa7TUPF0VxpuIbjbIVG&#10;1vJ8wpgjBLOME49FFY/2hClg409L6s3jhKjxDqX6Jfcbn7K/hIeCvjd4Y1/VvGV5qb2pubZpFi8m&#10;3lWbJVyDkllUKg56V9z6d4m0uLTdlrFNMzx5+WM7Tkk9TxXw18I/FtknxM8P/aVaRm1SFWZgW27j&#10;jJPQda+34LkGzZ4x8sPAPYDOKuhiJV6V/kGIw6jU1e9j5M+3ahDeXv2ixjQrdTLtM3+2wx0r5u/a&#10;I1DXfCvi/T76G/ktUmXbMsOSrgZIB96+kfGVzpv/AAmuvW9vdorLqVwF2SA4Bc18/wD7auhw33hP&#10;T9ThumVo7pEkmgk2ttz0zXNUpxqwi5Pql8nob4aTp12uXe5rxfHXw1Z+HVjn1KKFmtwPLu5AhZvo&#10;eSfpXKSeOtV8b3A0/wAH6TfXslxMoUw2/wBngJPH+skxnn0WvOvAmj6L4aF1fQeHmubpLHz2utSu&#10;BujjByZF53YwOort9H+IepXmpeG/CEuvbYdetZrzS5NLtxt2x7SQXODkg571z/2V+992Ll66Lbst&#10;fxPSjmMYUbTdn5F8/D/xwHvP+Ey8QWPh+SIL5MKsJmlODz5jnjGB0XvXvH/BOtLjTovFWj2eufa5&#10;pI7Se4klkeQ7/nUgFsDH0GK+WZPEXibX/Blh4utfD3kXi+K007ULe8kMuIBMyMP94rtPI4Oa+k/+&#10;Cf2g+I/D/wAffG0N08g0e/0Oxl02N49scZRyHCnOD97J46162FwFSjzXklo9ErbW0/HueRmONhOn&#10;Gybu1+L/AOB+J9jaBpcLW4uLqVpm2/8ALRvl/KkuYil/IB1eJTlVxjqKZo+s6bCGtxceayZLRwKW&#10;I574GBRJqE+qX6/YLFv9X96ZgueemOTW1G0rI8yd+Ztk1nFuj2lie3NTww/Z7hdsajKfex6H/wCv&#10;UjaZL5ew3Qj3c/uV/qc1B/Zlii7J0kmfJ+ady1dEbQMXLmKmueINOso44fMaSQNzHBGZG/JQaxvi&#10;hrcmi/DbUtTs5TGwsHELFcFXYbV/HLCuokSKCP7QqLGpXcxHG0A+tcH8ZpPN8CXFsrlklvoFwBnK&#10;mda48xf+zt+T+R2YH3sRG+1z4h+NjNdeJ7qytD+7s1i06zVR6Dk/kB+dfQ/7OHhWL4eaNpV1bxBS&#10;saiYqPvK3XNeG/EDSWg1+PUWGCNUurhmPQlQMCu5/YT8Y6j4k8D6p4J1nUmuJtGvfMtpJG3MIZst&#10;t+gYNj0Br4vL6bnWcno07o9jF25kumx9aFZHXzC/8eeaSVnSQA8H1FYOn+J7GfTLaQ3Y2lMEq2Tu&#10;HHP0NaTaobpWWx064mZFA3eXtU/ia+yhJShdHiypunLU8N+KWgQPqxiVf9Xq08a/8CLcfk1eDSeF&#10;lh1FVRBwCuF/KvpD4tafd2Wo39w8Ss66pHKI93TdGh/pXjksFzBrcyvDH+6nYL1/vV85iMI6mItY&#10;9JVLRvfQ9FHj7SvgL8KtR8fRwh5o7IJp0J/5a3LrhBnB7nJ+hr4sk1TRYNTuPEGrIsk93cST3AhW&#10;SYz3BOWYPIY0wrNnhW5Ne2/tsfEbXfBXhDwX4d05rVtJ14tHdLNCXKTWzLIrJ8y8kNtIOcj6V4DY&#10;+IdW1WNtKjsobdvtA+ztb2wjEbY+ZVZVH3znOX7Yr7ujh5Uaai9uluz1Z8njK1OpZR+Ld+qul+H5&#10;m82va3qnn32n6HcW9vJLGVm+zgRxhsAMU2qrYPLYyf50y/0/x540jjstS+IFxDotjO7aLHcSu1u7&#10;KuS0a5xCTtBwOoHTii98Tz3HhafXrzS31BbpkS7/ALNhXIckFlZhvbIVQdpZSeO1WvEV34gsbG3v&#10;NLtNVmgvFhNjaxZ8u6QqVbAChYnI6Fc9xzzXTSpqWkF9/c8mpJQu29bdOxxWl2eo+HhqFx4hvWma&#10;O82/a4ljZpJCCdzCXLAZznC9h61Yh1nVbeG1gvm8mFo2mWNjI0N6CcDH3FJBJyTkZFb3hLQvEnxN&#10;8eat4NuNKV7zT4I7n7PeXciTWkbMEZGwAJiARy2D9cV3/wAT/hj4S0/QdM0i/wDFtva/2JA8WnQS&#10;Qxie6DOWVMtkgcnOAecHivOx2cYXA46nhqjXPLot0rb6d/62OvLctxWMws6sY+7Hrt12/r9T63+B&#10;OvJ4l+CnhLVoJfN+0aDbB5PlyWRNhztyM5XscUVmfsu2uk6V8BdE0/SNSN5BaedELjfuyS+8gewL&#10;YA7AUVjiJU6lZyjs9UevgfaRwkIz3SSfyPqV7XW9Ot3tzFZ3G5cON7IVwT9c5rPTUL6IxwzaHOsk&#10;jCMeWyyLyfY9PwrY1CTaC+7O45NFqkUt1bqP+ei/jzXbPlrVlcxj7lM7qKDyrdYjIflUDA/hr51/&#10;aQ1J5Pip9mHzCHTYwxZR1yxr6JlR5oftDPtxXyZ+0XqV7efGfVrO01WaDyVgiOyNCMiMEjJHvXfm&#10;FT2OFk0ux4+DjzYiKfn/AF+JZ8JYvfE2m25Yc3kYGOe4Nev/ABE1ObSvAHjTWoyNtr4XmCt/tFGx&#10;XgHw20zxPqfjrS7W08VXMO2VpGEcMXO0d/l6GvWPjhc69a/sy+OpQrT3lxDHbfuYucMyr0Hsa4ch&#10;5p5nCbW2v3K52Z5yxyuavurfe0jkP2LYZLH9m6TWZfvX3ie4be3dY1Vc+/3a/IvxT8SdI8YfHi68&#10;O698E7xbXWvF00H9pjV5F8zfO2HUYxz97Ga/X34H21/of7H2gW0VhM801rf3Dqi8q7u+Mgke1flp&#10;8RPDXxC8NfF/wL4A+JVgI9RtfERuZLeOZJAEWLepDqcH65/lXbVqL2PLKN9L9VZ2k76evUmnh51M&#10;054Sso6et3FflH8TyXxh4etvDvxRl0rSpGWCG4uI0WQ5YBeBu/A1l/CKytrrx/dSF1+Xzf1kCgY/&#10;Cuk1W0S/+ItxdyfNiG5lmZv4SX4/WsP9nm3kbxTezlSd0sSxt9ZGNc1So/7NqO+qivxZ9ZgaX/Cl&#10;SVt5P8EfS2nQf258V9F0i1bczeILb5enMNnI2B+dcv8As8WQ8Vf8FFvHmpTR+YljaXEf+7zHGPxG&#10;DXXfDjT9P1n4t2UV3Oq/8T64kiZm2kKsKLx79q539hOI6n+0/wDFjxVbEhluZIzvXJAN03A9/k6V&#10;wcKRjLMJvtCK++Tf6GXiJW9nhaKfWUn90bfqfW11/o9u0OxpBkBOnH+znt/Kuo8BFIUaxnncLHH5&#10;hj4VsHqBnrz6cc1z7sUtPs95b7mkXCy7cKQOcE4zgV0vhm2a1tzL5DyKigRrwAr45OOvAP0r9Uiv&#10;3d0fjXtKtSNo/wDBPjf9uH7Lrn7U+k2JmX/iX6MH8qI5z88hHJ9uTXs/7Hkr2nj/AFDUTaqwt9Mt&#10;oXV13bBj+ma8I/ah1G3vP2w/LtEjkWPTYovmHX5M/nzX0X+xLpsN1r/jPU7wlRHqEUCfL975ORxm&#10;vjs6lGeKbfdL8j9N4f8AZUMjUXrpL8X/AME+gY5rm+jVbW0t32rvcMvB+YjA/LNa/wALBHf/ABV0&#10;+2nWNY4bpmaMKdwwpO7PT8qw3i0mCCG2t9UmTy12SFQVLDOcdPWtz4O3mmQ/FrTpZNTMccnnNtm4&#10;XcUI6mvKqSj7JoI+zVTReh9AaM+m6hcxHSNZMq7v30W7d0UkDnp0rwfxrcRP4h1aErIznVI9qqn8&#10;IQCvobRRazXfmWSxhVWUfu1x/AeTXj/grTrTVPFV/eX1osjNrSgeYucAMOn5U1Hlwb9f0OnC1o06&#10;0pPVJL8z0KzvbdPCSQmVVk+xf6tuCfl9K43SdRt9N8F6hqdy4WG3uC8jHsBGT/Su/wBfsLfUreaI&#10;WiOzRuIwy+3Svnj4zeJ28I/DG98KWwnS61i9CKrE7UiVfn+hPC/TNZ4GMpYuC8zqoe/hqlt21+Zv&#10;6b4wi1H9lHRdeuZJPMn8dLJcZ67vtTMc+vGKzprhY/EviK3SJis3iIO0wXIGLeIYP0ya43SfGVja&#10;/su2+hT3CxzWfja3l2s2P3JUkt9NwP513mkWafbfEj+aD53iZ2YheR+6QDn3Fe1nDth0u/8Amzny&#10;WCp4ip/i0+6J7Bpt5ZaTodjDLdcMgVZGUhW4H5V498eJjceLvLVvkaN8c/8ATI4r2fw0be40axWU&#10;qy/Z/lVu/T/CvF/2hrVbLxvF9itlRpFfjop+TH0B5rw8t93Fxfa/5MuPve0i/wCveRX8JeBri88W&#10;6Lr2nat9j36ikfnOPM8qUMzK+0+h6+vHpV39qzW5tL8BnxvbWsP9sR6tbiK8iXDblBbIPXGV/Ksj&#10;wRr2u2Pi+HTrVlXybpbuHzMbN0cTuQ314+mBVH4vXNx8QP2f9J8SFJNq681vdMvChhDIQT7V+kRw&#10;+LWFwPOtLN6dnJy19dT4zLMTl9TOswlF688I6rqoxi7emn5mtong+Pw/4X8P3YkkaPVPDf8AaKyS&#10;tkiVtxfn/eGfoa9C+G0s8Wt29ueAulqW2rwOBXHeKr6SLwb4Fs5W2yQ+Fwk2eCPm4H0INdH4Z1my&#10;03Xo2u5pFVdPRWKxk/wiufi6vUrZHg61R/E/yRzcIYaFPiLNMPSj8OmnW8jjf2xr+z1p/AcPhzS7&#10;fVrz/hOLPytPkkCLOypIQjlgQF4ycg9OBWPpvgjwppOsal4q+IsOhx6zb+Jo7+e4scQR2phjVYUj&#10;6MY41zwR8xJJHOK9X+JXgHw54/1Twz4ka7eOTw/qH2+1a1AHmSeW0ah+OQN5OPWvD/GPg22i+Pfi&#10;DxNeWiXM135UeWhBC7CTuUHOOv6V+Y49VfZx5XvZfn/mfoeX1MPTqPnjs766vddfkzqfilpGofEX&#10;4Fa9o+jCNRqegzwr50Z/0kvhkyDyuSAD9a+Wf2LfBfxSbU/Gevato8dpY+FtN1OBbybSZYs3EsBT&#10;yBuOD8jOxxkgKCeor6G8N/FHVNQ0CTVPiRq9j4d0TR7+5TUJljY+ZbxOVWR3JOA3yk4HfFdJD8Rf&#10;hx41+C/itvhrfm60/SfD93cDVLdQsFzcNC/AJALkDGWxjt1Fc9KpKrKNKflZ+asdFaGFhetFLRyv&#10;p01stvNf8Dr5lp/gHxQvxX+G1hpOo6dqeo2PhfTrvSbrULeJYdIsQAZI7tEA855GAVH4OFB42MWx&#10;/EfwJvfi3ptmfAtvYt4yuLG/kt/+EZiWOPR7iS/d86pOSVniKlwqgB/RRkEcB8JPD37Md74g+B9j&#10;4LOoXnii81i1TxlFqE9y6yJ5Mm5JlkOzZv2hQvHp3r60/aS8Rf8ADL/7Meqaj8FtC0/S2spohaxL&#10;CRGPOnCyO2OS+HJ3HPYeldVOV5KO+i/y1+482pH2cbrSzf8AWnqN+Aj/ABqtvhOIPjlq9reaxHfT&#10;wWt5atuV7aNvLRjwDh9pYA8gEAnNbvhKSGLxM000ixGOCbBYfdOxunsa8f8A2RfjZ4p+I+h6xoev&#10;WthDBoa2sdulqzliZEZnVtx7YyO/Nehz313pszPZ2Ml421gqRjLIT90H2PNayjek0tib82vc8H/b&#10;L0i71r4A7UvI91rrFnN80Rztjl3npnk18K6/4D1T4afE6x8L3viOOZheW7LJNr1wu9dshyIZI8nn&#10;PykgHb9K/ST4reHG8a/DjUPh7dWVzb3WqQrDDItiZ2tiGU+ZsU5O0ehzzXinir9gO88XeLx4lm+L&#10;WsWbQzRy29ivhKaWMKqlWjJLFipzng5B+teth61KHNFSVpJ/f0PFq0JxnCdneMk/K2n+R5DH4g1K&#10;bS/7S1C6+zusn2v7RFgru2kDUVAYny2H/LPt1xWQ99KJXtkg2izummitwwb+yzOzfv8A737xLr7o&#10;TnyywPFfQ19+xxpOhWM2pz/Fa9s7e1c3KtN4TutsLBTu/j+aLBz5Z4zUNr+xBa3hGq6B8VdSliVn&#10;ltfL8M3Uu7zc+YCfMy6nPyqfudq4sPh40qkveWvS/wDX9fce9WzCnUimr/cfOf7Pmo2q+CPEMDy2&#10;8kk91s3JNLeMmZpTtDMB5Z7cDHHtX01+0TciL9nrQ5BLK0n2eFlUr1wP0rK8D/sM3ngTTryyuPiD&#10;rWtNNbyqftvg6dRHI4k2uAj9BvGB/se9dP8AG/wN4g8V/s7XHiWXUxDHoKxWrWbRndPsVF3DB4yT&#10;nB6YxWeaYGGLjWktfdbXy3ObLcZ9XrUL6e8vzOb8MXVzZ/sJa5rEdjP50Wll45Y2O0fvzuBx6CuJ&#10;/Zuv/G9lr0Nha/Eq7s9LtdUt5Y7FppPLkUkltvP3j0GeDyK+iv2evhVrmj/sq6Dci7gvLPxBpbv9&#10;n2tuh8x2QKRzu684rT8KfsxWvh7S1gg8O2rSeWokYW8nGBjPTjpXm/2dWlg4RUdbL8dV+ZhmTo1s&#10;2lVdT3VJ6Jta3PivxvfXd/8AFLxaptd1rdaxI2oXSJloYxNJxg+ufwxUWreGfHVzplr4xh0CSPRZ&#10;FkGk6k1zGTOqkhkKA7kzg7SwGdvFfS1z/wAE9on8R6h4lvvHlxax3l00lw0tiRHCrEtg9MgZ/GtT&#10;U/2RTe6Xb+BbbxxdReG7SzSW31D7PGx84A5JXIJjwSAPvDPWvewvC+dZhS9phqSkrpN8yXT9Ovqe&#10;lR4hybD3Vaq4tJtKz1tby+4+P9Zlj0+xkTQ0abT5suGuUCskpiYHHsc4r6o8F/tkfATwLbw+IPFn&#10;h+PWk8E6Q95dW13DmFpILYBX2Hh8SsmFPGQCaz9Y/wCCcsus6dt07xTfbZFDR3H2BdrKe6jJ6g15&#10;58Xf+Cd/xe1nR9Ujspnke8tXhtbW1m2CWTA2BgUAbc6rnJrh/sbESrQ5nyyjLpZtar1POzTOqdTk&#10;dJc8ftJpq6t8vn5HV/Ajx9/av7U2p/GrXfDAWTxJ8NrfTVvdXuLe1uL+/uLhJRci2Q7ocw4YKVUH&#10;bx1Arqf2ntDSP9lfW9TKyRsti5GV+Ur5wJ/E+tfEHg79nb9pb4g/tsaboHxztBb+INLu4dW1+ayk&#10;zi1gdY1jQRkZwyqmAeAc1+i3iz4U6/8AE34Aa14UuXjjuF0eW4e3k3/v/KwWT1GQMc16WLyfEVsR&#10;GN1J22S+F+vV31vp6HNTzrCe86acVzbvd/LorW0/E+J/AmrPpvwD+IHgyeSVtlxY38Crkrt80RyH&#10;PbACHPvXzN8K7vTLHxbpMttpsccm8jfCLvcv7tvnG4lSQOmetfVHwZ1XU/DfxU8jSbFZv7StbnT4&#10;4ZFDK+4ZVSp4blRx3rVsf+CbCXvjJvGdt468TR3kl7Jd+S+i/uQ77jtCifAUFuB2wK8/J8ww+Go1&#10;aVZ8t76367Wt6HqcRYWVTEUa1NX2bsune/y2PDbu8tre1uVc/Y0jZi00FuGa081uDH8vzyT/APLT&#10;+5k9K7LwdcPovh7T9Lv7Z7PddafMuiwMrQna4X7QrH5Q652bG4O7J6V9CeC/2MNJ+HNtdQ+KrMat&#10;o87FdQW+0gLJZ7t26WGRZS6s7kZ24J7EVz7/ALJuh2mvz/D/AMNeMr1H0yaG6bRk8NeYsTId6nc9&#10;xuI2sAQTnDDPNcrzLDZhWqYem78jTve6d109HdP/AIc4MPmXNjJ01Bq1vnf/AC2/rTF+LF5FqPw6&#10;8TKbaSELeRhg0Nmpw1+eP3fzZ5/h4z7V9beCNInl8LafEjyw/wChx+YspPUqBj2JrxvXP2VPiN4g&#10;0KS7ZrO3sXuI7uZrfwqkcmEufPIUm4OOeP8AdxXvXha71H/hHrXUri0aCSRIy8IO/aDjb+OK6KVK&#10;NON29XsdF5ymr7I5nU9Wl8RSrox0bybzzEht4be3HnzJEflCg43AcjzJMIvbJr0f4XeGDBL52oQR&#10;j/SPNa1jkLRxMf4pHPM0nH+6OwHWub8IWNrH4p1vUGiWOSbUrj7VMWLSSAOQFLHkKBwFHArp9HuP&#10;GY8ZaeulT2KeHVtJVvo3jIuBcZzGyHoUxkHPOeea8qphpQqNy1Z6tGsnHTRWudvH8RPB2q+PP+ED&#10;stWtbjXLS2+1TabHKGkggJ273/uAnAGeT2FXdduZbWCU3Nx/FmOOJTz68dTXyD+x7PD4c/a/+JFh&#10;FLHH9q+1yTTN80jsLsc5OScZ49O1fWGoLJNBJLY27A7VRpJmyWJ7DPT8aX2b9zo93mcUfP8Apv7a&#10;PgjxV8bl+H83hW/n0rxDGNFaO60sFGkhD/O4f5SGw6nj+EY6Vxn7ZvwZ8AeAUh8QN4kvfsN1eWtt&#10;Dpd3fBl0+NY2LCORzv2srfKhJ2444xjkvCi+Jx+2hoHwsbQryS98PeLr64eNljEcdm6tKZMjJKkM&#10;MNwu44FfSX7SXwD0H9orwFN4R8UXsljIzLLbzW0aP5UwGADuHKgZH41oo1JQinpc4L354dD5p/Yf&#10;le0+O2n6LonjVb7QLvw3rn2LSldJDaOTHvYsPvF/lzk8FSK8R1221rw/dxePdIhFmmlxi3mvdWTz&#10;Nzfag3mKo/h4+XOcbR3r6f8Ahl+z54P/AGavjR4L0nw/4JaG8ebULFvE6TZXUoDbmRFkQHEcoxyo&#10;XBC7geSK+YPGcdxqYv7HQtOvtSuI7px5dwC0IlEwwoUdVHC/nXVT5faKz66v7h+zqRw6jU7J2+8+&#10;zP2erGDS9a+LkNvr9hqcWqalZ619t03PkySXMKu+0b2x8yngsfoOleS/tkJ5nwl1d4GK+WyGYjuN&#10;6nPt6/hX0V4R+HV5oB8SeOwLG2s/EvhbS5CtjbhMTxwOshYAck5U7u/fpXz1+0dorap8NdW0ufUm&#10;lkvJFgjaQhUG5gMkgdBxWNaX+0R8v0ZcV+7k0t/8jzr9iLV9F0Xxz4Om8IxLeeVrVuJr/Uh5TOTI&#10;rbkUHnLEqC2T81fbv7SsE97oenyT6hJG/wBvlZRCoCr8o45ySa+dfg78P/BXw3/se98O6daGS1a3&#10;ijaGEnayyIdxZ+c5wSQB90V9G/tHaTeXfhazuGv9ix6ltykY25MbZ9+1Z4ypGVR8upeEpVKdH3up&#10;8lftI+C9P8cRab4R1u9d4JNRZdQ8yZIT5TJtLK5HB54GDVjT/DHgjwBFH/ZthbyeSyw2/wDo4YRY&#10;U4YNJ0JDHLBab+1Hc23hjwlF4h1EzSJHqUSTFYwzYYlVAAxznFebXHxCvtUgMekaLHCkcQMf9pXX&#10;zHHGdiA/+hVz1FiHh1CPc6qNOgqnPPe2h96fs6m41r4bWd092I1ieZYxC24viQ/xEdOewFeX/EHw&#10;5ZxfETXreXeyi6Z1zIcknn1rov2DfEWva/8ABoRahc28ki6xcQm4SLCqMI2AoPbdjrzWf8ZdMvbH&#10;4haxO96PmZTuCjH3BzilOnyxS/rYXNe6Xc+T/jxqtp4S+Idrd/2DLetJGxt442VFUrgncW6dR2NR&#10;weKPHviGI3ssel6VHIvMinzXXHu52j8Fq1+2ZYSW+raC1tHmW5jZGlU4IOAOPyFc74J+HPijxbBD&#10;9s1SGDz7O1kjZmyy3CNuuEBbAKmPsOwNc9HDxqUt0nd3b9WdqqKnFXu9Dc8GLpVn8QtC1RfGF5q2&#10;oyatbv8AvJPMWKRJVOVXhcAc4xX6WaNpEclvNDqF7LMGYMRJIcZ+g4r8z49F+HHgW8/tTRtabUP7&#10;Jv5vEmntaIX8yzn/AHWFPHIPbBFfphpI1O9sIbu3jjSG4jR1aRixwVz0Ht716EaDo0tXfU8+pX9p&#10;V1VtPyPmn4rWkGk/FrXra3tVVftm4Mq/3lU/1ryH9q63hk+EE9y6blhulfbt9x/jXvHx98KXdr8X&#10;dTeS+ZfNjhdQsYGcoBnv6V4t+0top/4U/qix3bM23cytj/I6VzVo8tO9uq/NHRh5XxcX/Wx86eDd&#10;R8GW6nxbq995tuVXw7eNDE0hikll2gMD8pUbufY12WtC18F6Rr2jeG9CuBrHwv0tRotxdOI7a6Ek&#10;YLyFOF+Ugjrx2rlfhJpuhNfr4Fj02+lj8Q3Vxc3U0cu1YrmHEiLkdmxjr2rrNP8AGPjHX9P8L/Em&#10;20KxtbnVfEx0vxhbqpk+0LGGjABwwwFUN2HBr0vbbdul3b0/BSXzRhKnzSeuuv8AX/pLNuJtd0/4&#10;laAmh20dn4b1zwrLf3UMNrti+2OysHLgYDZYrgtk8mut/YU07XtJ+IXhLwZ4u11pdVs7/ULiayub&#10;oGWS1bzVQuoJ3KCwIBOAcdxXBeLfB/j3xP8ADTxx4H1DxBIzahrx/wCESjuJPJBh2RybIST9xSDy&#10;B1zXZ/s5eHU1X9rnwr8QPDes2t1NpNlNourWscrBxOF3Op/h4+96nNRRnCVRR5lr29LrXz5uX5HN&#10;iac/q/NZ327dUn+C5l6n3nF4i8OaRHMdY8QWtjDGW5ubhU7H161xmu/tMfCDwi02qPrzalJBaySe&#10;Tp0e4ttG7AJwvQetfM/7ZnjrUPhj8TRd/wDCIPq82sX4jtLVrtlRZDGpUbQDuLHgD1rF8WeGfj54&#10;N1218O/FLRtFtdJ1vR7mW2XR13+VNGgZoHc9HAPIHB7dK8uNfNpUZ4inBKnFtczfWOj0O9UsshiI&#10;YepNupJJ2S6PZ/0z7o0fx9Y+KvAlt8QNBjdrW60v7ZbxzfKxUpvCt1we1fO/iX9uLxxexv8A2ZpG&#10;l6XFGSJJrhtxi+rMcZx7V2n7IAHiX9nLwz9ovZpg2jrAxkkPDLlD/KvkzQP2fPD3xQ/b0tdH8V28&#10;l1o2n6A2pX2lszGG5aBmjVCvQgvtJ9QMd67cThcRjczpYSnV9mpRk72v8KT8uhyYevh8FllTFTp8&#10;7i4q23xO3n1Op8dftPan8WLPW9Hg+KMmoSW2nvJJY6dcFY4lBGT8pAHUcdea+ifAV7q/jT9nPw/q&#10;80iqradYys8sm5iAyAk+/wCNeLfGj4BeCPDGtab8cvhn4St9FtfEug3un65pttbeTH9oWPzIphH0&#10;UkRsp9cA+tevfsoah/bP7J+nwHBa10+eLaf+mUzYH6VMcDDC16+HlJytGMrvfW/4bFSx1TFUaNdQ&#10;UVzSjZekX9+jPHfjt4Jk09riCC52+VfTAsq/3wDj8qy/2JdOl0n4qa1o8Vwyw3ej+YUXjLJIuOfo&#10;xr0j9ofTmN5evJ8qtdRyL77lI/pXn/7Ot9aeHvjtYtM20ahaTWgyv3nIBUfmtefRo06dePm7F16l&#10;SpSvfax9QeFbWGLRhZ267EjuJl9z85P9a6bRp3ESwKPl8wjn6VyPh7U0trvULW5Kx+XeFlaRhggo&#10;vP0yDXQaNrFusO8CSTc+V8qIsGwOuenavdwtjkq+ZxPxxtiuoagu7b5llbzL65UspP8AKvD9dg8r&#10;xReLFL96beyt/tAN/Wvf/ilbPqN95k9nJH52lyhfMHXa4P8AWvn7x0usW3iHNtYxsZLOF9zTY/gx&#10;np7V5eK5aNaUjan71KyOL/b/ANGu7v4JeCdVsWZWh8ULErROyMvmRk5yvP8ADzyK4bxz8ANF12PR&#10;7zw7erb31zcRJqiNdbhDCwUlhvLEbSOTgZDEmvQ/2kNT13V/gpAup281nb6Xe293i0jM7S7ZCm1Q&#10;BkM2euMKOTXFx+BrC/8Ah1qXjO9uryx1KKSSWxvpXEkiIVACuDzg8/KBx9K1zDMnXpU6tKpKChJR&#10;em7cYr7le5x4TA041ZQqwUnKN072t7zf362Nr4k/E/4LeFPhXrHw88J2FrOt9C4a3hjZmaeNAyTE&#10;gE5yFIbpxxivItc+KEkHhrTbi4a4uLi8aO7kuprYmAbVxHAGABIHsSqlm61vR7NOmt7WXWZ401Oy&#10;hNvc32nq0EjMGBU4GVOAThfTjvXKaIF1fw9a+H0SbzrWzuAks8ai3iEBbKIpbjIC5bJyzgH0r0eG&#10;cDTwdGShKU7u7cndt7fLY83iDFe0qRbgopKySVrLcv8Aw1vdW0r4oX3iCwmksdd1TSbiGRm3SGA7&#10;02tG/O5fbrgEnFdffalJb26x+NPG1vPrUaqtu10o+6ePl/iVifU9hwK4v4P3en3/AMY/DF3a2Ulx&#10;dXqywzXc2Yo/LeEj5Tz8wIbLevQc16D4h+GXhjwd4xkj8TSLqdveQsLG48/azvnBQqQMKgJwckjG&#10;TzTzuWHoYxSkvflHZK7dui/4fuY5N9ZrYeUIu0U9ddNbbn0X+yvdWNx8NrzTdA1hmS3vw8n8e13Q&#10;E/Mc5zjqKK5L9iUaVpupeLfD+j3cX2bbaTwwpc+ccDehcsOpJ/GivO9hzRTu9lvuexQlaLVlo3sf&#10;eN5lWfe2GLH8al0xWuby3RZArb/lb0xyayry+1loIbq5tLX95GCqxynJ/AirXgnULu48W29neaXJ&#10;HH5Uj+csgK5x931zzX0FOnzYhLzPNqS/cN+R3RvtSj1NrJwv2NrESRtgZEgbkfkRXyX8Wpk1H4ve&#10;Ib4SMf8AiYso/BQv9K+vp7dfs/bcvO72r4t8V6rbXfxB1y6EqMsmrXBHPXDkVrm3NDDpd5fozhy/&#10;llivSL/NHXfAuySfx+lwQVWGzkP1yAM13WqftK+HfhlPqHhXXvAviqQG4z/amn6WJ4G3AcDBJ4A5&#10;49q4/wDZ4Xb4nu5GGQ1niP8A76Ga9Eijsr1rsyqrb3z+8HQZrycLWq4b36Ts/vPWxFGniIqM1dGL&#10;8Q/ih4T8T/ALxB408JyXKW9vo94GkuLN7d1k2HjawBzkivyd+NY8M+DPjL4Z+Jni7U9a8ubT5Ejk&#10;W3EtqlwLcp5eQdyMcq2cYIPsa/S79ty6uNA/Zc1iHQGMbXU0UUiK3Ji3Zf8AQc+1fAfiTw3Z/EDw&#10;FP4Q1qGNlu4PMsJpWx5Fyq/I+fQE4PqCa6J4t1Ky9r9pNNrTfTz7HVluXxlh6rpfZlFpb7K7+/m/&#10;A+bvDGvWLz67qV3Gxmi03HyyZA3Fj/hVL9nBpm8aWVoQ+6S+tk2o3DYQEg/gap6hZ6h4Q0/xRoWq&#10;WEltewp5EsMy4ZGAOeD9c59OlWP2ZYGg8fWbgMfJvGfcfRY8H/Cu2rTjHA1n5L8EjuwuI5cwpPtf&#10;8T6f+E1ylt8RbDUZ7RZY7WPUrndt+9mVQDz/ALv6Vyv/AASwkm1nV/iR4pkudgutZj2tt3MCzStx&#10;+ddL8JLixt4dZ1m9Sb/RfBtwySf8s4ZHklcA/gMflVL/AII8+FtQ8QeA9atLNXU6j4kPmTJHlgkc&#10;a5OenG4/jisOD6dOOKxEqj09xfhJ/qcfiBN1o4eC3tL8XFH1jLoOr6s6mxs5rqONk/dxIzFOOd2B&#10;z0z6VuaBfaTPZTQWN1FNNb/JceTIrPEe4YA5B46YFQ/Gb4v2fhm1T4a/D26axhs42a+uoFzLcTDj&#10;BYemefUnHtXz/wDsseIZbX4ueONUaSZo77xFdxqrnkgyvgfoK+sqcQUebkUdOZRv631+Vj4yhwvW&#10;+ruTlq4uWi7NWXzueA/FHWf7U/bE1ebeW23y26H+78qqB9c/yr7J/YEglktvFl5I/wAr698u3uQS&#10;M/kK+G9au4tX/ap17V0kVXg14NsjzjIlx/Ja+6P2CLwJ8MbrWWtnzfaxI3yrnOO/615GdTvitNr3&#10;/M+my2nyZOo/3fzsfRNykW5jGnzVqfBK1trn4itcSRK0kNlL8rd8lR0/GuavPE1nETuguA2Onlda&#10;3v2b9Wt7/wCKt1bpFPhrBf3jREcmVeP0rzKzj7PR9V+ZyUqclUu+iZ7r4A8YaT4z8WajFBpzW7+G&#10;9YudOmkLArO6QKWIA6D5gMH0rgYRq0/idXsmtVU6oX2tCcsAxOODVz9nrVU1dPGmtxKqed431rbj&#10;vseOPNV9AaQeI45HDbPtEhH5GuzGpRw7j/ea+7Q5cHLmrJ94r8dTrJtUuYYlkbTyzeZ/yyP+NfNv&#10;7dHiO1tV8O6eq+XJcC6fc0eCcbBX00AGtVfPPl7q+Zf27/Bl14usNN1DT4Ga80m2e4jjH/LSMth0&#10;/IZH0rHKvcxsZPs/yOzFz5aN13R5Hoeow6t8M77T4nTfca9bsTK2FSNIyST6Afzr600b+xdf1O81&#10;K1Xdb3FyZlYfKHyiYPHfH8q8F+GfwI0PxB4astIjSZZbzyrjVLjzWwIyVMo29B8g2j3Ir1j4I6dq&#10;Vh4X+yKjeTHqV3HZ+dLlmt1ncJz/ALorTOakuWKb0fTrfV3NMLy1Ltbr8tP8j1ZLWOSGN45WjaKP&#10;5PL9CT1B615b8e4Ly6vbNbx0dtzGPy49vylkGD7/AEr0zTrm4+zgvbj5VXcEkB2jk15j8fL52v7E&#10;RxsFC/NuGCcypxjv0rjyuX+0N/3Zfk1+ppWjzcqX8y/B3/Q8/wBQl1ez8VLc+HYFlmjt1xuXsyiM&#10;/XhjXpnwlk0Cz+EdxoHinSftEH/CUDdC8YZUbCDn6ZP5GvK7qG4/tCPVoxIs1tJCYZFmIMbOAnAH&#10;U9evQnNbZ8UXGgfDC4Nl96bWGdTMfmYghcHPcd6/esFQq4zJaOGp25uWk0/VNn874/MMPl/FWMrV&#10;W+RSq83yaV19y+46/wDaCvbLXfF1lqOkxf6O2kxtGY1+UIWbBx6YFdfpctle6iotbR2WPT4dzGEg&#10;EiMA1514ovWGk+H7mK7CC68PwIyyLkFQXz+vA+teo6JdR2+tSxx8DyYwFwcBQO1fE8X1OXK6WGt8&#10;DaufdcG3q53icRzfGov8yxri2Vx5b27bWjX/AFkJwRyP8815H4i0mVfFupSahGxka6zFKijaRgc/&#10;r0r2HWdPsLi1kmUASBgVkj4Yc+orh9OvNK8SQyeHtXmWG4t7qQrcDALxhiGwfXIH5V+f0cH9dk43&#10;tbbsfpVTE/VbSaunueeax8LovG/gy78MSiNodWujbSh+hTIZz+HA+prf17wXpHgf9lzxNoWl6UoV&#10;dAvI1SKLqBGQOBW5d3VsfEOnW3hm322MLtGkm7gyjlnb1ztreSW5Hhb7NNAkjSRSLMvTfkDp+XQ1&#10;w16X1XEKO9uv+R0U631ijfa/Q8J8BeNI4fiuvwxPg6TWNegj0251DW5rNI7GyiSIPEkXJclAWxnk&#10;sxJPavRv2rfhVrHxw+Beu/DvwnrX2G/mEc1h52ApmjdZEVsjhSVAPaofCel2w8fanraW4jkmby23&#10;KNxAjXn9a77Vb5SAl9AzKckTR/wjGPqKxpqVOtzXvsaVbVafJsfN/wCyB8EfHnwb8Dard/EtVj1X&#10;XtQEpslEf+j28a7Yg2zjzD8xOCRgjvmvXPDsUl895HDEZGxGQehGM1Y8Q3cotVCt5i4wrr94Cq/g&#10;e58wahOlxgKIgWRtp6tXVUt7HRbmMXypR7F/TBcWd00oh+9FhipHrVvTtbktnuL6S1mZYoJBuBBx&#10;yOevtWXILd7iZbe8kXZbszCOXrkjFZL+NfDnhe21HStZ8T2kM1xaqfKurgBgSTyMnvXIpOn717WO&#10;h0/ae7bcx/2rPF+vSfB680Pwzoc/9oahp7NZySxh13AZ5AOSCccd66n4BeI7/Svhpp2mX1o7XcWn&#10;RNdzRxKoMhXJIGeMdMV87/tg/EbSr74KYs/EPnSW80LH+zbw+csfmLuPyHdgDrXZ/s1+MvD/AIb+&#10;DGkw694oht7qSxV5FvL3Mm08gtuJOcHuc13wxkJWlzK3yOKWDfO4JHt1x4uu7KRxNFI3mMEZm2nk&#10;5968a/aOtLDSP2YvE8GiWrQxteKzR7iSzGSMsc11eneM/C/i2+mt9L8Q2t35AEm23uA2DnqcHtn9&#10;a5L9puG9uv2edcttIkjX/TI38yT5hxLHn/8AVXdhqkanP192X5Gc6EaNSGlnzR/BnT/AvSby4/Zu&#10;+Fvk2V/N/wAUvuK2d8IeTISCQevWu9t9I1wQMbjRdY2kYbz9eTb+IB6VwvwtTS9S/Z2+FM8thYS7&#10;fDMkW66uvK5SQA49eR+FdfZ6dofyq2kaBlkzu/tItz+dbckY8qX8sf8A0lHBXk5Vpt/zS/8ASmVf&#10;HENyvgi+uJPDV1JCsS/KurCXeCRxtz3rycS+JdO+ErW4lVbxtPMluqy7tqkZCkZ4YDivbriPw9N4&#10;duIRp+krJ9jZ9yybJCVXIPHQ5FfDvxd/4KJ/C74beNJPhnr/AMMPEUupQqj2lrZXEH2a7WQB0Bf7&#10;wUhueMjBHNfoPCOa4LC4WeFnL3ruSVt1ZJ7Hg5pg8TVl9YS93SN3pq7237n2x4V0+8uvB2lXU2k3&#10;m57JNyrrCrggenb6VPcaCby1Mc+jTlM4xNrC8fiKyPh34gsvEfw60vX10HR9txb+au64JbbuODk9&#10;e1XmksbwKzaPoKBv+ekh49M18Fia1OpiZ1IPRttejeh7saNSnT5Km60fqjDtvhJ4XSO2fTvA+i21&#10;5Z3EwbVLTUCtzLExGI2dvmwCB8ucEgHrXQeEvD9rpXiOxH2AhLhZraeQ6iJAVkQj7vfnFZ8MumDU&#10;JoTcaGm2bC+Z8uBtBwpHUZ7nnNPuLzSdPkttShl0ENa3EcoljlIK4bqD611YXFT9pFt7NfgcVTDx&#10;5Wkj85vijpOofBz4wRWEEJ87R/E11PCYxuYxpd8K3qdij86+1NBvX1INLFq0awXMe6NlXsy8MOfp&#10;Xz3+3f8ACqXXP2nNQ0zTtQt7Aavo7XSXl0+yFFleMMxP1DVqfsq+INV8O6vrHgXxD4tutYt7XTo2&#10;04ycpEkA2N5Y6gMu1se1fHcQYGnhcdO+icrJdz7TCYr+0MtgkruMdfRnWaH4d+PXwv8AG2n6T4mv&#10;o9dsteke3F95plUHOYy27/VsvB54IBrh5dRvdL/bV1TVtT8VWtjZyafbp9jW5RXvLx4thcp944jR&#10;R6E49K2E/wCCjPwG8RWl9Y/D/wAfLd3WnmN7xZNLmYqhcRgpGBulO9lXC8818y/ET9t34KXv7Vsf&#10;iKa5jbS4fs/2zWLjS3Wa3mjB3qsZG7ORt+hNeRkODqYfFV6NCjNJW3i0r+V7X3utPQ+HyfC4HJa9&#10;TDU60px5k05u/LdaxUt2ureyva5+kmg6xcT+HGtbzUIzH5bLt8noMd+feuXudtlpi/Y9S+aJRty3&#10;oOAPavFvhN/wUG+BPxU16DwB8KfFVxqGtXFxmG1m0uQblALHH4L9MCvRbr4kPpbtp+uaNqaeWhMj&#10;Q6W2BkkjjNfUS5o2U1y+ujPpJThryyTXlr+R1miA2/irUmZWffdebGD90eYiv+PJzXUWd8Y5I4WR&#10;pme4VtvRRzjk9hXB+HPFy+J9Zk1a285VWJVdLi38ttyoF+72zj8RXW2lwDtFzdlPmH+8xz2/+tWO&#10;KjzbHVhJuVP0PDP2dZW079u3x28NgshdbrdIJMKSZIWxX1QZpZbxYdRvNsdw+ZYYyQvt718i/CbU&#10;I9P/AG8vFekRS/Zo7hLslmO0g7IGxz09fWvqiXVLWyVZLKFrgK3yyL/GOn3jXncqcUzulKXtHY1v&#10;7KgaODWrDQbeG8CeV9umhCyNEGJCZ+8Vzk4J602UeYkrG48z5yVkAxk81Ztbi7vNC8xrlY0a4ZQI&#10;xuYde59jWVdX8NjZyS3VzHDHCzM0krBVAHcmlHSauOPvQempl634fsNS1K1ubweZNZXPmwFkGUfa&#10;VJB7fKSPxr431HV/+EU1a88LeHND8+6jvLiESSDezsXZvujjjPHH419lR67pfiLSJta8NX8V9G8c&#10;nk3NrIHTcFIJDDgkMP0r80/GP7Vt/b+N9Q0Dw9pd1LqyNJJeW9nbDlz1Jbgc/j1riqSxUqnJRV93&#10;8tNbnp0adF0+eo1pZfP0P0q8E6fZeJvgNpup3GpTT+d4bj+VWCorCLDLx3DKR+FfOv7QukaPbfDf&#10;V9Tto+beze4WFH/1jKu7v05FezfskS2Gu/s26BPe5XzdKlO2aT5VJZ/lx0yCa8b+PcVve+BtTtoP&#10;KCNp8iMOO8ZH867pO1O8t3b/AIJxwhzV+W+lzx3w98UfE2p2Ngza5Far50Ba1s7YyOMuDgsxwOnO&#10;BX258e11S4+HxuXv/wB2t5G+2NOMmNgDz9a/O3wVPJc+GY78QXk0sUa7o4xtV9o6Z7/cHb+L61+h&#10;3xhNxN8Fd7PuUwWbxui9VwBn8jXBGPLGTvfU9TGcsZQjFW0f6Hyb+1t5mofA7ULiW4k/0XyZhhQe&#10;VkBJ6V4z4P09bjQbW+vNaTO1ZF3MMuFbzQPxiDj/AIDXun7QOnCb4EeIVLuzfYjwcbcKw4xXh/w9&#10;ims/DFk2maCJ4YrcoglOWO0DaeO22SQdeMV14ed4Nef6HDGnzWPtD/gnVKifDXUNF068a6aw1tlu&#10;pnBVRuhRgRnrlcfjV74/WF7J8RbphPGqXFrFJjrtwuP6Vzf/AAT31OW20jxNpk9zGsjXcOIrePgA&#10;BwpOO5Ty+vaus+P7zf8ACZW6vbSK02nqvzYHR2GaeJUbowh7spI+Uf24NNu5dJ0MC5WOdpHjjuY1&#10;PyEjIJ+mK5b4e+IfCyTS+L7mS61D+zo7nxBHBDGT5oRBayIpPQkk8dODXa/twXF1L4M0vVLa0kT7&#10;LfkfMw+ZxGSBketc74Am1C28L3FxoXhuBVjuLGJ/tEe/dZzfvLsN2GGx2xXNGfJRbffvbe3/AAPx&#10;O6n7yin2LKXiaPdp4e8M+CxJZ2GoR6c81zkF9LuUEofAwAyucYx2r9HfAHii0ufBWmQz3UazPpsX&#10;C/8AXMY47V+b7W/jOV/tPijxnDa20kN1pV8iyKmEnk3WchA5GOFU19x/BS8vbD4KeFYI7pXnbQbR&#10;JrhuSzIoRm+pK11YeXtFJX7d337/AH/NHJjKfLyu3f5baf12OV/aC1myX4krIyzfvNMiKhkO44Zh&#10;3rxD9ovWIU+G2oxJaSbJIf3jGP7vBwa9o/aebPirR9QLf6zTXVjjqRKf/iq8l+JdiureBtQsAF+a&#10;xkDbs8cVz4xWouPZlYf3a0Z+h8m+GNZ8QWNj4guvDYhj1LSLeG50O+aMsVkdAZMjnOcEYwa9y0bS&#10;fFE/jaUgtaeHfFXgnFvGiiOC31Yk8KSQPNbJGPpXiug6frUU+mvoOoSQ/wBm6lHPfqpCqbZo+S+S&#10;PkB5zzXf+DfA2s+NfBeq/D3/AITO2jvNQ8UDxF4ZNxebmkt4pInkKbc9DyB05rqlGNan0X42Tsm/&#10;lZy+8qrKVHENb317eaX6FfSfCN3o9n4NPifxEi6h8NI5Z/Elvc3e+eGCSJhkhAQ5IHXPQHFdX+zT&#10;qPgv4eftCeE9WsNYkuo/iJ4wXUNKkSMqiAxA4bJ6kHrjk8Yqn4x1H4Uy63rHxuXxEsmj/EA2/h9V&#10;htWZkuVMkTlwxxjdnt275qh8PofCGj/Fnw78O0jvhefDO4sLmwvSVVbkPj5toHYduma0pSjz3qX3&#10;u7K3Xmf3Ta+TOetGU6TSXR7vysn80n80fSf7Y3hL+2vj78Nr8WhmC+ONMaZVXdlNzgn6DaD9BXa/&#10;HHwdYXfgHUri11BryS21V9RTzGz5SSRtGyqccD5jxVf9qNLjSfGfgvxFDI26LX7VlduxM4X+UlbP&#10;xJv5rrwnrNuY5GWTTnDMegIHH0qMPFVMjxlH+WVT8YxkZ4iXJnGGrfzRpr7pTX6nP/sB+J9Ol/Z9&#10;s7W4uxus9SvICvU/LcPgYHtXMeBdHttF/bI1DxBDdxo8Xhu9to7eZSPMzdxvnPbGenvSf8E3tRV/&#10;AevacqAiz8VXiY9AzB/61P4/hj0b9rm3uEbat1HeJ9SYo5fx+4a0py5M2wNR/a5o/wDgVKVvxJqJ&#10;VMrxdNdLP/wCoj0v4xR2niX4Ralb6lbW6tZ4ms47bO1GClck+4dhiuF/YT1O41L9n+90cFF+y6jq&#10;EGcZIy5b/wBmruvEWnpqngHV0S8j8xdOd9qseeM45ry3/gnvqXlaf4u8MyH/AI9tfDbfTzIU/qK1&#10;x1NQz2UV9qkvwlb9TLBy5spj/dqfg4/5mh8fPtmo6ZHdyXXySaXbzMixjk5A/PmvG/BN1Jp3xP8A&#10;D+p/aWBj1uDh8fdLgHt717h8Y9Okm8MRmR+U02aLA/6ZyH/Cvn+7nktNRt7y2G1ra6ifJ/2XB/pX&#10;hW/2i/mjvlH9y15M+2vBltbHXNSR0TLFC25c8c/4V06wxpawxxoNoJGPb1rlPDN5ENfmm8xVWa1S&#10;TLHryf8AGumhuNLO1H1GNtqnau7LH6Yr6bC+7H7/AMzyZ3epgfE6z80adM4+ULcRnA65TOP0r5y8&#10;cqkep2k8zHm0KZHfa7D/AAr6K+Jt9AbGxlgjmZRfrlvLOArKy4/WvnP4iwM0kPkr80d5NG2e2SpA&#10;rxc0ko1r7/0juwqvExfiJ4XufHPwkk8PWk6rcXlvNFan7cbfMqsrou8cqMjkjtXjviTSr7RLmO48&#10;YENDp9/FHeNBI0qPIvy7CwbLqcYHPAUZr2/7bBB4Wt01HQzMINQ2L5mCCzKcEe3HNeRfGDxz4O8M&#10;+P7/AMNT6U1vbay8Uz3HLJGSiljtB9c9OnU14WDx2IWYTwkYXXKp/PRP8PI3xGHjKjGo5W1av97O&#10;48LfEr4d6XeW2lWVlHbp5wlht5bMZjbcTgZORjPXoOB3r5s1qW2i8YeJZILmb+z49eut91FKMGJp&#10;SxREP3iQykjAOB7E16X44+FegzWNx8SvAGqRs6swkW9n3xgFVGAT9xgc/wDfXtXm3iKzmtvE/iYa&#10;/wDYdMluI4bi82thG8yJRE+5flGDx0yd/Jr6Hg+lg41alfDylrpJSvdNPs+up4XFFXE+zhSrRSs7&#10;prW6tbcytPvNbutL0/xLG81rJpPiKFLRmnCNMiuvMinADLvHKkHJP92veE+EdxeeHLZtS1OdtSbJ&#10;uvOmEkeHJI2YOBxjJ77jzXjWsR2epeDNQFxoNv8AY/sqyyOxLSHy+kodW3Ebj83ABzjGMV2up+JP&#10;ENlLYaY11HfLdWKm2sdBZw08W3hVUYCgr3GMc16XFGHxWIjTlh58tm7u267HFw5Xw9CpUjXjzKS0&#10;V+vc9i/YltoPD/jbXrOPw1b6bC9obe3MEhdrgIVYsw/vZz+uKK4L9krxIE/aR8PR3Vvq2nbluLWH&#10;Tbq12oC8L8lu+cDqeozRXPTw8lG7le56FHEU6cpQStZn6e6rta/W2jxthjCDbWp4RRE1hpjghYyM&#10;+mawp2EuqzfMR+8JPvzW34RV3uZiqE5Kjd6da9rC+9i0/M83EaYZryO6vnCaXv3fNtOcemK+IZtD&#10;0K+1a6vX0u1fzLyWRmaMckuTmvszWJGsPC97qDniG1kb73Q7Ca+K7e48zLxgruJLL61pnUlGjBPz&#10;/Q4sqUpYibXRL+vwPUP2dvB3h6PVtS1OLSIY2aNF3R8Z5J/pXcax4T0mS8+0IJYc5LNb3DJuAHAI&#10;B9a5v9neJxo+oXCxjBmVS230T/69dldTecWJTjacfnXj0eV007HvSc+ZO54T+3rp8Vh+zndagLm4&#10;ZlvI0t1aTcqAgg/oa+PNPs4ZbSG0axHmNkxszbewwDX1/wD8FGtRubL4A2OhW7j/AImGuRrLx95Q&#10;rNj8wK+U9O0+K6it5VvLX7uPLFwvA9etc+KV6qVun6s93I/4dSUnpzflGJl+I/B/gjxhCunfFH4Y&#10;6Z4hRY/L+0ec9vdqo6L50ZyygDADA4HSsTxf8Lf2dfh34Fm8W/Dz4c3mi6xJdA2bNrj3Kxq6t5iM&#10;HX0HBHTNeoW2h6feW0sEl/a52kK32pAT9Oea8u+Pdv8A2J8LFu9RkjLXGpNBAyy9vLck59eQKKdT&#10;FStTcnyvodVSjguZ1IxSktbozPhF4eHjHR9c8M3mqtYx6xpNnYvcRpv8hHilLSAE4Y5fp7V9A/Ab&#10;w38Iv2NvgzL8MfhlrF3cSTvJc6lr2rkLJ5hUZKhMhFwvC889TXz/APA67jjh1IKAxhmhEDKTuUJb&#10;oCD7ZY/jXolq8uuE6dKT5c8b5LMAOAOMnvjNcuDx1TD4yWFT0m1t6JGma5fTxGFjipq8oR/W50Gl&#10;6jofiQR6/pGtQ3sN5cLG0yvlgN6seD0yARXN/BTTZbPX769Fz+7k1S4mhZmzn96xfP1Ynp2pnh7R&#10;77whokfhSwjexaO8ijsrtofM4MbuzEZG7G3oD0Iq78J7KTw58OvDsty4F3Jp9w0y8/KRczL35OcZ&#10;5roxf7iooRlo5f8AtrZhg5fWIe0kteVfc3/wDwHx58DfiF4A+OviPxGnhjUJtGu9S+2WWs/ZGeAw&#10;kb8NIo2qQ25SCc8e9fZ/7B0EkP7PmmXBXb5k07s3qS1eQfFTxrqcvgvWLNtWuEtmsZN1usxEbP0X&#10;joa90/Ys068sv2dfD4srFZvPWST/AFwXjefb2r1cRiHiPZt/1ZHkxo/V6M4N6aWPUhJFPGGdlYqt&#10;Gh/Grwv+zpPN448V6XfXi3UsNtawWCqWdss/ViAB8vWqqT6lBMwbRc/Oc/6QvHNeZ/tf3l6/w/0W&#10;yksPLhbxIJOLgZKrDhug68/SuTE1KkaLadrdTz/djPTXofWXwB/aI+Gfx70XVn+HOg3OjyWDB9Us&#10;bq0VDvmkyWyvDFipyevFWvBmladLrYXy2+ZZD/rDkcfWvnP/AIJfNq9p4U8carrd20kk2pWoj3Lj&#10;bGsTMB+tfQXw68Z+GDriubuRt1q2W+yyALyOpI4rtp4ipWy2E6rTblPXvZpfocv1enTx8o0tEox0&#10;9Vc63+xJrdnW31y8jQqV2MyuOf8AeFeR/HG3v4/FtrZvL522xXa+wL1Y8V7Iuq6Tfsz2V/Gy8/Lu&#10;6V4x8Zr1n8fSLG4b/QY125zjOavLXzYx27P9CsZpRVyT4c614d8PeDvEupeIdQjt447eHbltu9VY&#10;naD7nbmr3wl1myufCenul9C00jPJJGrjhnkZiP1rynxn4ssrD4banaavKnlzXSLawrj5sNz9clef&#10;QCvRPhIqweFdPtZrdTI9vHIWGMgkZ/rWeeRnGdPTT3v0Jy6tG1SKevu/jf5Hq2mTxragidXZkXdt&#10;YHHFeVfHuYt4o0/zJdscdmS2VyA2/I5/4DXpunWlq+nb54Eb7qjcv+yK8t+PPhrUdT1aK2s4E+w2&#10;6RzMsE375n+ceWqtxyMfNnAwavI1hZY6McTU5INO8t7Lf9LfMyzjHVcvwbr0oc801aN7Xb036Wvf&#10;5HnWr+KLTTNQeAo26O4WTzo/4FXjGPUnmn3+opd+CZIPPm8oSvIjSAMx3TDk+9Xp/g/4x8X+MLiC&#10;w08WrXDErDcSL5kK4LYPJ557Z6imax4dS3jvPC+lwXFzFawi3Fx9mZR5iSlpSeMDB2/UV/Q+S4rK&#10;qNOl7KtGXuU1o19mOvo/I/lrOqObY3MsZWqUnGEqlS2nRydvVW69zpdSujPofh9IPKAh0qKOYSHo&#10;RvJ/HDV67pzB9dluIv8AVxxqd3bGa8TbVtMudSsbLTbqO6h2op4Iw2cEc+386930XUbWe9uVEq7V&#10;bBX09q/MuOny015ybX3RP2bgH36lSS6KKfyuLqos7+QyI6t02vE/JOenFeRa7HaR30k0hzHJcF1k&#10;ORg7unH+9XVQxx6n+0JrOnvcM0MPhuB44UkICMXPzcdzXA/EVXS7EaTSLIjRRxeX181wvPv0NfJZ&#10;bhJSjUTf2U/vaPusbiuSVO3VtfcdJoBs7vU7VppXWJpFMPz43OByy+mQTXbS2rN4VjlW6KnY5Vt2&#10;4nnvnrXAeCmtLO60uG5Rnit22rFtyzNscn8PlrvNSu9Km8FW8csBEjBjHmEjHJ79q482UPaKx14F&#10;S5LnKaZPDJqk0dtCsh3TLcZX7zY5ArXubtI0WOxufLZc7oZM8fh1Fc34ZtnS7nmjuty/brgx55xz&#10;6961dXuyzSC4tPM5Uhk7YPIwea8u37w9GPvIytfugfnYeS/dh0PHWm+AIpLi31eZ/J/dtD83Zh8/&#10;FUNYvAqfurj5WBG2Xt/WjwLNN9j1RmhVWaeHdtbg/K/IrqqfDYzt71zasnivr2aN4rdGW0Y/L7mv&#10;h/8A4KZaOviX4v26k3FvJb6dF5TW8hQOO54Pvjn0r7WsYRI10UsVZvs/LFguOa+Qf24LY33xqggR&#10;I1C6VH9+QDqf/rVnrGnquprG8puz6HyjffDfUrt2htfEV8g8vO77U/rg9/ShfhlfG38mbxFfzIQA&#10;v+lOc/XJ9K9Tt/CGpSP89tH8pyy+Yn4d6s3fhPUUtUxFbja+DH9qjDDj/eqpT1skrehcYy1vL8T0&#10;X/gmlpiaDdeJLCGRmWGJSfMYsdxK+vrj9K+lPjVMt3+zRrxaP52ulCsvThkr5w/YajuLbxD4utpf&#10;L3LHBu2yhhycg5X2r6I+In7z9mfWbPbn/SHOevHyHP51rl8uaVVP+WX5GGOhrS/xRNv4PXNov7Lv&#10;wwluLvS4WW0vk/4mykqQLg/d5HSunh1PzP3kWreFV6/6m2PI7fxda5f4PXUVn+yt8O1a70+Hy5NS&#10;jb+0Iw4OLg525I5rpINdmV1I8ReGgmOVSzHH5N6V6sf4cP8ADH/0leZ42IX+0VF/el+bNLTNbuEt&#10;YTd6xpD/ACYIktSWYZxg4bv/ACr80L79lSP4165+0j4av9RjuPEXgu+jufB93uJkWOKa4f7KjZ4V&#10;4flAPQqvpX6Q6f4w+z2scY8R6bDtJPlyWA4GT/tHr1+hr5v+CmrXHhr43ftR6XcahZLJftDqcc/2&#10;LcJUmspduz0x/OvUyut7CM5R3XLb/wACV/k+p5ePpupGNNv3Xe6+WnzXT5npX7DHxlh+KH7Jvgvx&#10;E15YQyW+lrp18ktkWImg/dtyDyDgN9TXpSeI5xdi3h1bSYY8fe/s9if514r/AMEwIrXwn+w/4Mgk&#10;1a1he+N5esrWJdv3l1IBk/QCvfZtdzN51tq9nJn+7pRVj7dK48y5JY2o1tzP8zqwspLCw5uy/L0M&#10;aO+eTVJRJrenvBIqsznT22A84AHXPcnpTbu8aSGS1XWdMZWjIATTW4OOnSsb4rfFzU/A+q6PLbW/&#10;nWNxeLA2oWsYfYQNzRPHxuzt7EE+o7+e+If2vbn4hfGRvCPwLtWt9FhKxzajrUQ3xx/xSsBjBHzY&#10;HJ9a+TrcVYHA1ZUrSck0rWWt+qbaVlpu1e+nU8fHZ9l+DqezqtqTkoqNrybe1lu1bVvZdTC/4KUe&#10;HrLUfBnh/wCISrDI+oaCthJdFTjKTxuQPxLflXh/wK8QDT/ilNdXjt+5vpbGaQMTkSRBf5kV9Rft&#10;t2EXjD9kJNatrtrhdB8SRxyXHk7f3cjgHt0+dfbivnX4L/BbxH4sn8a+PW16z0zTbHVN1pJcKWaa&#10;dQOAB90AKPmPGePWuvjmrThgY4uTS0hK9+u3+Z9Zw7mWFwFKp9ZlywtJNvp2/M+efH3whsv2Rvhb&#10;rWv6HpWvaf4w8SXUOnw6jrDQbre1k3STNB5LN5bldoO7DAMPevl3/hB3uruR7fTZ5m3sX8tWkbbg&#10;/Mcfma+sf23/ABHYavcaH4K0nXn1C+utS8+fRbOBUmM0gCRzEk4VWJICdTnPQCux/ZU8Far8GtF8&#10;ReBfGmmx6Xqv2qDUEWS9hmlurVl8twhX7wjYYZRkjf0xzXiYHiOvleQ/2hVj7StUbfK3ZuKajomr&#10;8sVZ6JrW/Vn49iM8/s/KJY1x55ttqN7NxUkrrTVJa6LZng//AATY0VdH/at0m8sN3nLp90YZByVb&#10;yyP5Gv0n8TN4hu980l1cLK8KjaYcbuOK+NPg1pa6B/wUZl1nS/C13Z6U2oTpDqawgWck5ttzxocb&#10;SSwPAPY19warqserXUl7fatGol2lmjXgfL2r38RjI46EMQ9OaMXbe11ez81ex+m5DiIYjK41Yr4k&#10;nbqm0nb1RT8N+dY6h874aS3iLxn7wOwZ/UV3WgarYancsNGkEklu2LiVlOwHPCg+teW+LfEu+5uL&#10;HQNdt7SRNMBTUL21L7pRv/dhARyRtG4kjBB61q/soRa3qXwtj1HUTcTXT3dws/2if5WkVyPlX+Eb&#10;cHpyTXzlXPI43MqVLByUo3fPo7rTReVrO9/QMLmzqZlHD0bOPvc7/la2jbe7d/Sx5p4cilsP+Cje&#10;sQfNdG4hmPyoAMvaRNn25AFfVX2DUPLxNLHGvkhtq/Mw/pXyoXnt/wDgpR9mZUjL2Wf3fQf6EB/S&#10;voH4/Xd/p/wP8SaroerzQX8GiPLbzQy7WRgw6EdK9iFO9NvqfYyl7yt2R3FtPpNl4amGt6qsIhk8&#10;3/SrhY1HOCeo6ivBf21fA+heOfD2h21uzXFq0t08MkdwxVwQjYBBwy4PGeMdK+Xdc8Q+N/EF6zal&#10;rl1ezs533E10ziQYGAc/jX1P4pXVLz4BeBL6JrdFk0iL5XBJC/Z06flXPisPU9nzfgRhsRTlV5Vc&#10;6P8AYq0SLSv2bNM8P26lVs576EL/ANt3OP1r839R0q4T4265Mhmi2sUZrcqGdQ3Q57frX6Xfso2d&#10;va/CptOublpNur3J+8QPmYHH5mvzn8XRpYftB67ZSRr/AMfcyR+bbtIP9cR90Vzx5o1or+61+R62&#10;HipYef8AiT/M/Rb9hmbTdR/Zv0cOkbzK0yR/LuIGc9O3WvOvHd1azaRqWmzpJzZyq26FgM4Ix061&#10;2/8AwTz1KyH7O+korv5kd9Ksn7sjsnGRxXJfEm5W5vrhEsriTbcShh5YxncfejES5aUPT/I54/x2&#10;/M+SvBerLL4Wt4Fu7/dHuZoLUFVOzB/HOAPx9q/QrxDaX19+zDZ6il+rRL4bs5I4/K5xsjOT781+&#10;e3gCWS00y4s3vrmFVvHWL7PGcbg4Gfx3r+Rr9BPB97c6x+yNpl2JmaC48Kr/AKyP95wvAOTwRj9K&#10;yUXKjKx34x2qQb7nzz8T9In1j4S+Io1unkZdFuJZI1UD7oBr5++H11p1t4J0+aa6vZntVU+Sqkq2&#10;wPMFz05VmX/gOK+hvFM2pweAtat4Z1bzNHuoWVo+qmMg/U+9fOvwbvr8+ELAR+JLFFhVtscka7sK&#10;4kCtnqfLWVfcVGF5o03r1Rz05R2Z9XfsCXFhpOseJtOs4WhVPsi7pmGZPKZokb8U216H+1HqENt4&#10;i0y6eWNiLRk4UkD5/UfWvLP+Ce8wPxJ8QWv/AAkC6lFcaDGqtjO2SKQMW6Y5SaLn2r2j9oqzjuJN&#10;LnYIMmVG3EYx8uP6111L8iZzS5fbyR8l/tWXAm+F8dxbNloNWgfLRnHQ5PNcDoZ0yXw9Zx6j47Y2&#10;6+fNeRrNkfZdS2xxfdHKqycdxXsH7V0FrcfBq6X7Uu6GeFyq46b8f1rxn4fjw/LBYaVH4LmuI2uI&#10;tNvZJJsL5AgFxEwxg/6z5cVzrlcZPs/Ltrv5M66cvhX9bluPTPBlzdNod2l1K9zs0Oaby8qtxYp5&#10;sbtkng8AHrzX2r+zJrlt4w/Z68I+KYRdWq3OnvG1rIQDE8czxsv5rXxi934x1HRv7Y0vwta2d9qG&#10;mzXq74WkVNUicJj/AIFF26n0r7C/Ze1S51D4C6O9no6osd1djZFtjjBaUucDt8zEUYSV5yu7v1va&#10;zs9vlb0Fj4csItbXf5Dv2k7GBdN0HUoxu3PcRs0jbjxsNeRarZmXQLq4A58lwfc7TXs3x/h1S48G&#10;6V5ljHGy6g/y+duxmPvge1ePX9rrJsZIT9lEbKd2WbI+U+1LGx5uZ+X6GFH7P9dT5S06w0nTvFM3&#10;iTxLrUUNjfaVFosysGw8krFQTjsDxjrXa+C7rwR8ENZt/Emq61LdTfDHS2tNYtYYMGeO4jTAjLHp&#10;jn3xXF2Meha142uPhjrayr9quJri0aJAx8y2l8wJyDgkE/h6V3HivUPBfinwdpPjiHwlqC/8LGu/&#10;7K1iOeYA2LQI6rnaMjdt9c85r0MPL9wua9ml91rf+kqX3IvFRUsQ7W0/4D/PlOiXwd8O7LxDZfs5&#10;k301vdRyeMNJv0EcSu3nBxAQB/tdsZAriU+JaWPhWx+Pun+DQupan4mt9K1aGeR9yW6TsgIyfvBQ&#10;MYHJrbvvinEngvXvi1oXgmJtc+HkraLYzXE7bZbFjGckZABKsffgVLr4t/D/AMXNN+GuneENPbw3&#10;deHZNSihe3B8q583Pmck8gt1x1NY3ftE6iulq9d7e9LbunB+qMXGUk1TaWllps37q+6XN8j68/bK&#10;vVPw+0nxJaTK62d7FcfKwyArxSf+y1p+JJUuNNvrO1MnlyWrlvmAxwfzqh+0Nbr4m/ZDsdXaKMPN&#10;o9vLJsX+JrU5x/wKrHh+7i8Q+EbHU7S5hkFxpUcrr1PzRA16GWwjUnjaK8n/AOBQa/8AbTgx0nGn&#10;g6vqv/AZJ/8Atx5h/wAE35ZY9S+IOhpEzeV4iWRRux9+JT/Sul/aStP7H/aC8LaoVMbT30ScN18y&#10;GWLH8q43/gn9ftZ/HT4iaNv+Z57WdlHQnYV/pXdftzQvpeueFPFCD5ra+tZHYHGdl3H/AEc157k/&#10;Y4Gq+k6P42i/zOunH/fKS6xq/fZs9BtILq/8K3lsLhWZrGZcM2CfkJxivDP2F/tNv8VPHOjtdtEG&#10;mtZdqqPV17/TFe7+Eb60ns5oNThweQqhuqkdeK8G/ZQuF0z9rHxboHK+fpfmKp77LgnP5PXrZtDl&#10;zqi+8Jr7uVnn5bU5spq/3ZQf33R6h8VNAX7FNbfap8x315DjfxzuOP1r5k8VWQGnN+9fhM8P82eo&#10;r65+Ltn5b3L46a0G57741/xNfKvim2mMEkLD/Vsyg47V8zio+zrtxPVpvmirn1f4LuRqOl+H9VmA&#10;cXOjxlsjuY0P9DXbaLEy6lDIsQ25ZentXlfwZ1f+0fhl4PdoHLLAIXkOAPlVlz19q9QsdTt7aa1i&#10;edUUSfeLD3FfSYXllTb/AK6HmW/dpC/E2Jf+EQuHUj9zJDIp/wB2RT/Kvnv4p20cGo3wWL5Y9URg&#10;2Om5GH9K+hfG+o6PJ4Tvrf8AtSFmNnIyqrjsM/0rwL4nXdlIby4W6VvOtbedTtJPDdf1ryc4smv6&#10;7nVhb2/ryON1gabc+Fby31O8aKGCaGeRlPzHD42j3Oa4H9oH4UeFYvBdx8XLS5u4pLMQblumRRP8&#10;yrvLcHABz74rsrvWdMl06+tLhHYyW5K/uC2cMD/kVe+I+i2+t/CO+u71BJdfY1mjt76YKrqmCQI1&#10;6Ehfu96+PxGKrYXM6VWD7J+a5tUel7ONai6cvP8ALQ+avD2q6h4p068/4Szw6W0ll877UjiCLC/I&#10;GyWAf5yBgZAJNVPFtjoOl+Lr23kuNzX2m2M0t08hT7PCpDbGRzgBgm0sBj51xmvQ/EXj3w1rOiRG&#10;HSltJlZZbRZLfCSAHlVB4+ZQQw55GewNcd+0Lrlh448eaTrHg7T7phqWkrbtY2caiaaSOTJUfLhg&#10;EOeSCCAe1fc5TiKtTMIxVNxi077aWtb1ufI5pg6dPAyn7RNq2nz/AEOL1dNOvfDV9oek6la2UOpa&#10;e3l/brYxxSshJMQk6hsfOC3B59hXq3wKstF0Lw/Z+IdWWxt7i4023hhure3YRou3lnduhJHHA4HH&#10;WvGPEV49o7aVPNIrWsbeXNcoGmZVYnyLhfukA8ZHcdhXovwa+ISaP8D49P1y3iuJrqZkjN7IVPse&#10;dx4IwCeBXp8V4eVbLFSV2pNJ2dnbrqcPD9dUcwUm9k3qegaB4ze2+N/hC+s7+G1hh1q3jm+1NxeI&#10;zsuY8dvmOCcZorlbfSPCuqaXpfjWIA3llfRy+fbymR1jDg/dBw2DyPp+FFeRleIwuFwqowuuV218&#10;vzNM+eZVsaq1O1pJPr59kz9Rlg19bmSS4061Xd90RXhb+a11nw/d1SdbpVRsjdHv3ZHY9KwYHBbc&#10;w+taeh6oLKYAALuPfrXu4WXLWTOjFRi6LibXxVuhpfw016/3sypo9wdqgkn5DXxfpWsjy0RdGvWP&#10;H/LE19a/GvVZYfhH4hYS9NNI9/mYD+tfMGkSgPk/K+3g+lTnEvaOGpx5XH2dSfy/U9d+BepJbeAp&#10;rtrK4jMl9Jw9uecBRXRNqluWAnaRP96Fhn9KzfhYGtvhnZqRuMrSSfN3y5/wraa5BPyx7Tt7151G&#10;/s0ezLWR8yf8FMPEsN34W8L+HtN2zSNPd3RXkfdiCgfm36V8UW/g26mtHmf4Y6PM0iyqkbGb5Pmi&#10;iUkgdMM8nH8GO9fXX/BUTUr59Q8N6Lp12sEq6PeSxzNIFETMyKGJ7dK+YI9D8dWF8YPFnxoiVTdS&#10;iWzs5VVm/fxExDg7eNsY7A5/vVcZL20rdLd+1+hrTlWp4OPL9pyfTo7focfrXhfWfsjKP2erSGPc&#10;xWZZZAdpmbOT6Kigf7zrjjNd3P4fvpfBOn6Hbrbw6dpvwv1TXZLe6jEqhndII1APRwWOG6jrXO+J&#10;7G4l0n7TbfHSSX5o1kt/ODNM5eZsKOMB3DHH92Pb0xntviD408O6B4Z1nwxPqdrDqk3wn0nTtOtW&#10;b95O0+pRtIE9cIpJ9BWlaf7yMbdHtf8AU2p+0jhpXe7SOJ8B3403wnreuzWmoXTLfSBv7NG2bgqN&#10;y4HqBxUdx49uJ4F0bWte8VLHDMzOt7pKzxI23AP3OeFbnPP5VofD6S6g+HMk2j+KodBuptRmlS/m&#10;zt5lPA9T6dsgVrDWvi1p9qs2mfF7w5JIqeWsUznJ5YgsGGOBjj0iHvXBg405c8pJP3n/AFsezmmK&#10;qU6kYQbtyr0uYng3xnJDpl5N/a019a2d40kVtHZ/Z9kqwuvQcknOM/gK9a+O3jT+wb3TYdF0qPSd&#10;trHE1rNYtL0UHnacqSz8k9ScV5V4r1rWtEs4Na8TXtuWmvIQ1zp6DYQGGMY4+U/LnuRzg12nivWf&#10;HGtRWut6ONP33zSTXi6jIVZmZlZQMnJHGfyrCrSlUzClbb3uvflXb1Ic/Z4OU76+6v8A0p/qcXrf&#10;jI+NLTXNFuNW02W1i09zc/2VbvG8LqC2CHJzyMHA45r7R/ZK0ltN/Z88J27pt/4lKvnH94lv618R&#10;eIb7WLDT9Wk8V2ekWU80DQ2cdiwHnSSI42s3dyeQPSvuz4O3N5pXwq8PaXGq5i0eBST/AA/L0r1J&#10;R5cQktkn+h5laXNgW3u2vyZ190iOqlW4P8VeS/tV6L4o1jwxoJ8NeHL3UPs+o3TzfZbNpQg8uIAn&#10;HTvXos+qXcRKSBcfw9a9W/Z/lvh4ImuJEjb7RqMnRSMYVQPWpxUY1KLg+uh5lOMua6e2p5H/AME/&#10;NO1W08AeKrnUtDns/wDTECrNbtHu2W7ZI3dua9u+FTB1uAw+7b8bvqK0tUN9DomoRPDFHJ9jkwsb&#10;fLgjr0rL+GMWt28FxCLO3dVjQrJ9oPcntt9q6Pq/1bL6FOPTm/F3MYVPbYyrKW/ur7kdVcIogYGN&#10;Mf7orwf43+JdI0rx9e2MMipJHaxr8qcRsUzn9a9smm1d1aF9LXG4/MtwOfzFcL4x/ZaX4heIrjxZ&#10;ceILqza9WMyQfZhIq7QFxuzyMDqB61z0Z4unf2DUZd3sbVo0ZW9qm15HzzrFjYahpUcUurSN9mkZ&#10;o91uMHcd3c+pI+le8eBbRJ1s7mfVDH/o8ICrGoXhB/hVG/8A2GrW9Zdnj7UIWRtzIittf1B+Xpnt&#10;WwPhZ468H69YamNVtbjTbVlWa2jtZt+3G3I+XBx196db+0a3+9VFJJaW6d+xNH6nRl+5g4t73v02&#10;PRp9Ne2sVntLv5XYHa0eRyBznNeXfEDXhb+N5NOv4mmH2JRbrFHkeYQxGfUV6hLrFrfWQNlDM0A/&#10;iWBsCvJPihoni1/GMniXR9Au7qxk8uMNBbszALySR1GCOPWojTjU93yOXNJThQjK19VfrZa6lOHW&#10;DoWt2OozRzeZb752kDZ3uq4UfTjFNm8fXUUMiw7hDJtaJWGdzvgbj/L8KjvdE8ZXFuty/hi8YerW&#10;7H8KyV0nxbaa3HA3hO8+zwKGeT7HJhMrjAOByO3avBzuGZyw3JgbqTe60aVru3m7KN+ibaPDwscP&#10;TrKOIj7t9rbvpfyW/m0b9/4h0PW7nR7I6YrXVrebbi5aEKpJIwvHXkZ9hXpPhWWM6pNN5oYKxB+b&#10;K15bHofiLT4LfxO/hyY6esytJdbcgkOMjAOc16d4B1PStWD3FncptuJv3fmfKeuCOfpXt08TmGIw&#10;NGGKk3JJaO7s+tjsyfA0MPia9SlGyk1t1SLtr8PPDyeMdU8cvI091qOmx20sIkG1FQlgwxyCfrXh&#10;mp6zMj2k0jLNcTaxGrTSfRscewr6I1u3sBob3Dxx7grHdGwGfk9R9a+a9RNr4h1CDw/GjfNcCbzI&#10;16qEIY56AgmvTwuP+q1vfejVvutZHqYvA/WqaUFs7/fe/wCZ2Xha7EmvWpsGjnkhVw46YcRtx9Tn&#10;mu636iPD8f8Aom5SrZjWQZDZ6c9a8v8ACOo2uja3FaPqO9ofNUqxHJKkAgAd+Pyr1DSDfalpMcQu&#10;VQx2ituaPduOTz14ry5VqmIlzyPR9jGiuWJw/hw20OqXdqttKrNez7wyseWkyQD06+lamuRWgUyp&#10;dyQs2AfMPA/Bu9Y3w11ZpdQuhIY5HS/uJEyx5b7QwrpfEd9cS2izm1WTy5ssobIP5itofxGmSn7q&#10;scX4h8+ODny5l3FQw6kVH4EaBtC1RjDIrC6hVV3H+43vSa/9mlLLLp/lybS25W6/lS+ALdZPDOoO&#10;FmVWvI8/98NV1r8uhEZe/YtWsk7m6gtFuE3QqvLFeMnPX8a+AP8Agr1p8kv2+7jMkc2n6bazRSLI&#10;QVIYAnP/AAKvvuR7rzXUTybmC9Y8cZPtXwb/AMFb38y28RBZc/8AEotQ3y9R5i81rQlKnWpP+9Ff&#10;iFRxqUaiX8kn9yufm+3izxKm7Zr15g/eP2huf1qFvE3iBhj+27r6ee3+NNWA7Gx8y/yqFkVOg7V9&#10;7yU+XZfcfCqrLuz9O/8Agl7bpYfD+4AjZ9+iW8jsc8sSSST6819ceNfCeoTfs63nib/hIbgQqryH&#10;TY2HlsQQpLDGTn618l/8E5DKvw8lRvMyNAsdoj/3OM19r6pZyP8Asm3gS3dma3nO0ZLZ83FfB5fy&#10;1sbiOZdJ/mfe5hL2dGhy96f5IwfgiNTtf2bPCer3Gvf6Kut6tCtvPp73AhInySAgyuc9857V1CeI&#10;LiSMfZvE9sAeP+RXuTn9K5v4SfEmbwL8M/Dnw2t79bPULvVtUvVtpLbzN6MYzGm4jaG6krnKjriv&#10;WrTxH4qks8XPxL0u13Lu2fY4mxx0rfC5hh8RenTbvFJPtflT3v529UzwK1eNXGVVBp2k/wA/JM4b&#10;TYdb+7Y+KN/zk7pPDM5Byc8Fv8iqh8E+GI77WNUfQ5n8QeIoo7bXNcg0WQJc6eiGNLcxggqw3MQ6&#10;4PNd1YeIb/SGupZfilawr5m9riS0i8tjsGXGQQAOnpxVqPxHqcyJcp8Y7Da+Crx6bD86nuDtPUV2&#10;U66pytGVn2utvS/cmVNz+JbeT/yOR8Mad4O+F3gDR/h18PtE1TS9N0W2Fra/8SNmgaEZOfnYsHye&#10;ecHk963tO1rxJdxh43vpPMX9yF0MLv8AxzxVy98RXl2j2T/E+zuoGjKzRtpsZLccqR5fp+dLb+Jr&#10;3Q/De5PHtoy2sbLDb2drGhdV4VQWT72AB161x4zHKFSU6s0o2beyem732t8xOPs4qCWnz/VHwZ4/&#10;svH3wt+MkngzVLa8S3l1jzbOwuZDc7GlYfMozy3T8ula3wz8J/EHWfivq3gvR549Yk1i/abdqSAz&#10;QvtO9iI+VORjHQYBwK6T45W9x461W+8S+G/i3p6XkdxHIGnA86KRnXksv3JEU/ewQCpHUipvCdlp&#10;HwRgtvG+q+JJNQjsbcvdaloV0zGaVuGjaRlGGZiN4ycAkV+JVq1Ft1I2cJSScbq7XNdX63a7J7n8&#10;/VMplHNpynOXsVPmburKN9rryv0VkWtN8b+M9f8ABUH7OHjzxPpOoalJqkVveBo5LW2leGbMW5jg&#10;A5VQxIxkdhXFaL8NvHehftAXFhbZsdOa0urbxoy3KSI5Z96p8p2F0PI2nPPbpXS/ErW9F+MfgzWP&#10;jJJ4Us9BurNEliuo5zm9Y4/csAu3zNvzEnDcDrXjsHjrxe1nqWq3+rS3UP2SaaMRgqDOUYKz8cMQ&#10;vTkkD2r0fb47GRnhqc1yTbik78sU9ElBt25XqtVr30t9FgOJsdHPKWBqv2lKu0k7e7yN2u1JKV1b&#10;0Z5T+2d8JPhfofxg1xTpl5ps+pPbXVjr82rPNKzbRtVLeMBQPl5yeCeOldVpXgHxJd2Gg33xU8c3&#10;mqa34ddptIbS7Fo7meGW3VTBKrAMXbKkcZP45rn/AB78IvG/xH/bK03xdrujSa74L1DVoLbzDdDy&#10;4NsAZ4iI23x7eTyBnHXmvsf9pDxJ8K/EXw80/wAEW3hsRz2qmPS/EGlz7Lzy8BTmTls5+7n7uMg5&#10;r0s8zqOWYXA4C/NPlu5L3nHRRcVdvlTjfmSttoj6LjTBUaOFnicLVjShTm0nJOTdrKUYWTSun6bL&#10;rc+Xfgd8YLz4qftS+A9Ps/hze6L4b0llt5pp45ZDPdtbMD5sp+RSCSFjGCuWzkmvu3xT4b0m1tpJ&#10;ElWJI1BEeMFvp6nivg2HVde8OftqeB/D/iD40R6xNb30SnQbW3aO309GjP72bBCNcSH52O3JJzkc&#10;Cvsb9oL4iaV4G8JyazfahLJJNCsVqlunzGQ9PoOOtfR1MRhaGRqdC0LxvHVt636ySk7vq1Z300sz&#10;3srx+EwfD6qwahCEW9mrW9ba/meP/tDaTf2vivTNa0XWGWzuY4/OLqzCNw3P3QT938jXuPwGfTk0&#10;Nru309laS6cebCp5X0/LnpmvGvAGr3mu6P8A8JrfC686fcI1vphu2hsZTGMAHnpz9K9Q+FGvaXod&#10;tLNqOuW7N5jXC29vlQCQBsPYkdeBjmvhcNmGEwmYQr4mMOa7e/w33ezu73st+1rnh5B9Rjmksysr&#10;12ppN6q6s32s97W0Z5b4j1ZtN/4KY6TFHZhVuIYxK3c5tJAB9OPzr6Q+N6vqHwP8WW7222NvDtyW&#10;5Gcbc8flXmPi34A61rn7Uml/HaO9s4bGxt4MwyFhM+1HGQOnO8flXrHxRtI7v4T+IIEuW2v4dui2&#10;G6fumNfqcYx9g5LzZ+w060alpLXY+B7v+z47eHUGRpP9I2snnbeqA9QfY8V9Pab4pl1j9mfwK89h&#10;tt7fR4I4pgpYu4QqwPGOMA8Zr5Pmmm2FomSYPHG6oyrhRtcBvz/GvpLwTqVrcfAjwPFFNiRfD7hl&#10;3fL8lxKudvT8cVy4qS+qxa8kTg+WOIlfsev/ALMUN4/gWbyLP93/AGpNh87SSQvY+9fnb8Y45NJ/&#10;ac8SQvJtddQuP+Xjy+kx43DpX6R/su3CSfDu8D8+XrDnIPqiGvzt/aPsEj/bD16yeVoVl1q6HmeW&#10;Gxhy3Q1zSjy1oS7xf/tp7mFlKWHnFd1+p9qf8Ey9ce7+AtxbQ27SNb607DkYVSigfXoak8XW86eI&#10;9QlfTSVjvJyI/MGThjx9Kxv+CUr3Fx8M/EmmwKjfZteKszOVP8eO3tXX/EGwv7bxNqjIY13Xch+V&#10;jxk1riKP7iFvM5I1JRrSR8MeCr50l1CybWpLaY3jIyRx7lhLZAOcZzuP/jtfoD8A5rnX/wBkjSxN&#10;qAZDoNw8e5cyEbpeGyeoHFfB9lY/2b4r1q3m1JbXy9TuEZVtw3SRiGzg9NpNfcX7Lj3l/wDsw2bx&#10;X0cyst7CshjIIHmOMDp0PtSpxlKLsuh6GPtdPzPJPEWnXsnhy8jnvtvmWkq58ocgxNXzB8BTqUvh&#10;byl8OwzLC7vHJyWcKc9h3UyrX1ZOl7qemNbSPCvmR4+VDkfLj19DXyd8DbzStKuNUhv47pv7Nvpk&#10;k8uNmU7C0gAAI6hXX6muanTlTjPTsc9N8skz6S/YtXUbT46XNlN4eWxsLnQbr7O0OQDJHMgA6/xQ&#10;iNvwzXv37R2n20vh3Sb1EXct4yliM/KUr5w/Y+XT9B+POneHrW5vJDcW14I3kX5f9HhER5JJ+aN4&#10;z/wGvpr416U974Fhkkupv3OoJwG6Aqf1rs5OfBq6/Tqc9SXLiW/62Pl39o22toPhRq04g/1YjO7b&#10;6SD/ABrxXwBB40n8JpoS+NI7f7Vp8llNN5qIwuJX3WzZ7NtBUexr6A/aL0KGP4N62UuZWZrVj80h&#10;Ix16fhXzr4Un8MyeGY49Q0e+aTU9QlPmIoVUnsBviOT2fdgH8q5OT2UZK3Z7eXn5X+47qMueK1/r&#10;Q6TUYJpbOa8h8ep/x9warbgznaGslEd2gAHX1Hc19XfsT/2bpPwZn0jTtXW6tU1ya7tpjIcLHcqk&#10;6jn3c8dBmvkCTV9Cfw3DqsfhS7/c26alCvmKqyreSeXdRHjgr1/xr6z/AGCbjTn8NeJPCFnpHlw6&#10;H4ijtYPOG4zRG3Qo3PXjI59KWV06kqzj3Tvt0sun/bv4hmU6cqMW3qnpv1X/AAGehfHK5trr4fR3&#10;JnBaLUoydrBuqsO1eO63Ekmmx3UE6/dHyq3sc17/APHDTLN/hbqS28ccbQ3ULosaAZ+cf414fc2s&#10;S6UWgRlZoPmwehxXZjMKuWVn0PPo1dvU+R7pTpOv+JvibpulR3d/4duprmxWSQoq/vEVweRjI45r&#10;0uxNvf8AiPXPBWk+DdPXTbDwr/wlXhRTkyQXbFwxwT0yf54rg5fE2teFPi9aWlhbtcabqGvTW2uW&#10;n2cPut3QHnI4w+1s/wBK7S0vfjDo3w8vLe1W6XXfC/xChgjH2ULJc6HJOmIuBkxYJUnsBmuemv8A&#10;Z4t21Wl29LtJfdq/Rs7JOMaru/N6dld29UkvWxy/w38b+I5LnwHpupeHLWPTfGkE83iiNtNBEknk&#10;gozZHADjIJ7ECr2t6j8WNY+FPxKhtpZo9W0HXJIvDVxbWLB2scxtsT5AW4LcjIOTzxVv4+wfEh/H&#10;PjW60nUJotNu9OtU8LNGwVo5PJcMsXIz8wyemDimahq/xJfRPhR42+13n+i20ml+NIZJvl3mAKWl&#10;UN+I6jPNZ0/Z1Jc9o9NL9fj107Wg/TtoD9pTly3fX5/Z/N8x9e21/feOP2JtFuLuz/1mgWpuNz8q&#10;V+Q8Y9azPgVcXus/DDwzd7VZTosMbb14LIuw5/EVqfBpZR+xfNppLN9nsr8xscHMa3DumOemMY9q&#10;8v8AhvrPxw8A+E7Hw1aeFtH1BbZpm0+9uHnjKxySO6KyhMZUMF98V6mBxNDB5jWnWfKqkIfenLT/&#10;AMmPIxmHxGIy+jGkruE5J+j5dfwMv9j6+udH/bJ8ZaP5ir9q0qF8Muc7ZWBPHtXrX/BQOxlHw+s9&#10;QedZPLWZ0ZY8bWUK4/8AQK8G/Z21K9sf25p11D5LifQ5IrgAYBcS5OPxPevpL9sfR38RfCRbFRnf&#10;eCEMoOV8xGT8eTXnVoylw9Skt4qL/wDAZL/I9PDWjnlSMtm3/wCTRDwnfi5t4bmO6jXzI1bPnD5g&#10;Rn1rxb4aJLp37e3kG5mjF5pt5E3lybd2DE3496qeBtR/ae8P+H7HRG1Xw1NJYWqQNeNok8ksoQbd&#10;7Euo3EDnArI8Hz65oH7V/gW/8RySPfT3E0F5M0ezzGeFjnGTgcDAyeK9PMswwuNzLDOg72lJP0lG&#10;35nk4LB4rCZbXVVW0i1/27JM+pvjFp3kwXzmaZ9qWs/zSH/aXP8A47Xyz420mFL68tfK3bbiQfMz&#10;c/Mcd6+tPizH51ncR5/1mkp8v+7Icfzr5d+Jdo1tr98pdV/fB93uQG/rXlYyEfbNs9Cm/wB2er/s&#10;+SRy/A/QPLC7bXUpI36nH70//FV7HZ6TE1qJIYuNxz8orwP9mLV0vPgnqFuJAW0/xEwb5ugOw/41&#10;73pV4scPzSD6Zr1cvtKOvZfl/wAA4pX5bLo3+Ymp6bBNot1EY/mkt3QKV4+6RXh/jqB38PRXqpt8&#10;3RyvPYqFP9K90ubyKeBtrr/tYNeI+K7bzNIsIZZl3N9phz7fOoH8q5c3jzWdv6ub4dy6nndnAsVx&#10;JC12IUktZFM+3Oxtp55q5o2j6B4m8OyGK1vtRuWtGaS8kuSF3FOCQPlB9BWfZarbnVtPhZY9pkVW&#10;3HIOTiovBWl6rBbS+HrHU4beN2kSZI5MyyMGO58DgKuOpIIFfAZ17vJOHR/8E9rD+9e7seW6P8LP&#10;BvjG50SzvxePHbxMZLRnZVllKdc5+VgM8Z5xjtXIfFK38D+HdUs7y4a1uLmzvJoreG8ZXtY8qvzO&#10;ccNtX5Sp475zXov7Q/hRvB9lpdp4X1SC001IZnvLmz1JvlZFHltJvz8uTyRnqMjArzP9obw5J4a0&#10;rw5qGk6xHbLfSRwS3luFkV38pss4AGcqxAwM19fkWK9piKMpVW1UclFNbWvfbqfO5zSjLC1FCFnF&#10;Xb8mM+KPwJ+Ifh34O+H/ANo/U9XsptD8YalJaW8HmJMXeIAjzjFxFvX7o+8QuT1Fcr8KEg8RwNpN&#10;tY+Y39oCL/iYXwRVkZtyny8DO1mI68nnnpWbq/xZ+KOm+DZvgva+KYbnwqbv7ZNZSRJKitJjBO7l&#10;XAA4HIxWb8OtfisNZvZ47FZhYzR3ENxNdMuSF5TIzh3xwp4PYivt8ZTqvByV9tv+D8z4nB1qccRD&#10;XW2vr5fgeofEj4Y/HeSJh9tt7ma6mbzP7BhKLAAAA5AC/e7+4orqvBWteJde+Mui+Mbyza3sfs3z&#10;x3e8bUcMHBjBKyckjBAK8c8UV+dYriLGZOoU68ISm1d2j52tv5H1v9j0cyqOcJzSVktfJH6oRZwx&#10;Y7TnrWho2lPdXEcnnbVZslsVya6z4mQr9q0K1RpPmcLqGdnt93n613Xh2GZtNjkk27mjU8HOO/8A&#10;WvtMEpOTRw458sVbqc/+05dNo3wc1LypArTvAnzDqpkX/CvnWyk3xq5+9gHjpXuX7W00ifDOHT2X&#10;zGl1KActjgBm/nXgPlara2Uk1naxsdmArykfriscxl++Sfb9Scvj7rfd/oj37wLBJ/wgOjWrzrua&#10;IFmx1yST/Ota6RGdFA25XPWsHwXP4tHhLTLfVNNsbV47GMbY7syc7R32jrVp7rVz8gW2+Rtqklzk&#10;A/TiuenG0T0pL3mfIn/BS6/0eH4kW8XiHMmn2vhiBZljXczNJcEgAe5259hXyTpGr/AKzlW5s/Dm&#10;r30gaN45oVaQjMsjAj16O/uu0dcV9V/t+6nrdz8Tb17TQra5uLe30+3MCqZAYshmY5HDAE49Divn&#10;fR9O+OVzYfbNP0LR9Pm3RsLVtqt0dmHbbhvKj68HLDg0sFKNV1pXtaVt7bJI1qfuaNKOj91v/wAC&#10;k3+pk/8ACS/CiOJNM0n4IX9nJOqiG5uFZvJzCMsW74DKo9ck9Qaz/wBo+0h1D4h6PrcMhjdbGytw&#10;g4UquWB+vf8AGur8QQfG+bw7NqfiPxFpM1qsJNzZ+aPMOBGAwUc7txkbjgMw7YrjvjpqMU/jjSIN&#10;rBYbVCQx5Gy3J/nSrSl9biovo+tz1MvpxqYRuXdG54Qk0WL4K6TdeJ/BV3rlvNIhWOFiBBIZGKyH&#10;H8I6+mRjvVe7ufhvOTMn7Nmo27fJ80N64zxGBwfQ7c+yt6mui8H23iex+DfhzTtA8YWOhzXum7JH&#10;utu24jCb8DPGQcE/7IYVnvo+umONLT9oi2a4mVmdSuQp+baflHoOf956rLoRdNtveUur7nJmtSLx&#10;SUeiX5FPxTceHrTw5osH9jXFjpw1URrY3sZyjCB22ZP3ssFJb1z3rtfig/hy6j0Maj4R1DUbq30e&#10;CKNrNS0S8c56fN6H0rzj9onxDNa+FPBPh+61NdQnt9emmm1AqqGfEZPAHUHOSfU13Gu+INXjsbGS&#10;b4sQaN5mnx/arMRKZDkZDjI4XaBWlPDv6xGrL+9b7xVMVGWEdJPZr8jh/GcGkTaNp9npmiXWno+u&#10;RtLDc8O7LjDY54wetfob4K082PhXSUY5b+zYDJgd/LFfn3r8Zvb3w9BLry6pJdeIP+PodXUAAD6A&#10;1+jum6CLXSbe3a8kXy7WNeFHZBWijKpi7LpH83/wCsQ4xy+F+r/Jf8Ep30qY/eoTxwQtevfAnMXw&#10;+hYPw93My5+v/wBavJb7TwsO0Xjbc43bRmvYPhJozwfDCxaDUpGZ2lK5Qd3PtU1oydtDzKfU2tU3&#10;SaLql2c/Na7fp8wpPhpFMsF5My/dEa/zNQa1DNB4C1ZI7iTftjXztoyMyLxjpSfDK1u2juYZdZuS&#10;GlRei8fKfQV24qbhRpK3Q5MPH99Ul5nVRBGhQsvLybdvfmrOqWt/HcNHb3LRxqvy7fp0rKvLK40+&#10;3hk/tibbu4IddxP5VvRu/iHTBE08kJXaWlhba7cdzXFG1T3WdT0ehRFhqkVrvTUJCwXAYgcVUv4d&#10;V3JF/a0gXafTmtqPT5PLaKS/uGEfQNN1471TudOjkfc7P8vA/eGqlh7xuioz1sZkUJsLX7NAvC/r&#10;k81dgikFszncu7aOCRjNU9RsrIz4DOF2/dMhrSvNG0yLQoBDAd5VTv8ANbP161NClyzb7EznGNvM&#10;j0H7ZaMxlumlVFyFdunPWtQ3eoxWouHvNoZchf7vfFYUhhtY2kSPaeAxyeRVvTr6CWwmSVc8ZXd0&#10;xW1ON/dbJqO0eZBb313MpaSaJmwN37sfnVHXrW1upVu5ooc28nyyLGvUjofWtKGC1eyEht1bcv8A&#10;d681l3C20envAsKqrTA7dowTjrU1KbVOwQkpO8UNfT9EvSqXGn28uxPkVlHXHpVJ/Dvh6PFyND0t&#10;m/vfZEzj0zS20tlDONscK7djHgcA96sXOp6FZ2rRSJbq24gLtH3axcPaR7G3NyyKl74P8CuGuV8J&#10;6T5ynd5q243cjk8Vlrb6NHKSt1HErSCNkhnKKAo6DmtWLWtNWK4jSH7sZ+5ETn9KypNTjk1G1WCy&#10;bZGd0m2MDPB9azcC09CvrXh7wPpMbDTNF022mXaftVsxWVuc8885zk5rC1e5tRpvlxXD7vM3SbWJ&#10;4rS1/VLlUcxWQI4O5mC/hXM6p4jnWGRfs6qTAUYl/cHNbpq92RGNtjhPFOtLb3kxF9JiNsYYjp+V&#10;dH8M7i3k8M6s0Golo1vY1Rm7DYf8a851+Se/nY+cqM7sWx25rrfhYlxb+CNSt1mWT/iYKqlhj+D9&#10;etZRqc0thcsVsbd/fNczuIryP5VUHauccmvgH/grTfop1qFrr559PtY1YL2yvFfecKPC9xlo1wqj&#10;69TXwB/wVjcLc64PMjLJY2TBl7fd/KuynriKUn/NH8zLmcaNa38kvyPz5SwlmtX8sMGXHykctVcW&#10;U4kSOSIrvZRn8atNe3C2MjROd25fm9arwz3EjKZG3MsikZ+tfcKUuU+DhzH6ZfsDQJp3hzWLPTrh&#10;9ttpdlGoP8e1WFfUOi+M/Hng6/0mAxXU2j6szT2c0Z3KWRtsiFScDnH518vfsIyfZ9K19VYIWs7P&#10;5VHQkNwPxr6k8W3TQfDTwG90IZlbUL6FYZJGjVh5gYkkZ5BH5V+c4WnN4ipLtd/iv8z9MzCSjGMH&#10;tovw/wCAS6n42urLSrG/8L/D3UpLy51KZ4Ybq4WQ207DDFOflBBPyr19zxXqvgL4c/Et/K8a+PNY&#10;jvp5IU+x6dDqEkVvbRAfLuSPHmyH7zM3dsY4rgY5pxfaPAx0O3hkuwS16rTBiWG2MAbeSx4Ocj8K&#10;5P47fHb4m+BvFbeFPD3gizVoVbzYdPU3GZm+7iT+HH3vLIyue4ry8wx2HwdWU8RCU7NJR0te107f&#10;q+ux+e5xjMHlUpYis5ct1ol16bb6HtviD4x+ENGlvraTxxolteMyxzQXG5kgO3Gdj4yPUe+a5rT/&#10;ANqnRYda1Pw0YtPjj0uDf5iwsyFlA3RoNw4z90d8V866x4H1LxP4Fm1HxN4rj1DxReXb2+qafa7Z&#10;HsnR84LZwCPlBxxlsDpWdYalY+GNVi1i5srjUFVW/ta1sYw11csBhCnt/eFfE47ijiD65HlqqL6R&#10;Wq12vq9/lrY+JxXG2aU8XTtRjCErNOTu3F3tdLZr3W9e6Pqu6+OCeI/BV5r2hPp2oQTuyeTa2580&#10;LtGXZd+5Apxxz+Vch4O+JF3p+ralqNwlnrtqbYPYQs7CGBjlX+RyAGY+5IzjgYr5R+D3x10PU9W1&#10;C81I6ppa29z5CalZwr9nHmZ/dgHkuVHOentW3oXx/PizXP8AhCPhi+pWEdsz3clxdbWGFI3ce469&#10;QfTvXFmeKz/EY6NarpKmlr0W7vqmtbrTVq2ljCtxpWxFSE5RUXZ+6tbvpp1T13203L37SniXS9Ct&#10;ZPG/hbwNB4f1BpBHHbWsPkxvbyKVY8kljvH4Bq4mD4heJZvDvh3UNQ8SzyCPVFkn09bfFrDHvyQA&#10;fvN/ET3z7V0Pjnxvr2v6dcDxX4rt59JEWXf7Gsh2g7gI8j72fxOOayNJ8Oa58RLKKPwPpNndaTPP&#10;Fm9vNQjSS2m2kAGHcNpJx17DjA5rLCxnWo/vleSbcpPbXpdpJb7I+IrY6jjq1aVJuF7LkStrfsnb&#10;oaXju5+MHhrxTqmpWmjtp+j6tBC/2CSNGhmj2h45Sh4MnQk4yCccV0dn4zju/hXZz2n2GHWtjtrl&#10;1CgjJt1ZikBj27Ukz83mfwruNeR6z4q+L+o+J9M+HXigw3bLCz2aWqr+8Q5Zm3AnLAjGfQeldr8K&#10;fENveazZSX/hHWL66LNcahbSWqm2eFQfMb5eWG3rnHHFPEYepQoxc4xdkttdFtvbte+mqOLD1p4f&#10;MfawbcdEuZ25W2npbazbSt+p5j4H8f8AxDt/jb4j8cfE4adqGj6raQvDeeHXkSK1mD7UPmkBiQuV&#10;JOd4APavZNdXxJ438FL400G90VltdQWGysW3pkMo3M5GdoABO8nk5x0xXq37QnhiHxl4UvtX8JeP&#10;JvEXg3Qfs8FjpcljE0FvDLbhyguIgGd434Cndhcc8GuL8G/AXx74f+Fn9j6zZyLD9llm+w6ZfoZR&#10;CF3KzRkbnbJPAyRntmu3iqODwubKMHHmSglqrSXIm2kuqW9um+ui+/zDB1JRVarKUqbi1ypLScdn&#10;pdOLvve+j0WhyHwp1HQPh78YI9Xf4d6XGzr9lvvLVJWvIWAVZWlYFmJwG3ZGGXBAxXZ/FLxFrfia&#10;+1Lw1ZfDe4m0Y3DSQp9qEck7q2Y1iVs7kJ6nrhsjpXB/Fvx8PGHizQdK+FPhS4nv41MOtXlhb+YT&#10;ZHb+9EfAEn3lVu2PWrHg6TxzYyfZvF+o6hcQw6k0Gn3F+Qs4tQxVAy4GG4zk5rz8dSrVsPDE1ZKU&#10;lZqLk7+bS39Lvzs7I8P2leWFq4eNVzUmm1FJpRsrp+V9u22xqadfeJfA/wAP5r3x7FpcNxdNL9nh&#10;t8+as4bKKQcgbUyBt6gc113gHWtN8J6RdapeLG6tppuLh7i4wFZlyUO7gcH6CsmTxPZancXFv4o+&#10;y31paSo0caqhcKpPJ2gbX9SOucVpaEsfxBtr+58T+GV+w3GnzvJZrblfPhjUbF2DG7djGeO+e1eX&#10;R+sYrHxlhoPmcrpJrZ7JXstr+R6WUx9tnkKWFjJxSUVrHmV3rfo0z5d/ab/bw8Y2GrwwfD/48Wt4&#10;yzEXGn6Vp06fZ19fPf5ZAOnGPbivTP2Rf+Citz8RpLv4J/FzVo2bXNBuYtF1KZhua5MTqIG9d3AG&#10;ec8d6+ffih+ytqHijxn4k8YL4Yu9L0W6037X4e+zokccEjfMscsZLEIcbeDkFwfavAvD3ifxB8Fv&#10;Hfh/xXZaz5OsabqJuY/JQM+nTRyFNrhxgkY3D6jvX79lNDB4rLXSw81Kolu7Xu1e0nFWSWz0dvNn&#10;7VWln2UJSrq6d9HZLR26LT5fifXN2bi2WOC4F0h8mEbZFIO7DDGAOBnOc819VfDVrPWv2JvDaJJ8&#10;0GoXEe5T1UXUwxnrgZr4v8L/AB61b4x6hrWueMbkTaqvl3N3qUcaxx3pdmy/lgYRsnkAADNfUv7N&#10;Wp6trf7DekXupLH5n9qXEmYuQP8ASnH5YIOa562Gr0cHGNRJNWvZ3Xydlf7l6HfgsRGpWTvum/yu&#10;e3/suX1tp+galbKzKG1Bdqs+eqAf0r4V/bEt47L9rzWoCGZm1ydht4PIB/rX2H+zpLqL2OrOHEnk&#10;3EZ25xkbSM18hftvCI/tbalIYD+81BWUdc7oIz265rz6z/eQVtk/yPqcrlzU5W7L8z6W/wCCU/iN&#10;tN0DxdpaMpkXV4z83Of9YMmvV/iRBc/8JFqV0JV3GRm27eOVFeAf8E1dQjsdV8YWWdn+kRvjGP4i&#10;P69K+ntR+GM3jWe61R9emhWdMCOEgZ4x1I4r06FOVakkl/Wp51avGnVlKXc+Ef7K8T3/AI48S2ei&#10;JE0aeIrncrbdzESgn73bbu4/2q+vv2Nf+EjsPgMuga35CzQ6lclfLAxtYqQeOOTn86Lf9if4YWpv&#10;NXTR2N1cXDTXFw1wS0jsclj7811HgPwBZ/DlX8LaGPIt2uPMO5i2WYDnn2A4rWOBrUp62sKtmVPE&#10;QSV9DyHVtMvtJguJWu41CSkDbCTjnGetfN/wd0DWDd+Ibu0aNIf7dmDRtBlZm87c2GxkfIJB7bvc&#10;V9wav+zp4m1/T7iUa7abVDOrRg5Ydemetcd4U/ZC07we8kVpdXjTXVw9xLJt4ZmPJx2+lY/2fiNb&#10;rR7EvMKOijujyz4CaR4og+Nfhee61QSPNdKA32dV5VJkmBwP4o3t299tfU3xNju4fArWwMcgkuo3&#10;3eX0I49a5Tw58GJdG1vT7+K9mzZ3SyJmMKARngn3rrvFsWr3nhG60u1sFa6jZXh8yb5SQ3I6elbR&#10;oTp0+Vx+4zliFVqXufPXx90q6uPhlrMq3Uf/ACD5tyrD1whOOtfMaaF8Trzw55vhnRPOtU0yGSxk&#10;+zlm89ZT5ij/AHo25+ma+0PEHwV+KfjLw1NZ3Vnp8cNzC3zC4ZhsYHJ4X0pfCv7Peo+CtFtrBF3J&#10;HEkW7adp2rjjPqK5fqNapJzlH7zaOMp04qMZHyzovh/xtZtZ2l5pLLYt4mKBJNOHzaYbYHb9BMev&#10;qOlfRP7C0XimHwlqFt4mvIV1ONY21DEIDOyzTIjMAccxhORXYSfD4ysol0uOWRPuq0GcY9OK6D4Y&#10;+FrjQb/UF/sYQedZqf3cYGcMSOn40sPgfY1FLlt0/r169zSpivbRs5Jml8Ro57rwPqnm3u7/AEdW&#10;K7Bt+Vlrw/U7a9tNNuLuLUdrLExjUKDzXtvjWPVp/BWpQ6fYST3EmnuEhWPktjIArwK40r4n6mjQ&#10;N4Wutrr8sJh2kD3zRi4ycuVX1W4U5U47tHztrmjW/iX4l+JPDommgur7TZorW4jfaBcPEwUeiklM&#10;Z966rw7pPj6w8QeDPG1/qz7dL8Ky6N4qhkm3H7RtUK7D+P7qkN6/Wu18Mfs//Ea0+I15431HR4ol&#10;ucJ5MrDcQCcNjOOh/SvQIfhpr09yoijjjkT/AJYrHnd+tYfVZrDqDXS34Wf5lfWKftpS5u34NP8A&#10;Q+Xn+EfjPxF8NfDfg2+uZ49e8LeLpbi5uPtBYPp8kztvLY+faDjb71bsPh9faNq/jfTfEU0w0nxx&#10;ocf9h3bSHat2sRUcY/d5zjPtX0xJ8M/EltNGiWIKb8t8px179eK2P+Ef1OyhMc3h+3lZVwf3Wc+4&#10;yOOKqVOqk1be/wCLT/QqNWm2rSvbbXtf/Mj/AGBLHWLf9l2w8HeKLyRrmw8yxu7dZtybdq8ZxzkH&#10;r71J4x+Cvi9r6ZNI+NXiS1ikdjHFHcRkRrn7o+TPH1rqvglDNpWkalbS2i26vd+ase3b1THp7VpT&#10;XaTXMnmP8zNmljKPtoxlLRmeGlLDx5IPRf5nkvwj/Zch8LfGIfEfUfGOoapfSblaa8cbnJHOSoFf&#10;RPiHwlba/oUljf8AmsGTKsJTmNx0dfcda5nwBf6Pe6y6R3a7re88uTnhX2g4rvZdQsRJJH9vt8ch&#10;f3gH9a3wdPlwvJLVamNapL6xzrfqfO2p/AbxY7zafN8ZvE5j6/JdohPPXhKyPC/7Kdta/EDTfF+s&#10;+NNc1S6024Etmb++L7GxjPbtXs97NGNV8xJo2+8G+YEdasaXGrutwrIGVskf0rgo4HlrJqT0Z0Sr&#10;SqQcZdSp4utGayWaWR222MyfNITyCDXzP8VtF0+41pri8sllaS1iceYD/dxn9K+mvE88jWyxqOsk&#10;yY9coT/Svnn4pW2bq1lZsKbHDZ/2XaozKmo1ky6d3E0f2Txb2ng3xnotnHGqLNDcKsS4ydjAn9K+&#10;idOt9O1LSY7tbKLzJLdWOV5GQK+cv2UXhbxF4n02FlYXGlq+PoxH/s1e9+A9ZE3h+1EqE/6Gqbvc&#10;cf0rry+V4q/b8m/8zilon6/ojYs7JPsgljgjGyP+GMc45rzPxVbwtsEir+71aRc/7zZ/rXo9hdGO&#10;B1V2CtuX5j0Feb+MQyLdcjKaqkn5qv8AUVtjoxlR1NMPKSbPI4C6arEJVG63ugvQfwvUmkaTZaT4&#10;m15G1X7HJd6hJ+/dfkSPO4oo4yxzz27dqTxC3k+ItQgAH7q8kA9/mJFSpd6zH42uJ7vWFWxuEglj&#10;gkjV2GUGSoPfOeegx3r8+zn3cNp0Z7VG/PfyOJ/aD8EaFNo/h/XdNtrprWPVlhWa6XMMzSp0A4zn&#10;bz2FePftSeIIbjwZe+E2W6gmtZoza2cNurrtUqRIHHITbnkdOhr6I+MOn6k2jWs7+L1urOz1NHkW&#10;WdYzCCCuXHRlweCOOea+cv2gfGuieMfCkyaJrUklxHo90jNCuYk/TGCARyQM49K7+FcRUlWoUpw5&#10;oxbadvhe6/r0OLOqa+q1KilZyjb1PKH0DU7+7vNL0+/huLq6to33R7WdxgsBjggAgjgE5r0P9lSC&#10;K7+LGqXGuafZqzeH/M8sxAYZZAm7b0DDLZJyfm7Vznwm8A3vjiO0tbDU9ajuLDTPtTixtUna2Uht&#10;sZUYbl84+bkH3qBvEviLT/iDZtZeJordls5rO4nurlNvlAeYVP8AEORgDkY461+m5vT+v4CthKU+&#10;Wbjv2+4/O8vUcLiqeJnG8U/vPoPUtK8O+DH8MXiGSxuodZhtVuWbc7eY/wAxLDOc5Dc9Peiud8Uu&#10;NK+H9j4xu/El6sJtY5rotGZkVmxtkEYHUdA349aK/PYZXTzampwblytxbtfW+p9jjK1ajVTp+6mk&#10;9j9STLFcmR9gKr/EOSK7/Sfs5tLdf9XsjVfu9eK83t1CP5cCNtfj869I08RttWRvlVQuO4r7rAqU&#10;ps8XG/ZSPK/2ub0HTtNsTJ8rX7Mo9gh/+KryD7QYNOZxGWwv3fXtivR/2ub9m1fR7VAQq+azc9Pu&#10;gV5jZwebdW485mWaaNV/76FcOYTccRJI68t5VTv5s+ioIIbfSLYnP7u3jU/lWM080kTGKRlZ2z9A&#10;a13mQaY0ZfonT04rn4HlG5iSSDFtx6bRRyrkNea0mfF/7ds8tx451RLXxnDpdwPEMKedI3zExQj5&#10;OOvPzFTwQhFfNcejfDm0sFbUv2g9RaRbcmRrZXPBtzzjdydrM3uZQOoFepftj+KvDt/8V9auPF+m&#10;3V+I9e1J4be1U9FVkZmwO64UHsWHvXlcevad9tabQ/gR5knmsXkujhHbzY0Ykf3RIB9BDuHBrswO&#10;D9hTld/E2+nVmFbFKrKEltyxX3JEmiWfwmvtUWPSdY1SbVGuI/J+3q3lyfv0BVSfXbtHZljPpWX8&#10;Y1Vvife2rjzFt9Nu5F/2WMHA/DNbUOqeOtauLObUfh3b6XaLfRHzo1VHVw0hGePYZHTe5I4Nc744&#10;mk1H4nXiKdyixYMRzkMyJn34NcGLUo4xeSPqsvlzYJPzPQvinf8Ag3w/4N8LaH4o8B3fiCRdNY28&#10;cCt+5xHGrD5emSce2c9jVPQn0G78Psbf9nuaOFo9/mXEnlu+5XG3+8CQ5z6eaf7tdp8c/DPifw/4&#10;r0/SNO8Z2uiWK6T5sxmA3N5j7g6hiCfkPGP4iBXnN/q/ii3eR/GP7SemwQqD5MemP5j4J54xweW+&#10;nyeldOS+zrZdCXV6/ieBm1R0sdNK2mn4HmPx41e3174reFdFsLWSzhjeRYbJ/wDlh833ffkmvoLx&#10;Xo+t2/iANp3wuhvPsdnDF/a1zNtjcBRmMDqcH8Bmvn7VbefV/wBpvwbY3Fys0u+NlkcAB97phz9a&#10;92+J6eGtU+IWuPqXiXXpFOqyJJZ2bOsUbqfuRleOcfzr0sUoxrQgtEot/ieThZtxlK17zS9Ekc81&#10;5q+pfGHwzpesWFnCz6xu+z2bBlUF+ACOp4r9JI5VUNAB8q/0r8zfh0tndftDeDYLJbjyftgMUd0x&#10;aQDzTnJPU84r9ILuV3uZJkuZMNn5c4xXnUZRp4mo5do/nI+izH/daKXn+gXs8Qk5HyrzXtnwylQ/&#10;CzSSg5aBju/4G1fPs4e4V2edu/G817B4M+0Q+A9FszPIFSzj3L5x4JGc1lVqe9c8+MdGdR4wmCfD&#10;rUZGwu6+gjU59Gz/AEqr4KvI7bQrm5SdEY3SDcz/AOyMnP0qHxvbRSfCiG3kTzFm1ZS3mc5IDVH4&#10;CWw0fw3sg0+H97dSZVoxgnYOa3xV2oehz4VcvO/M2NQ1qxktF2XUblG6o2e1b3hrxHp0VtBZzTyN&#10;JcR5XZC2OOoJxx+NcFfXjQWzNEiryeBxg+tdna3G3QIVVzuNqp+914rioylGodkvhNca3HNeyWdu&#10;JJCy/Kyx8H8ajvLq6tHjWWxcjhiwkXpWP4RmebWIgGA+Vs/XFT+KNSa01Dy5JBtW3JOeK6nUfs7+&#10;Zly/vLGTPrF3qGreXb2yDMuMSTdPfgV0mtX9xZ6dFDIifKijO7P6VwmgXaSaxDLLKoG7cx3DpXW+&#10;LL6C4Ty7d/MO1fu859axw8uaMm2OpH3o26EF9cywweXdTcMwGUX9aZ4Z1NL+2nhOWWN8bjwe9Yt5&#10;4hiZShVhtYqqt6im+GL7yba4FvIuWb5t3QcVpFx5glH3TpLbVUj0WR2fcE+VOelNku7d7GMEADbh&#10;Q3pXOfbHjZbXzf3ZkBZafrl7EPD02oeXyzqg7Y6U+b3Ww5VzLQtXTW0WoLHBCuPl3fmOvtTdY1y2&#10;ujDFbsX2RkSeWpOOenSsEXkba9C8S/dVS23nPy03+3YIbeZmik2yKWjIX3H5dKyjKTWhdveNK71u&#10;OC3mktYJH3Kw+YBdvHU5+tY8eu3NtqbW7iJpIVxgseMr1/I1HqGtS/2TJbRw7WuP42P3QOTXL3ms&#10;SLrFxdSPlmVcADAHGBTl8KkzSMbs2PGGpNaWm5tR+bOOFGDjmuEvtWa7s5JZZZH+Q7Q2eoOf5Vv6&#10;oup6mPPht96qMy+YNu056c1h32i3McNyl7Ou1f4lP9/jv7U5+9sONluc/c2X/Essc2vzPudm7nce&#10;P0FdV4D1CQ+E7y2kjjdlv8hQccbRXE+PvGvhjwNpi2mvatt1FrNJLW1hQtIq/wADlR0HHU15N4j/&#10;AGrfHOn6hcW/hTw3aWtqJvL23CtK5OODngBj3ojRlTp81gpYepiaqUban0aztPdTRLaQhnVQ25j7&#10;+1fnz/wVYWVtb8TLPFtSG3sTtT7pwFOP1r17WP2mPizNCNUtYLG3laTy2VbXlgF64J+vSvDP22ZN&#10;e+IHgO61q/xJfatb26SbV2gurfpwKrBVJVsVTpxX2ov7mPHYWeDwVScmtYuP3nw8s0QtWmMC7dwG&#10;3PSoYri2lljkjj27ZVLe/PSuyi+A/wARVs2E+n2yxvgqzXkec+nWq+o/A/x3ow33NhCQhDOsd0rY&#10;GfbvX3nJKz0Z+cOpTp1FFuzPv/8AYavGjtfEUkaYVba0xuPT5Wr6wN1DdeAfh1FdbmVtV1E5j+99&#10;4V8cfso+O/Bfw+8H3eoeKdVtbe4urWHH2i42eZtB7Yr6u0zXrfxH8HPhX4j8OzQyC41DV5Emh+ZG&#10;xKB+VfBYPmp4iUe1/wA0fomOl7TDxm/L8j0vST4a1TXLOw1O3RbGWJo5prjDEDB56HBz7Vxnx30P&#10;wnoPhSZPD3xTjsdNju5JvLnujE324KCk6naTPx8hUY7/AFrY0rU9X0XxfZ6k+mSN9jWaVYIet4Vh&#10;J8tPRiM4Jryfxp+2g/x5XWPhx4T8FWdrcRWsk9lJrGRLZqgHmBlYD95nv1AyMd68ziSeDjRl7WPv&#10;NOz5W1t1krWXe9/Q/OeJcVl1Cjy13acl7u939yf9djyDVtT8QeDfGt9rur+L/Mh1xhJJZ6dt2zOG&#10;3ZYHiMkndx95s5qX4jeIIV8Y2dx8IPEd5DeXrQpdPKVBs23fOwcfIQwwMjpzWT4b8BPfaqmuzeGZ&#10;NcsUZob5ZpWVr6RnAkdBn5Y4s53kjPAFejP4r0vStIbw+vh6PT5raH7JHZXV5HK9xb5yJE7gYxnv&#10;wPTNflmKrKjWjOMfaSSs9krbarV6adPJtao/A68JyqSTlezvG921Z/rcy/hx4a+HfjmJtEt7vzNQ&#10;snmuH0prTakYGdzqcgFiDyTyWIFcXf8Aw88P6TqGsajc6tfeHbmfTXt7ezfS5CZGZSshV8/KTjIw&#10;T1PNb0dlcSeJf+Ev07Q2t2t42N3Mtz5MV0gHSRic4/vEY4GM1T1H43y6f4VvrC/8C3GuW/8Ax+a1&#10;erC8ZLA7Yo4TJ83lqMdOMc88mlh/rjqSdFuSla6vFNNvXe8bPta7vvq2t8HhoyjFzfLJX1d7Pt57&#10;9Vp1sY/irUvBXhX4QTXfj7Uby/1CGSKHRrix/dtcTvn91JF3wuWLHnj35wvhv8VPhX4f15bvxra3&#10;mnwz2ym8urG382CFuhEiMMk7Ryy9jj1rb/ZzufhhrX/CQfHrxlYyQ6RZvujtbpcyC6AG4xqMjDZR&#10;Bt5OMeteMfFb9pax+MnxcsbTX7DT/D3h+e+Wzu9NsbcrJDEGZfPlbAYuM7sY6DGK+iwOXTxWKrYX&#10;2c3GOs53sotpPkile7W/ZN9Lo9XB5TKNdVFD4d3/ADPV7Lp5t7nqfi3wPqvh/X4dZ8PDS4IZI2n0&#10;W1N6Rfva9UnBB4UhuF4wq4xxXoVnpNjffD+z8Fa/8Rp18QNKLma6aTyYby3ZSUhim6Pz3+6WGOtf&#10;Pd5418N2/i8f8Kh1W8mt7fS2t4NQ1+MstuoOBHF32shJG4ZAOOK7T4YeJvh1L4X1ZbTxJrF6tla2&#10;8txb3DCGKdndW2RRj5lCydccDrzUZhluKlh6cqjleLTXu66uyUr3tv3u3rpY5cRgqtOMpJXXa/5r&#10;+vQ+jP2YvHuo+DvBOsfDXRvD974ssngaTVLfT7OOUg3KkN+7chYyhXoTuDfXFct4/wDFfgotZ674&#10;jj+IGnWi339lw+JLq6S4/s6dGAm86OHmNUU8sTyRgZxXXfEXw5rmqfDJ7j4YaRcaHdX1mLuWHUcG&#10;dCxDSA7MBsqDgn65rwSwbxRJ46j17wZaTaSsMf8AxPLGS6EjMGUEI6MdgVt3G4frXz2Vxw+PqVMR&#10;VvaEnZc1rPS99LJSd9Emm9+jPSjm1bLaUac5NpJrTSya0XzWl7dDW8aW2r/DD4kX3w3Gr291NeyW&#10;p0vWLN/l1CKcfu5FOeeowM9TXs+paN4j/Z9so/D2u/EDU7q/1TQJbS4bR7SJ0uJJWJhjJkUvGhBO&#10;4YEm5doIrxj4ffEXxffeMLOHVm0ZrXT7xY9PsZNLje4tkYk7bZWHBUDnkAZJFerah8ILHx58RJ/F&#10;fh7xNrthqEmUvNBuPNu44ruIMVUzuThXjjB27iVI4PSvrKMsHQy2rKNC+IvFxajKdoWalypRtd6X&#10;utEnbS7PCw9CFPnxOFlLorXt+N7v8DzPQ9D1HTdMtZvEurW9rdardXGzT2mMdxZssoXzbhSOVwG2&#10;r/s89a9k+Ccngvw74l/s/wATeOILiRF26fLpf717hcHdu9B6r2OK8x8U+GNKvPEQ8O3P9pW+oNcr&#10;9t0fUpYobeEBSWCyMd4++cNkgmui8N+HfCXh6yttY+HXiJJLiC3c3Gn31nvMZDZ+c856gKyHDYGa&#10;+XjKOIx1FQqeyk5JJ20jrZNyakkrbtrl3d107+HlVwebQrwSVurdrPy9fwOX/aF1HxLp/ju48P2B&#10;trjRLaaJ1vIZFWdlDggBScIy46547Vj/ALaNn+zF45+C2n/Eq++Ct14i1rw7dTLcXEV9DYyXUMgA&#10;zdSRrvn2yYKcbjzk4rq/D/wys/2pdY0/V/hg1r4d0v8Atae28VXEkchu1uI8M7JDKMHqBszkE9MZ&#10;ryv9o2H4k/D3w1rnhfVbGG40lrhYJLjUNLFvdQx5PlMVB4ViM56jOOlf0pluQ+GWL4jyjKMmxTp4&#10;mXtPrMJTaqNuXIrzp89JS5oylCCkudODv70b/s2e8XY7O6+Co1ZRSk5RalG0k0re7ON9XrpdKV1Z&#10;nlv7J2ufALxb8Y9D0nw/4B1rT21SZtP1LQ76/M0MAYCRLmKbAbPyFSrA8HINfojc+FvDfgP4NSeE&#10;fDFoY7b7Q8yDdkBmlDNgDoK/IH4RfFXxb8HPjno/i2NBctZ6zE/lqRmVQ2MA+hViK/Y+38S+HviN&#10;8KLfxz4Pn86xvLNZbfdHtZTvwysD0YHII9q5M84fxWXUZT95wjNwfM27Naxu33V7Xbdkz6jI/Zwo&#10;ypp6x2vq7ephfAfVorS61yxDDbLHETzjBG4V8r/t5adLaftRTXgQqm+yfd6brZOPxwa+u/gNpGlt&#10;4l1ZNSl/d/Z42b5c7fmI/Ec181f8FGrWy039pjZEqoofSX8tPTydua+CxXuVIz+X4M+uy2v7PDu/&#10;b9Uan/BPfVns/iZ4p06SZdjW+88+hjI/9Cr7d8IeJ7HUb5tJtrpZNsH74x4KxnbwCeze3X1r4U/Y&#10;8it3+L3i6xsp5Nt1bxJHKcB1BEJP44Havsvw1p0ulWNnaaPBDZxRq37vblunOe2T6nNepldadWoo&#10;w2STb66paHl4qqqlSSsdrrdzNY6fm0l/dyMArMM965tbi/utVi1CeSMrHJnYFIzirWrTX93piWK3&#10;4Maxh/ujOd3IzWfNpGoRxTXlrdDbbzMCGH3sjP6V71SLvc5UvZwszrBJdw2AvIpl8vI+XcRyw6VI&#10;dYvYSss1ufJX/lorDgVgaHqep61ockcUSs/l71Xdj7vJx+FXbLWYr7SDZmOVpvJf92qe3Bz9arRp&#10;WIlZ6F2e6vtVVRY2Ej5kxJtxxk9fyqtqGoQNemMIxaPKyL5eOc1e8CX4t4rldTRof3KNG0ikDOcH&#10;n2qnqk0d49xNAkfmRyPJuUgZU9/rUVLRZrFK7RZ0rWJIbdbeacQoq7dsilenbBqeHxEt9thluo2i&#10;DBkG4YGK5+41qO+vnieZWKRrj3YgVqeFbeH95H5AJ4OT1PFSpy5rDlTio8xdsp7aW5MdlHHGzbhu&#10;GDjkHFJdC7UhxCq7FIZl445xVC/FvbtKqwqv77+FcHmse6mEsEkADoQTtZXI/rUVZaIujT981LZG&#10;jjuZ0LFo2Uqf7vNJdWsOpCO8vhtkbhWUAYGawbG+Ec4mWWXayjzf3h5xW1eWazwKkc9xGmNyskmc&#10;Z+tc9OmtWlc2nyxla5Rbw1pL6jJJcqsrSW7LtZc4YN1/Kp7Lw/odvcW872MLFVYMWXqdvrWYJp7U&#10;7m1Wd35T95t4/SprOXUnRPtGqxqI2ztMPDAdOc8GtoKm4/DqZ1Lu+ppyaX4evbWYHTYY5Iwyrt7+&#10;9ZEemrNGsz2ce1uFJUc1IlzfyXVxAjR7l4Z9vqKYkOtRRQxmW1bEm2Mqz/Xnih2texMYyXUs6dFB&#10;ZweYbaKNtxVtgwp561k+Itu4+SNwaT723p9ParN1cajFpyxTWKyMszM3kzdj06isi+1XVb2ZY49F&#10;kVOhzKpwcH3rhxHvWSR30tET+G7Yf2kzBV+8rMCK6XUls1dFktI2dRu/1YOa57wyl1DNJLJYzO3l&#10;5+VR2/GtOW6uZ/NMtvLubhVaM5qoRSInfmZRvLZIr9nS2j2yTADCDjinWlj5Uky+TH90MPlHXNWp&#10;RGssf2ldrKcncpHaoo9RtH1Jla5VVWMgjd7VnyRjIcXKUSl4xhj+zWrRpt/0xAdqj+IEf1r55+Ll&#10;gjPEbqPdiW4iG7oeQen419EeLJ4ZtFE3nKI4ZonLfRxXzn8er2W1nUWzho49TkWRuONyjHP/AAGv&#10;OzGm5SOqlK0CD9kuSLTfjtdaREqobzQplOG6kFW/pX0B4AhtzoYilT5o7maPcT1w5r5l/Z21A2H7&#10;SXh1XubfN1HdRMqyZLEwtj/PtX0zoE5i1HUtOIX91fu2V4wCAajCU3RlBeq/JnO3zcy80/wOgure&#10;0NuuyLbtbOVzXAfEHSy1nqS2s7RuRDIr4zg8g/yrt5blHhwH5K4X3rk/Fe8zXFtk/vNNzj3V/wD6&#10;9deOUfZaGtGPK0zx3xxYIfE16ssW4SMknJP8SA5z+Nczr2k+Ite8faTa6OWjt20uIXUhbasMaswy&#10;T68cDr+Fdb42djrUchYjz7OIhmHG4Daf/QayPF9xp0Gj6TPqetG0TEsLJHH80zBhtJPoA3Svhcyj&#10;H2M2lf8A4c9rD8yqRV9SP4/eFLm2+CfiCLw6LGZbe3Fwqm1HmxlGBZsk/Nxk89RXzn8A9A0z4jW2&#10;vR+KdGtvKNuYv3atG0u8Hl1BAONu4ehNfTmhR6RFZvqNzNeeIIWJjktEhwoUjO5lByykgL6DpXD+&#10;KrPwb4Y+I2m2+leE9Q0GHXkQSQWMbZby5hvEQH8ZViAMEE1xZLj8SsLPBULqc2nGS6bX89kY5lg1&#10;KtCrOV4wTun10/zPL/2YLvxNpfw68Ratofg28a309YI5NQtdPWJfLiLI2ZeVbbJIARncN4B7GuM+&#10;MN8uh/GzQfGdloFtY2+sxCfy0styTySJsO0bf3jCQNjbzuPJFfbv7M/wF0i0+GfiPRLjxBqU1qvi&#10;zV00vT2lMccS+YrJ5qAAli0aFgeG/KvF/wBrP4YWWnfsreAvj7ol9I914d8SW7Tafa5FtapLKBKA&#10;p+YEPH83OMnOBX6aqUoZvKvvzxs9etl+q/E+M5efKPYbOM5W06KTf5I5Xxr46u4/hzeaFr2mX2my&#10;WNpDE8xi2KHZQynkdSF+7z0NFdFrvwt8NfFvxppkeo2H263aG4tlhmYorMAH3sQ3G3kdMkNxRXyG&#10;BzrK8voJTjKMp+80rNJ3s92n0PocTg8dWklTkrJWT1V/uufoVpc/iS61+zt5fD5tbaSRTJdNeqxQ&#10;56bB1/pXqGnZVlhDMfMlBZv6Vw9lNCuq2kB+8Zh+HFdzaqsbLub5VGdzeuK++wvMlzM+Wxkveijw&#10;L9re6u7jxvp1jZz+V5di2/Khs5fqc+mK4XwnZaxc6np9mussu6+jLOtum773TngAgdetdV+0zdO3&#10;xXaEPukjsYgy59Sxrn/AM/n+LNPUrgRXOW2+oUmvDx05SxjXdnp5fH/Z182e1SrMI2L6jN5Z4aMy&#10;fKf0qjfaBavAss19dbZGJ2i5ZcY7DBHAqSWW3EYkMjMrDcw9zVDxFqaw+Hri6ilOLS1mkVvTCk/0&#10;rqS1sy60uWnKS6I/Onxnq/xF1HxndJ4F0S3vH1C4vHkvb9Qywnd8seT3OSxB+8E9axPEnh/44a1N&#10;9p1r4k6HpNoZtu1bgGSVS3yoCM9UVVHqXIODVXxjpml6nbrd+JPiqNDtlikLW0bHzLlmkjy/BGRt&#10;ynHIL8Vzaf8ACkXl+x3M2veIGWX7QbyM7BjdKzDknamVdjj+4hFe1GMfZqSWnoeMpTjUUZ9l+SOh&#10;0rQbWx1HRcfF7/hIJptQWO9t4nzHEVjYq+CcnJJIIHQgHoK5bxIpX4s3Ucb/ALxbi2twrcAFrlOO&#10;O3BrtP2edF0n4i/FzQvD2i/DiTSrWFJZobiVPnl2QISpI6gDZ067SeM1y9lpl5rf7Q7W8Dwq1z4q&#10;t1jZmAUBZZGB/NRivm8bVjLHVI/ywv8Ae3/kfeYCPs8DTe92ejftpeMPAPiD47bfFPhDUr66tdNh&#10;to/7NdgqQIBgY5zyhbPomOuK81tIvh3b6Yr+Ev2YtavL541eO61SRmVIwAAT2yCmcdP3Z7NXo37Q&#10;r/FC8+KmtSeFPG+i6RpqyRRtc30yiTzNhLFuNwBYL2xgMexrk7pdSgg8zxZ+03HMZSfs2nWTEtMS&#10;HwjEjABbaD2wWB6ivayOnGnldCP91fkj4/M6kq2Oq2jf3nr8zzzwqguP2tPD9u6eWsS28flj7q4b&#10;I/Dj9K988e638SLfWrqNL/R9J0+a8keOZmDSFSxwxHQMevPrXiPwo0ZtW/bStmdl2wMrKqrlQVVm&#10;yR6dhXoet+E9K8UanrN34e8E6nq8m2aSSa+mKRDaeVTdxjPYc/hW+KfPjuX+6vzM8Kp06Oi3k/yQ&#10;z4NW13P+1L4NilmW4lTypJpe0jvLnIHoQCa/Q+9ConMbq55Yd8V+ff7NOn3H/DWHhuzuYZo4JLGF&#10;0QqVVQke3APcBiRn1r9Ar7wtod9bvfSWC7lYAnzG6/nXB7P95JrtHX73+p7mPqRVGnzdL/oY2plo&#10;kZsMMLz717NY7NJ0PT7ea9jDLbRghpAvRBXjGoaLo5Ta2lxsF6bt3X869w1HQNFtLOzNvYQx7LVU&#10;ysYJOFH5VhU3Ry05R5dC/wCObu1sfhVos85dluNSZx5cZbOFb07VR8OeIrS+8NE2NvcHZM52SW5j&#10;yc4z82OKv/FSP7N4N8LaZGvyhizf98//AF6y7K4WLT1SRwqsCN2PVv8AGtcZKUeVeSOfCJSu/Nk2&#10;uWrLETbsH81Pvlujdxj0rqNOhltPstrdXCMsdqjSeWv8OMY5PWuPvL3EggiTcm0Ddu6HNd5Z6bJd&#10;jz2ZeI1TlvQVz0P3kzrn7qIopLOyvDqFtLNGfJ2rGrgIM9yPX8a5fxzeqsCysxbzGbduYscfjWtq&#10;DT/aZIIV8xeny4xj0zWB4oM9yHtbiJV8pN+3cP8AvkYrSs4qNrChuZug6y9qgiUBRJ/F69OK6nV7&#10;uWK4hjR8YjJ9K5DTrW0n8lpEkjXKjZG3U+ucV1muJbw3UjJbqzbVTLc+nrWNHqOp0MG8M32GOWM7&#10;5PMbzO5H1p2lXE9pptw2ON5ON/NTalIiLIZm2q0frgVRtFLeHJnt38wSsWWToCPXmuinG5lVfLG5&#10;NPraza5b6a0eMx7maP8Ai4NWL/5rLyZVaQfe2yEnJx6dDXwn8bv+ClPjzRfHmraL8OfDlrHBa3TQ&#10;W+rLJukaNDt+6wwrHB7HiuFuP+CjfxnvtBtfDw0+6e3t5JHuLiTViJZ9553yYyAOwHr9K462OlTm&#10;4QpOXndL5as+jwfDONxdGNbmUU7d9nrc/RizljsNbjCyqA/JWNc8D6VHdXqX0EiJCVOFVTLwfvHt&#10;X536R/wUL+MureN7G3udPa3Rr6OWFV1BgsW1CixkKPmTHJB6nJPNfWX7KPxX8d/F/wAH6lrnjiS1&#10;ju7HW7i3/wBHi2qY4lQgfXLHmlSxVSp8UbX80/yZGPyOtl8bzkn956nqU7PD5VwzbY1Y/uxjGAM5&#10;9qw9trHf3UKrukmTZGvU5yvT8K6HxPYrAlhJplnLO93aqbrzLghTuPzED0wOneqOneCdZbWF1m6T&#10;ZGrCSNG6nJ4reUaj0R5UeVCa5qU73l7bQqvzSqzKp3N19O3FY+p6Ld3GnCW3s23SSf8ALTq/zDn6&#10;cVuXeqeE/Dtxean4w1qPT0jVtrSp800m3ICr1b/HivJPiT+0JPrF48PglJraER+S09wQdy7i25UH&#10;3Sc+p/CuqnTv1Fy1Jax0scD8cdM1TxX8VdUey0WSSa2hgs/tDA+VhIxk5xycn7o9Peufi/ZvTXVF&#10;5r73U0jclo9yYPoFHT+dezfDe2msvCNvqF9qckd1eM13eeZH5hd3OfX0x06V0E18sLF/7RXbtwi+&#10;SRz6/hXVOp7nIrWRnTqTjrF2PCLb9nTw7YWrKdEmaJclmmZzt9eT0pNV/Z68N36W8k+h2kws+bfz&#10;pgwXI7KTgnHrXon7RmvwaD8C9el/tmWM3VmIWuFjJKbzglRnJOPSvjXT9V8JW8aqPG2tfOcHfpMr&#10;Ee4zJwTXHLGSw0k6cF+R1U8PHHRcakn+dz6Ak+FlpYoI00qxReP4YqoXnw20iePyLpLSMMx6yIM1&#10;4pc6z4TWIgeKtW+Vsru0lj+nmVkalq/hZ1ZpPEWsM20/L/ZYC8/8Dqv7WxdTfR+tw/sPBxe1/kep&#10;+J/gZ8Inle7vrbSjNGOd1wowv0zX0f8ABvw/YH4H/Dew0GBGs7a61SJEtFGwBp0zjHHT86/PtYvD&#10;+tahHpGjWesaleX0whs7GCzLSSuT91V3kkk/54r7b+D2nL+z18NfAvgz4keIoPDuqWv28tpc2oiR&#10;98s7Miqsed5IPQd+ByKmjVqKTqVPv6boxx1GlGmoU9+3ome8WPgZ/D2tWOq/aZIbG3mLNNNM2YWZ&#10;WBJYZI6gV8W/tW+LvA/w7/aO03xRpPhW00X7ZcXRluGujLJqdxyT5o6IGXoFySx554r6i1L4yeFv&#10;D3hi7vLTWjd3VncKrQNI24zAAmPDdSFYcdRnnnivLfGeheDPFXg+61rxro/2a8uLhG0m6uLdJbq0&#10;eYtgw5BBHc9fwI4/PuKuLMJ9ejg4R9pS2k4NO7krJLf4b3e+llufk/FlfCSjGjUs5RvLdXVlda9L&#10;nHeAdNQanZ/EOLUpl1LVtBWVfDNxdHy7GJ3y6kkBULcZQncvvXHeO7nw9eaxrf8AwmtpfWV55bC8&#10;1RofLTTkzthRM4/3cdxgg9ak0HQPiP4VspLFvit5MGk6lFqdvdybXW+XcRInO5iwKkY6HcQRWZ8Y&#10;/iLoHxA+K+m6j4N8b3Gvabe+ZPrem3QdV3JGqlJVKcbuVVjkDPHIr56hhVVzKU6cvccXqr+6lZpX&#10;tbVXtd7rW5+V1fquI5alONtdU7ba/k/IoaZ468Jj4R69o3iXxHa6veLIDayagzRrKm79yuepXcjE&#10;pnDd+DXLyaL4p1DTbPxFL4hm0trqR5F1aO+PkybByr/wpH1AOPlzggir37Tkt3rF7pOmtFaw6Hrt&#10;ljw/Do+npHBFDgf6zAy00cgAPPI7DNcvqd18QvAHimDQLLwBdSWJ09YLX+1reO5tLttuJGnjjY4J&#10;4KknKkDI9Po8DhH7NTg0pTbk1JqySSTS0S6K6Sa07K5tCiq0YWmkoau+ia7m0vw01T41eN9NTxh8&#10;SI7fT7WaNJNOvJo7VLfDBjs8sCKfIycrgsTziovi/wDBzwb8MPiF4k8TeAfDlnqniC609W021urp&#10;rpdMFxIIVugD96Y7wIkOQuC/OBXc6b8TvDMV1Y2On+Ao5LeK4a21O7uNEEEUOxRKhVd2Tk8Fs/KA&#10;cFulZOj6pL4N1LX/AIleJ9I057/WLy5vbK0KPO95ZWkMhSbnhFUu2GH3mRQvGSOvLcZmUMVfWMIr&#10;SCsubVfct27ra19GwoY7E0arnza62imtVpp6dbnlHw++Dmq+PfAmoaprvjX/AIRDSZoZbnS45ITJ&#10;Jqc0C7BIoGGjgLYj8wnBdgFDHOOr+FWma7o3wS/4RHxT4ck+1RxNe6Pdafpoe6tCJATJI+cNuGQM&#10;9FXGMkVufE/wYfGs2l3/AIH1S7m0HWLqwvNcm1Bds0VvHGpWyREBMQB3uIlGSWX0zXafBbw5oXif&#10;xBe+G/CXj2OGzgt4549PtZT51nEpVIo2Qgkl42UdjuHc5A0zXNqNXL3US2alytP3Wmlq7XT3vdO6&#10;00vY662OoYjAXw8LzT1TvdPz/wA+xt/C7xd42htT430a+uNY0wWvlGWzt44vtpVhmIxMxbIPLEYw&#10;Rgelc1r37RvhnU/DOpeBtK8J3zSaxulv9V8PaHHunkVyD5s2T83G09AoGQAKz/jD4wuvB/iEeE76&#10;PVLOSz1KRZpNPt2QwrkDz5WUEbSHBAGflBJJJrmfgl4rfw/8Ubf4M+Htbh1TTdTvDa2kdrZg8tnD&#10;JKxGVLZJJ5P6V8/hcu5sNUxbjdWUopaJxjr7zSs7aNaJP7jmp4mVWLdRayTsrXsut3/mb2keP9c+&#10;H3hLWvGmlfDm3fQ4bxYYfESxreXmmFn3A7t3I3/xkDBbA44rofg18bfGXi26vtX8O+PNW1LUNPaR&#10;447tkhU/aIDC0oUglzjKY4wMHOcU/wASfsRePPEfj250Gbx3b6VpOqaXNLDp8Nxt8ieJowrsDhZG&#10;fd07DpzVfwD+zB4vsrTxFD4Yjm0XxJ5yafbXF9qiGxuynzSeU2Cyk8MucgZKnBFbSzrL4YP22HxH&#10;LUaTTTaSTaWrvd2fMm4vz2d3nCjXp04qLlzb21Su9e2vq7/kZs/iHxlrd7av4nstGk1TVrFdNeG+&#10;kX7VAG2Awyqx3IwIysvQjuK6Tx34s8T/AA3vJvBeueH9M0GxvtJ87SdZ3SeSbhHH+jzqgOzeDtVg&#10;T8ygkYya85/ZU8KeJPF/x/PjP4nfEma0l8OXD2txZzbZprxIwRJBhlZRGA2GJHRsLz0+ovjtc6Jr&#10;vgRdL1XXHXQ9LVWu9N0m1jZblWUBRcK43ui8gNGQc8+lceaYjA5fmVLCVaPtFy3sm1GLfbR3aaVl&#10;s7+9bc9Kjg6tOnKpUs6VndNa7dH9+/oeM+If2mrjxF8D/HGq/Cm8XSbrwq9rp8FwzCPy7vzI98ik&#10;DO5izKW6tXjf7f8A8W/iP43+OVv4ens5rn+xfDtpFqVnZ2bsbeaVPNcFwP3ih2O1sYxxXufiT9m1&#10;tI8Q3XjXw34QW18P+Irvw5c31jbzBVunh3XExaFiQAoWIZxklsc845v47+Nfi1438c6LH8P/ABZo&#10;uhx+IdQuLaa8itfK1A26yDybdXdTukRWJwcdTjgV9t4e5/kfCfEmFzDA0oyko1Jc85OLp89OinGb&#10;jGcnZQq6W3krbs+meMo5eqFKL95rmV3ZJa36Poro+Jpvh5r2sTyXWi6DdXzaQy32ptZRmQWlvnln&#10;K9Bx+hPav0C/4Js/Hmw8c+DNW+Cfim9uppk06S80W4iYEIEw0gYH5jkfqD614T+yufiB4R+KPirx&#10;9qVlYeItJvG/s/xHBJbBEMoR02TogXy2IJBYDDZJ6nNd/wDs6+EvD/wB/bRsNN8I6PLpOleLNNll&#10;0KxubsziBXiZWi3EAsgkHDEZwRnoa/fOJ+P8vrRxuX1KEJe05WuWV+WSSak3ZXcU77K6fZn6ZlOC&#10;qV4LEQkrO632fb5n1n4XB0PxXcy6XcwNY6lZtDNJdfuxbMAWB3DscHqOCB618z/8FB2m1b4t6f4r&#10;S6t2+2aDpspWOUFldTgsRjlSQRkZr6k8Oxi6udS0/X9Vha6msZBHt+VTNGwZOccjIK8V8v8A7cul&#10;ra/Eb7bPaTi2ttEgudNVhnMbS8qSPugO7ewC+4r+fsVisLLHezhJN3va+q3W1++luh6uFrzhOVJy&#10;30/FbGp+xlNYy/H+5hubNctprSSNt4MgiADAemAfxr7P0efT7i1nR413RupRk4NfE37HEV1B+0Lb&#10;TRRSskum43bcg/uZflB9ePyr7GvyIZ/lym7BdSMZHvX0OSqNPBqa8vyR342jGliJRj5HQpbxT2bS&#10;2szRtzGY+q49cHvS6LDqkmjzSSPCzTHEgYFduMg9M81x2jeJ4rzxLqXhqK5u1azRJJ/Mj/dqzH5C&#10;jH7wxnI7EV0Efie80rTgk8Hm+YxLNjbkgcn8TXtU60ai5kcNalK9vmX9G0/U9Ct5buKBS0MB37XH&#10;Knjviq+k3bafe+aU8uTyZNyyDCjPQZ6UyHxXFqUEyQRuvmKocdfwqI65Zy7rPzv9ISP7jde9ae0p&#10;uxMafc3NCvJ73SIHMuV2OGUsOozxWJ4tedLeG62bcSkblGM8dPpxWn4Wu4Li4Wxutrxs3GVz/DWX&#10;4gsbe31SWJPMCoisq7uOmOlY12oxTNMPF87S7FGM+fc7nX70Yzt+grrbKwXSdNXUdLnkR3tPMdvM&#10;JyQOOuaxJrWysfJeOdh5kKu3mYb/AArW/tmWLTvsMkKMWj2x+XkYGPSsPaQi2WoSa8jB1DVtWvL4&#10;PNqG6SZ1JXaP7tFzqlzbnzPKjk5/iyDRPE6XMLPaN+5IbcrA54p6654egDC+kaP+8ZYWAAP4VEox&#10;lTTbLpt+0MT+0LlWZEj2hs7V3cYrqLLxVayQwWgjmExj2svlggYxnvWHcx6RLH51jcxyK3C7WpbK&#10;F7TUY5pDuVWOSozTp+6VW97oLqk8v2qVmWQKZCUYrRb6pEN0JnRt33Qx6d6ueJLNP7KnuLeQsfMB&#10;X6ZrnrieaB0CSfvGhDMPw/lmlJuk9CY++tUdDa3cX9ozuJNxk2HAb61evpbVNJW6Rv3iyocdx8xH&#10;9a5e4gadhO33dq8D1quRMvmqszc8sPMOTzR9YcY2sTKCcrnTS3Xm+YCyr9elZEVwY7kFmUt5pHPa&#10;q0Ujl2RruTdtBX5s/nmoZbO8S3muIdT3Hdu2tGOPyrKpKVuZI2oqMdLnVeH7+B72RAVVWiO765Fa&#10;jJFOgmLYbsy9RXC6Nq92GVIVj8xgQdwIzx1rc03xA8U32K5h+dUBzG3UEn1+lb0ZJxM6kfe0J9ck&#10;kk05lebzv8c1gRpbGYbyAeqn1q7quqwTJJ5YZTIuFjJByeuetZLQzgLJKJo2b+Jozha5akVzHVSu&#10;o2Zr6XbS6rp2oaRGyyO9v+7V8fe5wOapXvgTwJLNJcav4VVjIytMt1bkoJB39KueGpIY9RGbpfmT&#10;5fmx396627Angw53L1LK2RW3s4Timc9Spyzaexw40j4cabcRz2vh/R7eZMlZ1hjWRD0ypxkGq9um&#10;nW+pTS2kqyLMoZ5UJOW//VVzx/pth9vspvsyjLMjNjOehFZskEKweXaxeW2P9Yv865WmpNO2hp7v&#10;s1KOhoadbR6hOzS3UymONT5e7A6n/wCtWf4y06IT2qrLJmWGZNwbsVBAP5VZ0C4jmuJoJG62/Ud+&#10;aTxKsLW9nKr7j9oUZ+oI/rUYjWg7m1Jy59TyHxR4fjm+zGS6mX/R2G5WHZz+XWuC+Jml6fc+Eo31&#10;C8ukjtb/AJmRfMkVXXHAxjJI6ngV6X491C105YVl3A+Y6NgcDgGuFm1C+k0q8m0aJpLiGaOSGBZF&#10;DTKpO8YPsRXyWOoxlRfItT1aMnzJ3Mbwp4k+HWlwf8S8XNrcR4VpFuCxlOMYZScEN1xx+Feiz/BH&#10;XPG/gDw54/8ADXjPzJdF15pvst8qgxQ+ZG7qkmCzPuReD1z2xXDQ2usXsFxqmo+G7G+vODHZx+X5&#10;yjBBbtuwO2TXp/w28SL4s/Zr1+KPTYmuPD+tRSsu1oVHmEbsdCpXn3NeNw7L6vjqlVRbajJq+uqs&#10;915X3Nc0p+2oRp3+JpP0d0enWnibQb/4ra94V06L7Pf2lta3GoJt+955cJL75AP0INfHGrSXt3+w&#10;D8VfCaI8lxpPi5Au58+QxnU+Y2c4GQevrX1DP4n8AeB/ipoPxD1u6uUuPGXhe10/7QZcwq8MxKlg&#10;en+tOW69K878XWHwfu7r4j/Ai6vo4ZPGmqImn3MMe6KScSh1LMvbJHzD1r9HqYrDrFU5Kavs/JtX&#10;X39D5ynl+K+q1Lx0VpLzSvGX3Nu5yfhz4X/EDUvgZovxVsPHkNwsmrRaxJp9xGiC3t7q0SKRDKMF&#10;NrnJBHOBRXpnwv8Ahinw+8A+NPhh4g129mj0+1ijka6kDN5Sv94HaMHAHOPfmivgeJo054uEpU1q&#10;n+Emu3zPWyP2kMHyuTbVru1+iZ9OeH0S71+3fd03Z49uK7i2IKFmJ55XPSuH8FW98mvhriFI/Kiy&#10;wEgY5JAAruCzrFlRyMjJ9D7V+pUNlc+IxL/enzP8cf8ATfi7rDunzRtHErbvRAf61Q+GtkbXxVD9&#10;oONqSNlv93r+tVPi3pdnqfxa1++mjOTqBXcGKn5QF9fapPA3hzStQ155ZLPeI7JkZpmJBBYcYJwe&#10;lfOYp82Mb83+Z7WXtRw8fRHpd74l8PaTaSJeavbx7vuiSYDca5rxj4x02L4a+Ib62ZpY7fRbp5GE&#10;LYCmIgHpg9e1bENlDDHHttIeI8bvJXnH4Vyfx+lOl/AvxXcSOwb+xZUXPbdhePzrrjz+0VgxXs5Y&#10;efo0fAXibXPhhp2uWtx4q8DXWsX1rDAI47aQlIQZsx5/2yys3JwQhU9RS6X4s+JOoWv2/wCE/wCz&#10;1a6XHJaLHb3FzbKv7ohmVtz8ZyVUc8F3U8Yq4178U7HVwnw78HWk0fkw/ar68jVVx5jMyhiP4QAv&#10;qC+RXO+NLLxzqtkw+Kfx20+xVcB7azuDIVbYd3C8cHeSAeQFI6V7VCPPFLfTq/0RyV1GlJ2/I9C/&#10;Zyf4leFfitpPiX4o+I9Pa0t9PvLwvbT/ACwKsa5Vtp4yDnb1BOOmK83+Dd3dan+0jpN1qWky+f8A&#10;8JdFLJayR7WHySOVKnp94HHatn4SL4NeTxpb6N4rnuLW38M3apJc7mV5GdFwM+oUIG77AKX4YqG/&#10;azm1RLhttt4gv5vM3Yx5VsFH6nHqc183j4xhiMTUe/Jb7k3+p9dgOaphaEVstfPcy/jHP8KdT8da&#10;/f8AixtW1TWP7QdLixgyyRkKQEXqOA4Pszj1NYumXnhK3K2GgfAK88uSJnutQuySyK275xngEZb5&#10;emGUdhXeeIrj4s3Hii8vfBPgTS7O1kv5DHqt4qbp1yoDkcdfnx7RgdQK56+bxymqNF4v+MunSNHk&#10;LpWmyiXznwMquBjaSDnPPyKexr6zAXWBgrbRXn0PiMZ/v7a6t/mN/Z+02J/2n9e1N8h9P06JFK92&#10;MIbPuDXW+MU1yPRrkeMPi7a2K7X22OmxjzJQTgBsfxdOew61w37OHiOa4+O/jKJI5JFaF2uEj5+S&#10;OFBjP6V2N9Y39xYamPA/w5t9HhaEzzapq0m59oJ+VPRjjA/WvJre0+vTb7R/I9KnKFTDw5ejl+Z0&#10;X7IEd7qf7Tujw3k7Mun6G/l7+gBkcn9QT+dfdwv7Z7Vow6bdxbGfQdK+D/2E7u/139o3Umu1QLZ6&#10;WYYfLXGFXc3zc8n5jk19vahYxwRw27Qof3YLfL60UZVIVKitezS/BHXmFOMlTu+l/wAWVJ3hu7aQ&#10;h13MwCruHOTXtOvX1nb7bea5VZFjCbVBYhiOhA6V4sunWLrDHHZxK7X0QH7v/aFey3YLX/KHBkA3&#10;Adef1rnqKXMrnPD4TX+OsN9CnhywsbeNmitmLeY5XHyL6CuUa4uP7PsI7hYlLw+Yyxkt/F6nH8q7&#10;b45Bk1zS1Rs4tJAvt92uJ1iMW1tYwkD5bZd27rXRj+Vz+45sBdQs+7Ibm4c3kYlmLbZABt9Pwrqb&#10;C/e3do4ndV8s87v4jXLWiCfUYY0t/M/eDr0PPeuuSyignZ7mD5WbHkxsS3T16CuOny810d0ttC3p&#10;sJnBllO5VHI3VieIjblriPzf33TapzjjgfWurfw/p1natcorndFuwzcDPbFYeoxxG1ZUVcMpLfLj&#10;PvWtSPNGzM4y94ytG0m4mFq4Ee1mX7xxznGMda2vFelTtqywC+PllQ0iouN3PTPWoLCYW/2W3ZwW&#10;MwPT3pnizWriDWn2WzN90Lu47VhTcYp3Ls2zHvLaSC285oidysFkbnPbqfao57mCz8NSFF3N5Lnj&#10;2FQ3l9NqEUKXGtxtI0yr9gjYbkQkruxnIHy/jVfxZts/Dl1a2W7CW7M3H3eDxXbhVzVkjmxj5aEj&#10;8kZ9ci1fU7zS9aVY4Ly9lltrplwbecyHhv8AYbofQ4NZ0UdnY6zJomvafJFGzNH5pU74Zf4ZCo6q&#10;PT0OaguZIZgRcAbSzbl3deT/AFqPVvEtzf2Vrp1zLHJLEoimvVz5rw9oye5A43dccdq8SUvaVpN9&#10;391z9wwVOMMHRUesV99kaOiibRfiHpZ12BttvOjzqDnegIOR6gr0Nfoz/wAE6PD82o/Cy8uvEEMd&#10;vcXXi3UvtEefu4Kceg9K/OX4cvHrfj/QvBt3F5ytdGC0uGPzRwsMGIj+IAncvpyOlfcv7OHxg8Zf&#10;DD4P6n4B0fRjb3H/AAk1/L/aF9GTI0bupUhD3OM5P5V0YdRpyTf9aM+f4mjUrfu1a/6Jo+rPiNrm&#10;g+EdLW6utSs7UW0yhzdSY/dBTyvqcnpXj3jn9rC41PSm0X4faf8AKkhMmrXkZVpCP7iegPTP5V5T&#10;rt/4m8Y6jJrHiPUZryYSfvJ7qThAfTsB9KraT9t1BGtNB077QQxVrycFYYz/ADY16H95nx9PB06S&#10;11f4Dtd1TXNavRrPiLW57qaTP7y4YHOeyj/CpW8F3Gt6TLayXtxp9vcQskotnH2lwwxjdj92Ppz9&#10;K3PDng94HW41G1a5uP8Ans3f/dH8C/rXXaboaE+ZLaqB2yK6qcl0RliJacqOb0bw7rtpplvaR+MN&#10;QKQwpHHlYyQoAA525J46mtOTQdcKeWviW+5/iOzI/wDHa6H7NHA+63iG1ePmq1DbpxLj73+FT7OM&#10;UzkjGT2OD8ZfDKHxdpq2nirWbzUrdWD/AGW4kURk/QAVzifAT4VWCfvvA1k25sjfGST+tewC0inV&#10;8n+HuKwNdiff/ocnllW/u1pFKMbIqMZc107Hnsf7P/w2mk+bwLpi/wC7EefbrSX37Pnw/t7KWdPh&#10;tp8yxqzbWt+WABOB7nHFdvGbqD92JA3TLMxGfy71e+3SQx/cZlXk/NjB7H8Kr2cOxnzTe7PlDwD/&#10;AMFMv2OfgzDfW/hj9nLXNA8SRhrefWptPtpLi1YnBCo5GzntxnvXn+g/thfscaz8Y/8AhcfxIn+J&#10;3jXULTUY7y1tbuOGGBJEHy7xE/IVvmUAqFPY15X+21o10n7SHxm3GMx3X2GdtyZYlpLc5B7ctz6j&#10;Na/7KfxBX9iSb/hdXirwRdaj4V8baBJDo/2q2Q/adQgVXMJDAlU3txIByvTNZ5vgYLATdG85tWjD&#10;nUHJ2u4qVnZ2T27dFqfNYzMK9uSpSi3e2rnFP1tJafefVGlf8FB/2VvizrM0mo+INe8NvZ7ZZDq1&#10;jFCu526RjLEvwTuIPqetS+JfjJ+yfq1y3h2++On9rW9zeNdWfhyz09GnSVhn91ICoVyQRkkffPQn&#10;NfmX8UPFfjn4jfETVvH/AI+WX+0tZk+1TeZD5fEnKhV/hUDAUegFdV+zT4T8Jw/FnS9U+JWpNpun&#10;wXCHE2myyrO7cKjBR9zONxPb6186/D3JsDgXVpqUXGN7R99ppXaTtd66J2vbtc+Wx2HyOtTlOrhV&#10;ztX0nOz8rNu6+Z9feJvGfwf8U+LLzSvh4vipr4abJdmH+yfLRIxuEZWQyFdhZD8x5JBxmvEdV+N/&#10;xQ8LG40jwxd3mn6frUaCZZY42aR2G3O4LnjPHPHXrX0Wml+FPFuvTeA9M8c3V4YdLEqrZaYsLZSN&#10;3WESpwYsA4HUHAzzXhHxM1y8ufhfpNz4f+FkcFm90k91dBdzOQcpsOd2z5huP95gK8XKfqlTEez9&#10;jdPl0k72um0/eSve2is7W3PzuUcK8cqtGgqd90pN69dbv8z1H4Z+FPij4dh8RfBDxHqVxI+mhLvQ&#10;fEUS+ZNpuoMNsZROW2yANkY6Ak8msPVPDf7ZWm2P9u3Pj8h4rdW1DzZZfJ/iHmEiIfKSp59RV79q&#10;jStd+J3jPwVpnhKW5hbxStrcrqUEzK8CqjKyEDBBUeYTnnKkU/wj8UPj3Y+NpPh7pnjK40vVNBmk&#10;s9Yhvl8yC6tUfb54VwQdwAzjuT6iqo1pV8JDEONPna5pRktraNrRtJyTTVtH6s5a1OtUw/NS5W3q&#10;01fy/Hbbz7nOfCL4qfFbw5dtd+PviTb+IVZ/9HVdejWBMkDcxOMkD+Ht3r1WWx0C31863fX8WpRy&#10;6ILSGOfUI5Lm5BJbJmHyRxksyk8Z4UDjNeffEb4R+D/Gzahe+IdE0+axuJZJ49W8LXEcHmB1VGUQ&#10;NuUneB0x8wyOKuWI8HaHZ6L4I0bS9F1vQSkFsdGaRrcxiLLNcXEg3b3ViSccZPGcgDPEexxbVfDb&#10;u/NFJJaK/wDMlddmo+bTOWtDD41ScE1JO0kkkmtdvTtoddq2g+HdUez1ZvGeoraapHKFj8LyLEto&#10;rMCWAGSrsV2GQ5bHA6iqvifxNqPhu/h0vwRd6T4R0YuE1nxN5aec5VCoyehlLZUd1KnGOSfLda+N&#10;On+HPCt94u8I2/2DQbHUzY6Gu3a17ds2yS7PfyoQxCDpu55INefx6TrniHWLH4O6R4umuGOoSXDa&#10;eshbdLhS7n3MZOCeODjrW+H4dxNWKlXm+VX+JJpbttpaXStZO6T80zTK8DjKN51JtRV915Xab6WT&#10;Xpt0Z9bfCL4veBUj1LQNV+LGl3lv/Z6291r2uQFLh127FTcw+ZOT1bn2615R4a8DfFLTPF+pt8Et&#10;e0ySxtLWK4h8yZSzQqA7TIhXIwMkNnrj1rnvij/ZPgLwxZ6Z4rtYda1C3sVubPTVYJa2kO7aDNtw&#10;ZjnACg44JJOazbDUvHdz4utvEematcW8n9n6fcSXEL+TGibtrx4HAG0Y2DqO1LA5D9X9tVozTVVJ&#10;Wmk43jonZKO6vfZdjqjQjGKknv1fbQ7bxT+0d/wnFjoY8Ty3i6voMP2jTJr6dp/LVeJpXPAJK8gt&#10;nBGBziuj8NftIW3xd+AetX2gibT4PDdzEhkCqtw1zJLJIsytnv8ALkY65ry/40/AzxF4G+ANz4uu&#10;7DWJPEmoXUMMmn29mGS0sY1DvNcN95cvIg2gDBxuxxWd8KYfh/4b8H+DlS/FvZ614d1G98ZX0cbz&#10;vFcwzMIx5YYDKxjAHcOT3FdEcnyWtg4VKCvyzajZNpNXlJJdmlJLf3ndbntYHA1KkFUm3zPbX57d&#10;PI980y/vdA/aA8YarZaHb6kVLGT/AEZY/JzGpny/VwBztHJPuK+gNV+G/hrxfpraiviCaCxurVIJ&#10;JNNxLIVeNWUITwAyLtDeqnI714H8G7jSLP8AaXj8R6PrsetaDrN+2rx6h5R2+QRuQbW6AFNrKeQQ&#10;Qe1e2P8AEo+JvFniLTYtV/snSfD+oWYkWNVVY96jyl6cbgXXPRd3sK/Lc8p4mWKpqjdOFOLcra9I&#10;2aaeqflfvd2OrK4xr0K0qi2k4pddEm36a2PM77XfiDc6bp9mbu6lW31i4uGvtWURgxFsRrIEyEXC&#10;gZHA3VY0Pw7fD4hWtr4m8S6bqEMbyTXFvBBiNNy5t2GRnzI2AG7gkHPfFdN4R8DaLqOm+MNHu5re&#10;O6uG2aX+9fFm8VuPJkz/ABqzu3JB6k4zWDLpmraXJD4n1TT4r/7IP7PvJrebd5yRgAtwOMfwk8nA&#10;rSVen78IWi2uyTfMrpr72ltqj4/inDYjDSU+a6ul10UVytfrp0I/DvhWX4f+DrpPCV/Zw6lr+sLe&#10;Xk02GiuZXY71Xjug69jVG48OXHiqW71rUoPsXiyFpNMj1byh9ot7QlDMF/hBXnGP71dHJpOmXfhy&#10;1s7fVlT+zZpHvPOJYyRYzGcDkZGBx71l6VrelT6TDqd9ZFbmSZmkE0jDdu+VdwPOSNp+oHpWdLGY&#10;hylWveblq7a9knfeLSWm1vU+fjnWZ0JU6ntpXi01q7O1t7draejPRL+5NrBpOo2UoZ7OErdrcN87&#10;MMJ5g9iArEdMnNcB8a7fV/ih4XGltbZuLqaGxuLxcGS0s/M8xlwT825lAwOxq94t1+10i902bRom&#10;urHUNIaZtud1vJnZIeOPvJ07bTTYfF9nqejxT2Nwn2e3Ly3E6qP3c2dvJ9AGyB7+1cOHjiqNeOKS&#10;vJNu79Xv8+h9NHjDETxqrSn76fNZu6utU/TW/bTUt/CW18MfDX4mz6lY6dcXV5Y6bCLa2gbiRAGR&#10;nK5GWBkbnrgGvfbL4o/DbxfZ3Fmdaawu44TC1vekR7pO6gnjv1968GsPF2ktqkY1Gf7NJbSH5pFC&#10;+dlOm7qBgg8cHNJqET6tFPbXNk8kwiLQrFIAAo6MfcccdwK+qy/i7MMtjCi4KULLmcu7dnZ+lvmf&#10;smR8Y5Xjo06dapdtK8r68zdrefe/me9adFZ3eoNdaNB5kktkZPl6NhVwCemev41tGKLXvD1vNaCP&#10;yHG+OYqcspGDn3B4rx2Ual8OPDOn/wBiXtxDfzKHnaO43bCrLkemMHGMc0Xnx71f4fSN4etdLW+0&#10;+eZnb98VePoTt7V7uT8eU8dm0KMINU5c6d7bxs1JdbPVW8k+6Pdo4+jjsfTo4d35uZa2T91J3t2a&#10;ulfqj1TT/DOo6X9ot9SJ8vYxWaPJHrmuX1LxDrL/ABKtdGjsLdtNCiaO8Vj5hl+ZfLI7gjnPtU/h&#10;f9oHRNTjvJryOaGFtP2GOZQzJOqfKOM8MDj6imahqmlNqGn3EKSTSXF1DK3k4ZIVBwVY/wAJ719N&#10;h+IMHjcV9VpO04SfMvKLsnftJNNep6FGtGVapRWs4aNfr6M3tGnkt3a7gfy2huMuynkggZre1ONH&#10;lmvru4kkKpj5SPm9K5GOW6jvriC2ik8ss21lXIDZ/wAKX/hNdRghn0+9tFmG793OhK9PUV9E8TTl&#10;GzOmnTl7RWNXWdRhZ7GEScyWrH6YPQ/lV59Z023WO41C5MLMindJwMDjr71y+qafrZgsvEdzpskN&#10;lMuTcMvyru+nvWH8QvHXijQLDQ9J8OaJaarBqVw9rqPmTENbp08xMZBxycGuSvW9nFya7HRGnG3u&#10;noV3qSyGOaIfw7d3r3qHTlhnSZJV3NJ/e/L+VV7a+Fx4M3OAzJbqyjHooqkbi0ltBKhaOQglWjYr&#10;jBrq9pyxRzxpqZOUtoDLbTW6lopCOKv2Vpa+V9pt1MbDdwrGubd7tb3cNUYh2yVmUHf+NaNrrUdt&#10;B5M2GY5H7tsAZFYxrROuNPl0L/iXxBpPhXwtfa74l1tbewsY/MvbiVcqkYxyeM8V5N4s/ap+HsXh&#10;+S+8C/8AFT3RmSOPT7DEbOhPLBiew5/Kuj+Od6dV+DPjC2t2IW58J3TW7DkkiFuf0r8rLMaz4W0J&#10;ry51W4hurWPfIY5NwzjIwffj8656zr1X7krbJaX1d/8AI9PA4PC1I81VN6vrpZJfPr3P028U/tVe&#10;GrLw1FfeFvCmoTXUyArb6lEbZYUCbi7k54GPx6DmsmT9qazk8OaV4hh8C3kkurQs00MdxHss8Ly5&#10;bP3A3rg4zxkV+cPijxd441Hwxp8mq+Jb1bhtxkK3TBcEggbfb61z9zrHixY/KuPEl5JGVy/7w5X3&#10;xnms1hcwq6+2S17djuWEyujFJ0m+u7/zP0p8N/teTatpOj3Wr+EoXuJbyS21maxvkRIYwfklVZCD&#10;yDnafQ89BW34d/a0+EGrahqmlX/iOHTFs5mWG4vJlCXS9N6nPHPGPTmvyxS91gyKra3PJlcr824N&#10;780XV1eyoym7lbjp1zXRTwmLjJKVW/yMa1HLakG4U2vR+fz9D9iPh14s8LfEG6hv/Bfiax1SGOXy&#10;5JLG4EgRtudpx0OK6xoGW782T5iuR8q/pX51/wDBMPx54i8NfEbUPA80zWsv/Hy0a8FmUAHf68Yr&#10;9B7bWNRulSf7Sp3f8s1jz+ua9L2KoxSbv1/Q+XqVIrETp7Wdvwv+pSuLRRc/ajbqGjZlVz6ZPFRz&#10;ajMYYxHGeJNzFm6EHFaU0rG0Z7lYWZWL/JlefxqF0eRcLpj7mjD5+Xaf/r1zSUV7ppFu5JDPP50c&#10;pdWywUgjqM1Nqs8qamirc/uWwv2fPy9fQd6ryeVJOshkaFd2TuUqPpzVy88pJoGR428yZdvzfMR6&#10;0/d5ddTOUnHYdPZadehPNtyxV/3eGIx+tUfFEVpplok8MRTc2xvnyOnYVrSxQ26NMZNir99j2rN8&#10;XKt1pHnxxMV8xWVmXrnvioqU3GnfqFKUvaanO6Zq0lhd+bbjnlS0rdj+FReNtfvD4alNtMtvPHIj&#10;xztGHVGDZyRkZHr9aEtnESkdc4+ZelSiwS4uIYrm2WaMSDdG4yrYOeR3rg/eSi0zqlUjH3jh18B/&#10;ET4k/atC1PwtcaTdx3HmHU2kD2MgKna8LD5mB7qQCp4OetZlx+yd8RksLi2sPHGmx3jcJefOxj5B&#10;yvT05HevftW1nxFYC2kt7m2WFSEkh+y/Ko45GMYrMufFWqSq0tx4QsWCuR+7dw7DPBGeORUTwmGk&#10;/eiT7bEacs7fcfP9t+yb8WLWRXuPGFldkLhvmkDKPUdcfSvTfBfgfxf4f+HfjLwT4osZGbVtKSLS&#10;7hWEjNKgJBfoQfu8nPAro7vx3pVqGjvfB2pRt/FJb3CPt4z061HpXxF8Hf2ZDFqeoasswXL3U2ms&#10;FPJ7AnpXLQy3L6FRypKzaaevRqz38mdDxmMcUptOzTWi6NPp6HjvxI0X4r+LvAfh7whqPgK4iufD&#10;sBEOoWriTzlbGUP91hsXgcHPWuCjsPHujalBfQ+F9Se6tZBIS9o/UHgdPX9K+sbbxr4Q1CRfL+IN&#10;iZD/AM/Ebxtj/gQqY6udRl82w1DT7xeRHMlwmf5/zqJZXhpVFU9o+bTt02OuObYpUfZKCtr366v8&#10;zg9M8Y+HNE0rUNL8QakhvNU01rO5urgHCM6FlVjjOQxA54xRXdPbRyMyajosc3y/NuhVtx9feiu6&#10;vh8PieX2kU7HmYWvVwalGPV3PXPCRdL+4uGk2sqqN3pya6pJI1jxKcs3P1oor2af8M+XxX8V/L8j&#10;5M8XTHUfiRrUsgZg+qzt8o4HznA/Sui+GUAbVr+4wdq26Iqt9SaKK+alJyxiv3Z7+H/3dei/Q6h0&#10;LERIfu5GK4D9rO4kX9n7XmlbyxutY/l6uDPHxRRXoN21RNWKeHk/63R8H+NLHS5JVn8UfFGTTbNV&#10;tzHYWrfNkbmO7pyWwQc4xHg1xula/wDBe0vF03wv4Pvtbu2ISKS8ztk+WNRx/CPuc9Q27tRRXuYO&#10;PNhbvt/WxwSqS+sWOy0fTfEet+B/GGs23hhtAmTRGlttsISOSNZHIJB6ElST/tGr/wCx9jxX4xuv&#10;GmvWyve3VvrGpTRwoBiT5RwPTPUiiivk8wqSlhcT6r8Yo+0y+MY1abX8jOe1QfDWXxBdzeNPHupX&#10;1vFdO8lnDu8qIbxlcK2PlwPb5S3rWC6fDXRStz4a+GusLGqjydavY8MuQuN2OAchR3wd3Y0UV9lg&#10;1+7UXs7HwuM/ic/Uy/2PNQlv/ih4t1BLwW0lza3PlySDIQ78ZPsAMn6V6t4xstIvtDhs7/xdqOv6&#10;mbtWlXS1K2cKZAUsw9PSiivPx2mYSS8vyOzK9cPT9X+Z0/8AwTgha6+NXiS+c7gtvKkUnTLbhnj6&#10;V9q30yv809zllwF+U8CiiuSjUl7Wov736I9TMF+8h6L8yPTMS6/Y2uGbdexbdqnk7xXrl7qwOpRx&#10;pp8haOVT+8+UE5oop13sctNe6aHxStfFviK7h13U7K3W3tLV9xs5iuwEjruxk8cYrP1m3s9tukNt&#10;Gnl2y/N/Fyo7miipxV+WLfX/AIBnQfRdCroYf7crOPlWTB966+C3Mkf2tyqq0mNzt26UUVzbNWOq&#10;WxLqniW0jjktLe5Eh3YLI3y7R7/hXM6rqH2+EE3DIshCjYeTlu5oooqTltclIvaIrwarHvjxwQre&#10;vIrN8STG48Vyx/NID91F5J+X/GiirikopD6mH4f8H6TDqNz4wWRYZrwwtcTFfmcR7kVf1q58RNMv&#10;V8K6hNBbZjhtZWe5ZsKo2E/jRRXoZbFe2S81+Z52Ye7Rk/J/kfjjfat4i0uGE2slstrcFmjaSzVi&#10;z/xLkjPGRx2zVSLxR40Ee9b2xjt0yFC6fHl3x91ePzPaiivIl7taWnc/bMLBfUKc+rSNX4W67401&#10;T4ueGdOvtcj3NeM9q1vbKpicDqCBmvrj4MXf2vw3dC8vbzVr2TxBfJ5ckheRwkm0Fm9MD8qKKun7&#10;0k7f1dnj5yuW/wDTO40/wXPqd4s3iWdZI1Hyafa8Rr/vEdf88119loEQiWKGJlVOEVVCqo+goor1&#10;KcInxdSrOUfuNnTtGWNBEkeWx+Jq9LZRxQrsU7h96iiuuEImKbe40WkQi8+abaqnBHfPpQg8yLLB&#10;h838K9aKKylJ8poug2VljPyRNla57WpWNyJdnVuFPY0UUvs3CXwsoy3F5LIIlkMe37xXAzUr+bJC&#10;BC3H8TFhyaKKcdyZRjZaH5q/8FAS+m/tM+P7RUGbzTdPJbIxjFuf6Vyes638Z/2yp/CvhGLRLy40&#10;PwJ4fi0qzjtZAxj2Ly/J+ZmOOnRQBRRXoujRlGNaUU5Qu4vs2rNrzs2vRnxeeycY6eZ0v7PPhXxR&#10;8a/21vC/gb4z6Lby3mkzWcOrQ+Wu2e2sYmcM4X5WLKignvmv0H+NHhXwF4w8JN4Y0TRodFkuLxFk&#10;vtM0+NJbYgF1zvGApKgbqKK+I44zzMstw6WHny88Xf7u2333OTOKdKnw06yiuZpK9tVft2Z53D8I&#10;7fw/fyaHBo91Zyw2pZb4Rm3kuQR8x+T5XUqTxyM5rk/DXgbQPC8VraWOl26Wfh3dZrbTM0jTpKuZ&#10;h83BDMuR2yi4xiiivx3CY7FVOZSm3dRb16u6f4N+l2fznjsXiFTaUmtZf5HQeDdK13UfFsniJ7i2&#10;utJgEdrZ2wtwJoAZVGQxPJbM2T23YNY3ir4NeM/G/wATtWh1u5tm/wCEmlkksbiFPl0+IyKY1J4O&#10;ScHg980UVU80xWDxU3Ssmlyp26JJ/ffd9epthsdipYVS5uqXQxdZ+GPhb4W+G18NeGIrie41zXpL&#10;rUFt1Hm7LeNlMMZf7gJDH36elZvwz+FOleJvDJbVNJewkuNSmk0ux8lUms93yOoc/dWRGGVOeeRg&#10;4oor3o4/GPAyqub527t9dJTS8topbXtpezN62KxDmnzO7a169DM+JsXwx8QfBC5+EfgrwH/wj+l6&#10;bMtnqGueILYLIi28g6jlvnbeVReXJycCuf8Agvp/hjVrzUtC8B6ZM15oNhCmpXl1Aq32qQhSYog2&#10;cLnBj2Z6Fck4oor6/leBymu6cm+V83vNu8m4JuV3d3vtstLJH13tpVsvlTsko30XV817yve7Zc0P&#10;9nTXf2h/H0vjvxRomt6TZ6lZraatp8OkPPNazlciPYMGOLagZW9OBzXuXhv9ifWtI8Q6TeXGux3l&#10;nosltJHZppp+zkLKCkiAtudlC7WLc8nriiivzTiri/PMDiPYUJpQSso2TSWi0vrez3v0R2ZPhqWM&#10;puVS/ut21dlq+m3T1LGtfDP4yR+JZtF2Tazc3PhvVNM1aSK2Ijmup2WVHJHKfK2TnhlTHJxXg+hf&#10;sD/G/wCG/wAEvEGvnw9Hq+oajDNpkNpp0u5rUKR+9IPUNnbt+8CKKK5cu40zjB+wp01C1R0+b3Xr&#10;rJ9Grf5abHr4eiva8t3pzP7tB2i/sufEf4U+OPD+i2/xOm8ua38y4W1YrGLg4Wa2h3HEidmbGAyn&#10;rjNfSeu6nZa00PheCNY7S4tRcTRTwkLNFazJ5YBPzM4kXJcn58AYAJoor1swzLFZh7PEVmuaMW1Z&#10;Ja3eui6WTXZnmZHWqSzytTeyaSXlbX1v1uYHivxLY/Ch7yOXXW/tTVHb7Hp8iR7V2qSQmw5kdicn&#10;2wKm8HeLtH8RWn9oaVfrDda99kS6aZh5KSoCm7b2TJ/4Fj1oorOeDo1Mlhin8crXfktlb/t1P1Pm&#10;+KMVU+tRo/Zbf4vX8zkvF9xbaJ42+3+HtdX+zbiOa3iupMfvZITnyyvboOPwp99p+p6rv122vrdY&#10;0jtVFvFcB/n37cZH8Xfn39KKKr4aMX12v6SsfnFanH2jittf1LOveLIbjS2SC68i3t1kWN9vIRTh&#10;iAOcZz9SatwaBpa6Csc7RrNdw/ZxJBlVEm3hnH8WQDjPcGiisq0Pq8Yqm2tWKLcryZS0251eTxXZ&#10;3mo26X0UdqI7YxYVRGiqolb+9k7eR938K6vwve2F3PcWgmaG+t7zMRWQn96EG9fcZ4x6UUVhmUI+&#10;xdlay/J/d69z3cnqVIYyCT6/mv8AgHTWvh3VdT0zSWv9Whka582XUZmJXyQMksQ3YBcAdcih/A8G&#10;uteS6POnk28IEZ1BSGBKLxx0Y88dgaKK+V+sVKXPUjo1e3zk1+Wh+u5HWnha061P4kt/WKX+Zl+J&#10;PA+s6Dq8ll4Y+0zwyWAuJZdoHl7fvH8DkZ96zfF13qek+MLi80i/mt/LhhZpY5CqkiNck496KK+w&#10;yLMsTLERxcrOfsXd23s4q787I/U8prP20sc0nUdHXs+Vqza7/wDAO28LfFjxNa6TBfz3S3U0k2za&#10;wx+7ynJx3BzzWzoPx08G63eQ+ELnS57e+hDp50iho7ojJznsPrRRXThM8zSjiMZUVRtxhUtfW2z0&#10;v/hR1YWpKtiMVKX2FNryso/gehp4x8M+KfBY0jRNWtZo2jZIxBMNyn1I69axdU0zw7os1jc6tqdr&#10;Az7xG0jBQ8xGMAnviiiv16pXnWwqqStey/Q9mOHp05KKNLRNCN3oMUUGqttuLcHPDD0OKran4c1C&#10;0lFtAUkWNc71JUjJ9O/SiivRnTj7JPyOOP8AEMLUriTTbtXvUlX5R85j+X8x3qvbsbq6862O9fM+&#10;Ta2TRRXk048tVpdzut7tyr44jkvPh1eWcX3pNEu4FHfBRhj9a/MPSb601S20JNQtkuI7pmtL+Fz0&#10;WElS/HopQ/UUUV2Uvin5Wf4SPWy3+G/X/Ij+I0B0+1hsZYiWhkkibC4GQR/MCufUPf3EOl28H7+V&#10;tsKj19T7f4UUV04WP7uPzPYrfDfyIdVstO025EWmbntY1CyS+sneRR/dPTHpzRpc8eho/ie5jDSR&#10;ts0yHblZJiPvn1VOvucUUV3x9+N2eLiP3U1GOzPUP+CeevTw/tGWsV5cmSS6srpGLdXbaW/oa/Sb&#10;wnqx+yqWY7lGDRRWWK/jR9P1Z8tJf7ZW9Y/kjfSWSd9hC7dvze+asib91GrPjcu1fYj/AOtRRWVS&#10;TjFNFrohwZWtnjafI46Hp0ra0/Q4nKvcxRyOF3Rs8YYj15ooqqHv7kVFZ2HalpOlmwKNC0alwMxS&#10;Mp5OPWsW9tby/iaAavII2UBVaJSQAfWiis8R8QUtrmbcaJLpqSXVzebo1XG0R85NWE0ANDBdwXEb&#10;RsisF/iHqD70UVjGKciqnRmve6lpnktYG453D7wO08etS6cuk3Vu7vcRjb/e/hPtRRVPcbpx5Ucv&#10;qFpptx4gkT7VvE21t0f3RxjtV648O2iRrBBErK7Yyy+tFFctP3rvzKqL3jA8QeDrO8EctxbjCW8m&#10;4hfvHt+VeaR6E1q1vaofmlyd3q3YUUV5uOivaRfqdOFk+Vm1pC6vaygrNcRqF/5ZyHbnnNFFFY05&#10;PlRu9ZH/2VBLAwQUAAYACAAAACEA0Q1hA98AAAAJAQAADwAAAGRycy9kb3ducmV2LnhtbEyPQUvD&#10;QBCF74L/YRnBm91ki1FiJqUU9VQEW0G8TbPTJDS7G7LbJP33bk96HN7w3vcVq9l0YuTBt84ipIsE&#10;BNvK6dbWCF/7t4dnED6Q1dQ5ywgX9rAqb28KyrWb7CePu1CLWGJ9TghNCH0upa8aNuQXrmcbs6Mb&#10;DIV4DrXUA02x3HRSJUkmDbU2LjTU86bh6rQ7G4T3iab1Mn0dt6fj5vKzf/z43qaMeH83r19ABJ7D&#10;3zNc8SM6lJHp4M5We9EhZNEkICgVBa5xkqkMxAFhmaknkGUh/xuUvwAAAP//AwBQSwMEFAAGAAgA&#10;AAAhABEhsB3FAAAApgEAABkAAABkcnMvX3JlbHMvZTJvRG9jLnhtbC5yZWxzvJC7CgIxEEV7wX8I&#10;07vZ3UJEzNqIYCv6AUMym41uHiRR9O8N2igIdpYzwz33MKv1zY7sSjEZ7wQ0VQ2MnPTKOC3geNjO&#10;FsBSRqdw9I4E3CnBuptOVnsaMZdQGkxIrFBcEjDkHJacJzmQxVT5QK5ceh8t5jJGzQPKM2ribV3P&#10;eXxnQPfBZDslIO5UC+xwD6X5N9v3vZG08fJiyeUvFdzY0l2AGDVlAZaUwdeyrU6BNPDvEs1/JJoi&#10;8XTgH9/tHgAAAP//AwBQSwECLQAUAAYACAAAACEAdrPxwREBAABIAgAAEwAAAAAAAAAAAAAAAAAA&#10;AAAAW0NvbnRlbnRfVHlwZXNdLnhtbFBLAQItABQABgAIAAAAIQA4/SH/1gAAAJQBAAALAAAAAAAA&#10;AAAAAAAAAEIBAABfcmVscy8ucmVsc1BLAQItABQABgAIAAAAIQCBFjxQ5gIAANwHAAAOAAAAAAAA&#10;AAAAAAAAAEECAABkcnMvZTJvRG9jLnhtbFBLAQItAAoAAAAAAAAAIQAbvgoimFcFAJhXBQAUAAAA&#10;AAAAAAAAAAAAAFMFAABkcnMvbWVkaWEvaW1hZ2UxLmpwZ1BLAQItAAoAAAAAAAAAIQDGfoIAjcQC&#10;AI3EAgAVAAAAAAAAAAAAAAAAAB1dBQBkcnMvbWVkaWEvaW1hZ2UyLmpwZWdQSwECLQAUAAYACAAA&#10;ACEA0Q1hA98AAAAJAQAADwAAAAAAAAAAAAAAAADdIQgAZHJzL2Rvd25yZXYueG1sUEsBAi0AFAAG&#10;AAgAAAAhABEhsB3FAAAApgEAABkAAAAAAAAAAAAAAAAA6SIIAGRycy9fcmVscy9lMm9Eb2MueG1s&#10;LnJlbHNQSwUGAAAAAAcABwC/AQAA5SMIAAAA&#10;">
                <v:shape id="รูปภาพ 5" o:spid="_x0000_s1027" type="#_x0000_t75" style="position:absolute;width:30834;height:19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artwgAAANsAAAAPAAAAZHJzL2Rvd25yZXYueG1sRI9Bi8Iw&#10;FITvgv8hPMGbplZQ6ZqWRRDrce3Cenw0b9uyzUtpYq3/3iwIHoeZ+YbZZ6NpxUC9aywrWC0jEMSl&#10;1Q1XCr6L42IHwnlkja1lUvAgB1k6newx0fbOXzRcfCUChF2CCmrvu0RKV9Zk0C1tRxy8X9sb9EH2&#10;ldQ93gPctDKOoo002HBYqLGjQ03l3+VmFByvdC5Wkeu2cZUXQ1mcfrb5Wqn5bPz8AOFp9O/wq51r&#10;BfEG/r+EHyDTJwAAAP//AwBQSwECLQAUAAYACAAAACEA2+H2y+4AAACFAQAAEwAAAAAAAAAAAAAA&#10;AAAAAAAAW0NvbnRlbnRfVHlwZXNdLnhtbFBLAQItABQABgAIAAAAIQBa9CxbvwAAABUBAAALAAAA&#10;AAAAAAAAAAAAAB8BAABfcmVscy8ucmVsc1BLAQItABQABgAIAAAAIQAgeartwgAAANsAAAAPAAAA&#10;AAAAAAAAAAAAAAcCAABkcnMvZG93bnJldi54bWxQSwUGAAAAAAMAAwC3AAAA9gIAAAAA&#10;">
                  <v:imagedata r:id="rId39" o:title=""/>
                </v:shape>
                <v:shape id="Picture 31" o:spid="_x0000_s1028" type="#_x0000_t75" alt="Enjoy the Hanging Church's Facts, History, and Architecture" style="position:absolute;left:30834;width:32110;height:19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In9xAAAANsAAAAPAAAAZHJzL2Rvd25yZXYueG1sRI9La8Mw&#10;EITvhf4HsYXeGtl9JMGJbEqhJYFCyOu+sVa2ibUylpI4/z4KFHocZuYbZl4MthVn6n3jWEE6SkAQ&#10;l043XCnYbb9fpiB8QNbYOiYFV/JQ5I8Pc8y0u/CazptQiQhhn6GCOoQuk9KXNVn0I9cRR8+43mKI&#10;sq+k7vES4baVr0kylhYbjgs1dvRVU3ncnKwCu/8Zp2Hxrp2ZmN9m+WFOB7NS6vlp+JyBCDSE//Bf&#10;e6EVvKVw/xJ/gMxvAAAA//8DAFBLAQItABQABgAIAAAAIQDb4fbL7gAAAIUBAAATAAAAAAAAAAAA&#10;AAAAAAAAAABbQ29udGVudF9UeXBlc10ueG1sUEsBAi0AFAAGAAgAAAAhAFr0LFu/AAAAFQEAAAsA&#10;AAAAAAAAAAAAAAAAHwEAAF9yZWxzLy5yZWxzUEsBAi0AFAAGAAgAAAAhABq4if3EAAAA2wAAAA8A&#10;AAAAAAAAAAAAAAAABwIAAGRycy9kb3ducmV2LnhtbFBLBQYAAAAAAwADALcAAAD4AgAAAAA=&#10;">
                  <v:imagedata r:id="rId40" o:title="Enjoy the Hanging Church's Facts, History, and Architecture"/>
                </v:shape>
              </v:group>
            </w:pict>
          </mc:Fallback>
        </mc:AlternateContent>
      </w:r>
    </w:p>
    <w:p w14:paraId="06905679" w14:textId="6BD353F5" w:rsidR="00273888" w:rsidRDefault="00273888" w:rsidP="00273888">
      <w:pPr>
        <w:pStyle w:val="NoSpacing"/>
        <w:ind w:left="1276"/>
        <w:jc w:val="thaiDistribute"/>
        <w:rPr>
          <w:rFonts w:ascii="FreesiaUPC" w:hAnsi="FreesiaUPC" w:cs="FreesiaUPC"/>
          <w:color w:val="FF0000"/>
          <w:sz w:val="35"/>
          <w:szCs w:val="35"/>
        </w:rPr>
      </w:pPr>
    </w:p>
    <w:p w14:paraId="1E35D926" w14:textId="3A3F2606" w:rsidR="00273888" w:rsidRDefault="00273888" w:rsidP="00273888">
      <w:pPr>
        <w:pStyle w:val="NoSpacing"/>
        <w:ind w:left="1276"/>
        <w:jc w:val="thaiDistribute"/>
        <w:rPr>
          <w:rFonts w:ascii="FreesiaUPC" w:hAnsi="FreesiaUPC" w:cs="FreesiaUPC"/>
          <w:color w:val="FF0000"/>
          <w:sz w:val="35"/>
          <w:szCs w:val="35"/>
        </w:rPr>
      </w:pPr>
    </w:p>
    <w:p w14:paraId="7321C51C" w14:textId="77777777" w:rsidR="00A23604" w:rsidRDefault="00A23604" w:rsidP="00273888">
      <w:pPr>
        <w:pStyle w:val="NoSpacing"/>
        <w:ind w:left="1276"/>
        <w:jc w:val="thaiDistribute"/>
        <w:rPr>
          <w:rFonts w:ascii="FreesiaUPC" w:hAnsi="FreesiaUPC" w:cs="FreesiaUPC"/>
          <w:color w:val="FF0000"/>
          <w:sz w:val="35"/>
          <w:szCs w:val="35"/>
        </w:rPr>
      </w:pPr>
    </w:p>
    <w:p w14:paraId="7193C1DF" w14:textId="16EAFB8F" w:rsidR="00A23604" w:rsidRDefault="00A23604" w:rsidP="00273888">
      <w:pPr>
        <w:pStyle w:val="NoSpacing"/>
        <w:ind w:left="1276"/>
        <w:jc w:val="thaiDistribute"/>
        <w:rPr>
          <w:rFonts w:ascii="FreesiaUPC" w:hAnsi="FreesiaUPC" w:cs="FreesiaUPC"/>
          <w:color w:val="FF0000"/>
          <w:sz w:val="35"/>
          <w:szCs w:val="35"/>
        </w:rPr>
      </w:pPr>
    </w:p>
    <w:p w14:paraId="4C818E35" w14:textId="77777777" w:rsidR="00A23604" w:rsidRDefault="00A23604" w:rsidP="00273888">
      <w:pPr>
        <w:pStyle w:val="NoSpacing"/>
        <w:ind w:left="1276"/>
        <w:jc w:val="thaiDistribute"/>
        <w:rPr>
          <w:rFonts w:ascii="FreesiaUPC" w:hAnsi="FreesiaUPC" w:cs="FreesiaUPC"/>
          <w:color w:val="FF0000"/>
          <w:sz w:val="35"/>
          <w:szCs w:val="35"/>
        </w:rPr>
      </w:pPr>
    </w:p>
    <w:p w14:paraId="21396D62" w14:textId="57422646" w:rsidR="00A23604" w:rsidRPr="00897E5E" w:rsidRDefault="00A23604" w:rsidP="00273888">
      <w:pPr>
        <w:pStyle w:val="NoSpacing"/>
        <w:ind w:left="1276"/>
        <w:jc w:val="thaiDistribute"/>
        <w:rPr>
          <w:rFonts w:ascii="FreesiaUPC" w:hAnsi="FreesiaUPC" w:cs="FreesiaUPC"/>
          <w:color w:val="FF0000"/>
          <w:sz w:val="35"/>
          <w:szCs w:val="35"/>
        </w:rPr>
      </w:pPr>
    </w:p>
    <w:p w14:paraId="3326122F" w14:textId="77777777" w:rsidR="00A23604" w:rsidRDefault="00A23604" w:rsidP="00273888">
      <w:pPr>
        <w:pStyle w:val="NoSpacing"/>
        <w:ind w:left="1276"/>
        <w:jc w:val="thaiDistribute"/>
        <w:rPr>
          <w:rFonts w:ascii="FreesiaUPC" w:hAnsi="FreesiaUPC" w:cs="FreesiaUPC"/>
          <w:color w:val="FF0000"/>
          <w:sz w:val="35"/>
          <w:szCs w:val="35"/>
        </w:rPr>
      </w:pPr>
    </w:p>
    <w:p w14:paraId="569456C9" w14:textId="77777777" w:rsidR="00A23604" w:rsidRDefault="00A23604" w:rsidP="00273888">
      <w:pPr>
        <w:pStyle w:val="NoSpacing"/>
        <w:ind w:left="1276"/>
        <w:jc w:val="thaiDistribute"/>
        <w:rPr>
          <w:rFonts w:ascii="FreesiaUPC" w:hAnsi="FreesiaUPC" w:cs="FreesiaUPC"/>
          <w:color w:val="FF0000"/>
          <w:sz w:val="35"/>
          <w:szCs w:val="35"/>
        </w:rPr>
      </w:pPr>
    </w:p>
    <w:p w14:paraId="482392DB" w14:textId="77777777" w:rsidR="00D72864" w:rsidRPr="00384B19" w:rsidRDefault="00D72864" w:rsidP="00384B19">
      <w:pPr>
        <w:pStyle w:val="NoSpacing"/>
        <w:tabs>
          <w:tab w:val="left" w:pos="1134"/>
        </w:tabs>
        <w:jc w:val="thaiDistribute"/>
        <w:rPr>
          <w:rFonts w:ascii="BrowalliaUPC" w:hAnsi="BrowalliaUPC" w:cs="BrowalliaUPC"/>
          <w:sz w:val="2"/>
          <w:szCs w:val="2"/>
        </w:rPr>
      </w:pPr>
    </w:p>
    <w:p w14:paraId="692C665A" w14:textId="77777777" w:rsidR="00D6204C" w:rsidRPr="00B75903" w:rsidRDefault="00D6204C" w:rsidP="00D6204C">
      <w:pPr>
        <w:spacing w:after="0"/>
        <w:ind w:left="1440" w:hanging="1440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เที่ยง</w:t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ab/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</w:rPr>
        <w:sym w:font="Webdings" w:char="F0E4"/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รับประทานอาหารกลางวัน ณ ภัตตาคาร </w:t>
      </w:r>
    </w:p>
    <w:p w14:paraId="7ABB9A56" w14:textId="7D638F1D" w:rsidR="00384B19" w:rsidRDefault="00384B19" w:rsidP="00384B19">
      <w:pPr>
        <w:pStyle w:val="NoSpacing"/>
        <w:ind w:left="5040" w:firstLine="720"/>
        <w:rPr>
          <w:rFonts w:ascii="BrowalliaUPC" w:hAnsi="BrowalliaUPC" w:cs="BrowalliaUPC"/>
          <w:sz w:val="32"/>
          <w:szCs w:val="32"/>
        </w:rPr>
      </w:pPr>
      <w:r>
        <w:rPr>
          <w:rFonts w:ascii="TH SarabunPSK" w:eastAsia="Cordia New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725023D1" wp14:editId="795BBADE">
            <wp:simplePos x="0" y="0"/>
            <wp:positionH relativeFrom="margin">
              <wp:posOffset>-140497</wp:posOffset>
            </wp:positionH>
            <wp:positionV relativeFrom="paragraph">
              <wp:posOffset>59055</wp:posOffset>
            </wp:positionV>
            <wp:extent cx="3285461" cy="1790292"/>
            <wp:effectExtent l="0" t="0" r="0" b="635"/>
            <wp:wrapNone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รูปภาพ 48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5461" cy="17902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74D294" w14:textId="0AFF40BF" w:rsidR="00264439" w:rsidRDefault="00384B19" w:rsidP="00384B19">
      <w:pPr>
        <w:pStyle w:val="NoSpacing"/>
        <w:ind w:left="5040" w:firstLine="720"/>
        <w:jc w:val="thaiDistribute"/>
        <w:rPr>
          <w:rFonts w:ascii="BrowalliaUPC" w:hAnsi="BrowalliaUPC" w:cs="BrowalliaUPC"/>
          <w:sz w:val="32"/>
          <w:szCs w:val="32"/>
        </w:rPr>
      </w:pPr>
      <w:r w:rsidRPr="00384B19">
        <w:rPr>
          <w:rFonts w:ascii="BrowalliaUPC" w:hAnsi="BrowalliaUPC" w:cs="BrowalliaUPC"/>
          <w:sz w:val="32"/>
          <w:szCs w:val="32"/>
          <w:cs/>
        </w:rPr>
        <w:t xml:space="preserve">นำท่านเดินทางเข้าชม มัสยิด </w:t>
      </w:r>
      <w:r w:rsidRPr="00384B19">
        <w:rPr>
          <w:rFonts w:ascii="BrowalliaUPC" w:hAnsi="BrowalliaUPC" w:cs="BrowalliaUPC"/>
          <w:sz w:val="32"/>
          <w:szCs w:val="32"/>
        </w:rPr>
        <w:t xml:space="preserve">Ibn Tulun </w:t>
      </w:r>
      <w:r w:rsidRPr="00384B19">
        <w:rPr>
          <w:rFonts w:ascii="BrowalliaUPC" w:hAnsi="BrowalliaUPC" w:cs="BrowalliaUPC"/>
          <w:sz w:val="32"/>
          <w:szCs w:val="32"/>
          <w:cs/>
        </w:rPr>
        <w:t xml:space="preserve">ตั้งอยู่ที่กรุงไคโร ประเทศอียิปต์ เป็นมัสยิดที่เก่าแก่ที่สุดแห่งหนึ่งในอียิปต์และแอฟริกาทั้งหมดที่มีชีวิตรอดในรูปแบบดั้งเดิมและเป็นมัสยิดที่ใหญ่ที่สุดในกรุงไคโรในแง่ของพื้นที่ สร้างขึ้นรอบลานกว้างแบบเปิดโล่งซึ่งให้แสงธรรมชาติส่องผ่าน มัสยิด </w:t>
      </w:r>
      <w:r w:rsidRPr="00384B19">
        <w:rPr>
          <w:rFonts w:ascii="BrowalliaUPC" w:hAnsi="BrowalliaUPC" w:cs="BrowalliaUPC"/>
          <w:sz w:val="32"/>
          <w:szCs w:val="32"/>
        </w:rPr>
        <w:t xml:space="preserve">Ibn Tulun </w:t>
      </w:r>
      <w:r w:rsidRPr="00384B19">
        <w:rPr>
          <w:rFonts w:ascii="BrowalliaUPC" w:hAnsi="BrowalliaUPC" w:cs="BrowalliaUPC"/>
          <w:sz w:val="32"/>
          <w:szCs w:val="32"/>
          <w:cs/>
        </w:rPr>
        <w:t xml:space="preserve">มีรูปแบบสถาปัตยกรรมโบราณของอียิปต์ </w:t>
      </w:r>
    </w:p>
    <w:p w14:paraId="27A9CC90" w14:textId="163609AD" w:rsidR="00F47BD4" w:rsidRPr="00384B19" w:rsidRDefault="00F47BD4" w:rsidP="00420973">
      <w:pPr>
        <w:pStyle w:val="NoSpacing"/>
        <w:rPr>
          <w:rFonts w:ascii="BrowalliaUPC" w:hAnsi="BrowalliaUPC" w:cs="BrowalliaUPC"/>
          <w:sz w:val="12"/>
          <w:szCs w:val="12"/>
        </w:rPr>
      </w:pPr>
    </w:p>
    <w:p w14:paraId="1358695A" w14:textId="77777777" w:rsidR="00384B19" w:rsidRDefault="00384B19" w:rsidP="00384B19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  <w:r w:rsidRPr="00384B19">
        <w:rPr>
          <w:rFonts w:ascii="BrowalliaUPC" w:hAnsi="BrowalliaUPC" w:cs="BrowalliaUPC"/>
          <w:sz w:val="32"/>
          <w:szCs w:val="32"/>
          <w:cs/>
        </w:rPr>
        <w:t xml:space="preserve">นำท่านแวะชม </w:t>
      </w:r>
      <w:r w:rsidRPr="00384B19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ศูนย์กลางการทำกระดาษปาปีรุส (</w:t>
      </w:r>
      <w:r w:rsidRPr="00384B19">
        <w:rPr>
          <w:rFonts w:ascii="BrowalliaUPC" w:hAnsi="BrowalliaUPC" w:cs="BrowalliaUPC"/>
          <w:b/>
          <w:bCs/>
          <w:color w:val="0000FF"/>
          <w:sz w:val="32"/>
          <w:szCs w:val="32"/>
        </w:rPr>
        <w:t>PAPYRUS AND COTTON SHOPS)</w:t>
      </w:r>
      <w:r w:rsidRPr="00384B19">
        <w:rPr>
          <w:rFonts w:ascii="BrowalliaUPC" w:hAnsi="BrowalliaUPC" w:cs="BrowalliaUPC"/>
          <w:color w:val="0000FF"/>
          <w:sz w:val="32"/>
          <w:szCs w:val="32"/>
        </w:rPr>
        <w:t xml:space="preserve"> </w:t>
      </w:r>
      <w:r w:rsidRPr="00384B19">
        <w:rPr>
          <w:rFonts w:ascii="BrowalliaUPC" w:hAnsi="BrowalliaUPC" w:cs="BrowalliaUPC"/>
          <w:sz w:val="32"/>
          <w:szCs w:val="32"/>
          <w:cs/>
        </w:rPr>
        <w:t>ซึ่งเป็นกระดาษชนิดแรกของโลกทำจาก ต้นกก (</w:t>
      </w:r>
      <w:r w:rsidRPr="00384B19">
        <w:rPr>
          <w:rFonts w:ascii="BrowalliaUPC" w:hAnsi="BrowalliaUPC" w:cs="BrowalliaUPC"/>
          <w:sz w:val="32"/>
          <w:szCs w:val="32"/>
        </w:rPr>
        <w:t xml:space="preserve">PAPYRUS) </w:t>
      </w:r>
      <w:r w:rsidRPr="00384B19">
        <w:rPr>
          <w:rFonts w:ascii="BrowalliaUPC" w:hAnsi="BrowalliaUPC" w:cs="BrowalliaUPC"/>
          <w:sz w:val="32"/>
          <w:szCs w:val="32"/>
          <w:cs/>
        </w:rPr>
        <w:t xml:space="preserve">ใช้บันทึกข้อความสรรเสริญเทพเจ้าและเหตุการณ์สำคัญต่างๆ นักประวัติศาสตร์เชื่อว่า มีการใช้กระดาษที่ทำจากปาปิรุสมาตั้งแต่ปฐม ราชวงศ์ของอียิปต์ หรือราวๆ 3,000 ปีก่อนคริสตกาล  </w:t>
      </w:r>
      <w:r>
        <w:rPr>
          <w:rFonts w:ascii="BrowalliaUPC" w:hAnsi="BrowalliaUPC" w:cs="BrowalliaUPC" w:hint="cs"/>
          <w:sz w:val="32"/>
          <w:szCs w:val="32"/>
          <w:cs/>
        </w:rPr>
        <w:t xml:space="preserve">  </w:t>
      </w:r>
    </w:p>
    <w:p w14:paraId="3613788B" w14:textId="41CE54B9" w:rsidR="00384B19" w:rsidRPr="00384B19" w:rsidRDefault="00384B19" w:rsidP="00384B19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  <w:r w:rsidRPr="00384B19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นำท่านแวะชม โรงงานผลิตหัวน้ำหอม</w:t>
      </w:r>
      <w:r w:rsidRPr="00384B19">
        <w:rPr>
          <w:rFonts w:ascii="BrowalliaUPC" w:hAnsi="BrowalliaUPC" w:cs="BrowalliaUPC"/>
          <w:color w:val="0000FF"/>
          <w:sz w:val="32"/>
          <w:szCs w:val="32"/>
          <w:cs/>
        </w:rPr>
        <w:t xml:space="preserve"> </w:t>
      </w:r>
      <w:r w:rsidRPr="00384B19">
        <w:rPr>
          <w:rFonts w:ascii="BrowalliaUPC" w:hAnsi="BrowalliaUPC" w:cs="BrowalliaUPC"/>
          <w:sz w:val="32"/>
          <w:szCs w:val="32"/>
          <w:cs/>
        </w:rPr>
        <w:t xml:space="preserve">ซึ่งกล่าวกันว่าการทำน้ำหอมนี้มีสืบทอดมาตั้งแต่สมัยพระนางคลีโอพัตรา และที่นี้ยังเป็นศูนย์กลาง แหล่งผลิตหัวน้ำหอมขนาดใหญ่ ให้กับน้ำหอมแบรนด์เนมดังๆ หลายแบรนด์อีกด้วย  </w:t>
      </w:r>
    </w:p>
    <w:p w14:paraId="2AE1FA31" w14:textId="47CE1702" w:rsidR="00B75903" w:rsidRPr="00384B19" w:rsidRDefault="00384B19" w:rsidP="00384B19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  <w:r w:rsidRPr="00384B19">
        <w:rPr>
          <w:rFonts w:ascii="BrowalliaUPC" w:hAnsi="BrowalliaUPC" w:cs="BrowalliaUPC"/>
          <w:sz w:val="32"/>
          <w:szCs w:val="32"/>
          <w:cs/>
        </w:rPr>
        <w:t xml:space="preserve">จากนั้นนำท่านเดินทางสู่ห้าง </w:t>
      </w:r>
      <w:r w:rsidRPr="00384B19">
        <w:rPr>
          <w:rFonts w:ascii="BrowalliaUPC" w:hAnsi="BrowalliaUPC" w:cs="BrowalliaUPC"/>
          <w:b/>
          <w:bCs/>
          <w:color w:val="0000FF"/>
          <w:sz w:val="32"/>
          <w:szCs w:val="32"/>
        </w:rPr>
        <w:t>City star shopping mall</w:t>
      </w:r>
      <w:r w:rsidRPr="00384B19">
        <w:rPr>
          <w:rFonts w:ascii="BrowalliaUPC" w:hAnsi="BrowalliaUPC" w:cs="BrowalliaUPC"/>
          <w:color w:val="0000FF"/>
          <w:sz w:val="32"/>
          <w:szCs w:val="32"/>
        </w:rPr>
        <w:t xml:space="preserve"> </w:t>
      </w:r>
      <w:r w:rsidRPr="00384B19">
        <w:rPr>
          <w:rFonts w:ascii="BrowalliaUPC" w:hAnsi="BrowalliaUPC" w:cs="BrowalliaUPC"/>
          <w:sz w:val="32"/>
          <w:szCs w:val="32"/>
          <w:cs/>
        </w:rPr>
        <w:t>1 ในห้างสรรพสินค้าในกรุงไคโร มีร้านค้าแบรนด์เนม และสินค้าหลากหลาย อิสระช้อปปิ้ง ให้ท่านได้เลือกซื้อสินค้ามากมาย</w:t>
      </w:r>
    </w:p>
    <w:p w14:paraId="202E4784" w14:textId="64A18FEA" w:rsidR="00BA71F6" w:rsidRPr="00D22146" w:rsidRDefault="00BA71F6" w:rsidP="00BA71F6">
      <w:pPr>
        <w:pStyle w:val="NormalWeb"/>
        <w:shd w:val="clear" w:color="auto" w:fill="FFFFFF"/>
        <w:spacing w:before="0" w:beforeAutospacing="0" w:after="0" w:afterAutospacing="0"/>
        <w:rPr>
          <w:rFonts w:ascii="FreesiaUPC" w:hAnsi="FreesiaUPC" w:cs="FreesiaUPC"/>
          <w:color w:val="0000FF"/>
          <w:sz w:val="32"/>
          <w:szCs w:val="32"/>
        </w:rPr>
      </w:pPr>
      <w:r w:rsidRPr="00D22146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ค่ำ</w:t>
      </w:r>
      <w:r w:rsidRPr="00D22146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Pr="00D22146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Pr="00D22146">
        <w:rPr>
          <w:rFonts w:ascii="FreesiaUPC" w:hAnsi="FreesiaUPC" w:cs="FreesiaUPC" w:hint="cs"/>
          <w:b/>
          <w:bCs/>
          <w:color w:val="0000FF"/>
          <w:sz w:val="32"/>
          <w:szCs w:val="32"/>
        </w:rPr>
        <w:sym w:font="Webdings" w:char="F0E4"/>
      </w:r>
      <w:r w:rsidRPr="00D22146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รับประทานอาหารค่ำ ณ ภัตตาคาร</w:t>
      </w:r>
      <w:r w:rsidR="0085632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อาหารไทย</w:t>
      </w:r>
    </w:p>
    <w:p w14:paraId="6F8862A6" w14:textId="455BAFCE" w:rsidR="004F39C0" w:rsidRPr="002759D3" w:rsidRDefault="004F39C0" w:rsidP="004F39C0">
      <w:pPr>
        <w:pStyle w:val="NoSpacing"/>
        <w:rPr>
          <w:rFonts w:ascii="BrowalliaUPC" w:hAnsi="BrowalliaUPC" w:cs="BrowalliaUPC"/>
          <w:sz w:val="32"/>
          <w:szCs w:val="32"/>
        </w:rPr>
      </w:pPr>
      <w:r w:rsidRPr="002759D3">
        <w:rPr>
          <w:rFonts w:ascii="BrowalliaUPC" w:hAnsi="BrowalliaUPC" w:cs="BrowalliaUPC"/>
          <w:sz w:val="32"/>
          <w:szCs w:val="32"/>
          <w:cs/>
        </w:rPr>
        <w:tab/>
      </w:r>
      <w:r w:rsidR="00BA71F6">
        <w:rPr>
          <w:rFonts w:ascii="BrowalliaUPC" w:hAnsi="BrowalliaUPC" w:cs="BrowalliaUPC" w:hint="cs"/>
          <w:sz w:val="32"/>
          <w:szCs w:val="32"/>
          <w:cs/>
        </w:rPr>
        <w:t>ได้เวลาอันสมควร</w:t>
      </w:r>
      <w:r w:rsidR="00BA71F6" w:rsidRPr="00BA71F6">
        <w:rPr>
          <w:rFonts w:ascii="BrowalliaUPC" w:hAnsi="BrowalliaUPC" w:cs="BrowalliaUPC"/>
          <w:sz w:val="32"/>
          <w:szCs w:val="32"/>
          <w:cs/>
        </w:rPr>
        <w:t>นำท่านออกเดินทางสู่สนามบินไคโร</w:t>
      </w:r>
      <w:r w:rsidR="00BA71F6">
        <w:rPr>
          <w:rFonts w:ascii="BrowalliaUPC" w:hAnsi="BrowalliaUPC" w:cs="BrowalliaUPC" w:hint="cs"/>
          <w:sz w:val="32"/>
          <w:szCs w:val="32"/>
          <w:cs/>
        </w:rPr>
        <w:t>เพื่อเตรียมตัวกลับประเทศไทย</w:t>
      </w:r>
    </w:p>
    <w:p w14:paraId="49EAF0CA" w14:textId="3C9F1C66" w:rsidR="00215270" w:rsidRPr="00696E9F" w:rsidRDefault="00215270" w:rsidP="004F39C0">
      <w:pPr>
        <w:pStyle w:val="NoSpacing"/>
        <w:rPr>
          <w:rFonts w:ascii="BrowalliaUPC" w:hAnsi="BrowalliaUPC" w:cs="BrowalliaUPC"/>
          <w:sz w:val="36"/>
          <w:szCs w:val="36"/>
        </w:rPr>
      </w:pPr>
    </w:p>
    <w:p w14:paraId="30E17653" w14:textId="41E1DA25" w:rsidR="00D6204C" w:rsidRDefault="00FF3155" w:rsidP="00420973">
      <w:pPr>
        <w:pStyle w:val="NoSpacing"/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2449DFDE" wp14:editId="7C0F604D">
            <wp:simplePos x="0" y="0"/>
            <wp:positionH relativeFrom="column">
              <wp:posOffset>2207260</wp:posOffset>
            </wp:positionH>
            <wp:positionV relativeFrom="paragraph">
              <wp:posOffset>1905</wp:posOffset>
            </wp:positionV>
            <wp:extent cx="4702810" cy="1688465"/>
            <wp:effectExtent l="0" t="0" r="2540" b="6985"/>
            <wp:wrapNone/>
            <wp:docPr id="8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35" b="19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2810" cy="1688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6845">
        <w:rPr>
          <w:rFonts w:ascii="BrowalliaUPC" w:hAnsi="BrowalliaUPC" w:cs="BrowalliaUPC"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198736B" wp14:editId="134958AE">
                <wp:simplePos x="0" y="0"/>
                <wp:positionH relativeFrom="column">
                  <wp:posOffset>-4445</wp:posOffset>
                </wp:positionH>
                <wp:positionV relativeFrom="paragraph">
                  <wp:posOffset>3175</wp:posOffset>
                </wp:positionV>
                <wp:extent cx="2198370" cy="637540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637540"/>
                        </a:xfrm>
                        <a:prstGeom prst="rect">
                          <a:avLst/>
                        </a:prstGeom>
                        <a:solidFill>
                          <a:srgbClr val="E64708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D6C82D" w14:textId="2B55CA0D" w:rsidR="00D96845" w:rsidRPr="00420973" w:rsidRDefault="00D96845" w:rsidP="00D96845">
                            <w:pPr>
                              <w:jc w:val="center"/>
                              <w:rPr>
                                <w:rFonts w:ascii="BrowalliaUPC" w:hAnsi="BrowalliaUPC" w:cs="BrowalliaUPC"/>
                                <w:sz w:val="48"/>
                                <w:szCs w:val="56"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หก</w:t>
                            </w:r>
                          </w:p>
                          <w:p w14:paraId="4E771B7B" w14:textId="77777777" w:rsidR="00D96845" w:rsidRDefault="00D9684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98736B" id="Text Box 30" o:spid="_x0000_s1036" type="#_x0000_t202" style="position:absolute;margin-left:-.35pt;margin-top:.25pt;width:173.1pt;height:50.2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S1CggIAAG4FAAAOAAAAZHJzL2Uyb0RvYy54bWysVEtv2zAMvg/YfxB0X52kaZMGdYosXYcB&#10;RVssHXpWZCkxJouaxMTOfv0o2Xms26XDLrYkfnx/5PVNUxm2VT6UYHPeP+txpqyEorSrnH97vvsw&#10;5iygsIUwYFXOdyrwm+n7d9e1m6gBrMEUyjMyYsOkdjlfI7pJlgW5VpUIZ+CUJaEGXwmkq19lhRc1&#10;Wa9MNuj1LrMafOE8SBUCvd62Qj5N9rVWEh+1DgqZyTnFhunr03cZv9n0WkxWXrh1KbswxD9EUYnS&#10;ktODqVuBgm18+YepqpQeAmg8k1BloHUpVcqBsun3XmWzWAunUi5UnOAOZQr/z6x82C7ck2fYfISG&#10;GhgLUrswCfQY82m0r+KfImUkpxLuDmVTDTJJj4P+1fh8RCJJssvz0cUw1TU7ajsf8LOCisVDzj21&#10;JVVLbO8DkkeC7iHRWQBTFnelMeniV8u58WwrqIWfLoej3jgGSSq/wYxldfR+0UuWLUT9FmdstKMS&#10;Gzp/xxTTCXdGRYyxX5VmZZEyTc4jD9XBvZBSWUxFIv8JHVGaXL1FscMfo3qLcpsHaSTPYPGgXJUW&#10;fMo+jc8x7OL7PmTd4ql8J3nHIzbLhhInBqTexaclFDtihod2aIKTdyW1714EfBKepoQ6TpOPj/TR&#10;Bqj60J04W4P/+bf3iCfykpSzmqYu5+HHRnjFmfliidZX/SGRh2G6DC9GA7r4U8nyVGI31RyIFX3a&#10;MU6mY8Sj2R+1h+qFFsQseiWRsJJ85xz3xzm2u4AWjFSzWQLRYDqB93bhZDQdyxzJ+dy8CO86BiNx&#10;/wH28ykmr4jcYqOmhdkGQZeJ5ceqdg2goU5M7hZQ3Bqn94Q6rsnpLwAAAP//AwBQSwMEFAAGAAgA&#10;AAAhAK5UbOvcAAAABgEAAA8AAABkcnMvZG93bnJldi54bWxMjsFOwzAMhu9IvENkJG5bMmBllKbT&#10;hNgBiQmtjLvXhLaicaom7TqeHnOCm63/8+8vW0+uFaPtQ+NJw2KuQFgqvWmo0nB4385WIEJEMth6&#10;shrONsA6v7zIMDX+RHs7FrESXEIhRQ11jF0qZShr6zDMfWeJs0/fO4y89pU0PZ643LXyRqlEOmyI&#10;P9TY2afall/F4FjjOXnZvyYL5XbfxXjeDB8jvm21vr6aNo8gop3iHwy/+nwDOTsd/UAmiFbD7J5B&#10;DUsQHN7eLXk4MqXUA8g8k//18x8AAAD//wMAUEsBAi0AFAAGAAgAAAAhALaDOJL+AAAA4QEAABMA&#10;AAAAAAAAAAAAAAAAAAAAAFtDb250ZW50X1R5cGVzXS54bWxQSwECLQAUAAYACAAAACEAOP0h/9YA&#10;AACUAQAACwAAAAAAAAAAAAAAAAAvAQAAX3JlbHMvLnJlbHNQSwECLQAUAAYACAAAACEAzc0tQoIC&#10;AABuBQAADgAAAAAAAAAAAAAAAAAuAgAAZHJzL2Uyb0RvYy54bWxQSwECLQAUAAYACAAAACEArlRs&#10;69wAAAAGAQAADwAAAAAAAAAAAAAAAADcBAAAZHJzL2Rvd25yZXYueG1sUEsFBgAAAAAEAAQA8wAA&#10;AOUFAAAAAA==&#10;" fillcolor="#e64708" stroked="f" strokeweight=".5pt">
                <v:textbox>
                  <w:txbxContent>
                    <w:p w14:paraId="71D6C82D" w14:textId="2B55CA0D" w:rsidR="00D96845" w:rsidRPr="00420973" w:rsidRDefault="00D96845" w:rsidP="00D96845">
                      <w:pPr>
                        <w:jc w:val="center"/>
                        <w:rPr>
                          <w:rFonts w:ascii="BrowalliaUPC" w:hAnsi="BrowalliaUPC" w:cs="BrowalliaUPC"/>
                          <w:sz w:val="48"/>
                          <w:szCs w:val="56"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วันที่</w:t>
                      </w:r>
                      <w:r>
                        <w:rPr>
                          <w:rFonts w:ascii="BrowalliaUPC" w:hAnsi="BrowalliaUPC" w:cs="BrowalliaUPC" w:hint="cs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หก</w:t>
                      </w:r>
                    </w:p>
                    <w:p w14:paraId="4E771B7B" w14:textId="77777777" w:rsidR="00D96845" w:rsidRDefault="00D96845"/>
                  </w:txbxContent>
                </v:textbox>
              </v:shape>
            </w:pict>
          </mc:Fallback>
        </mc:AlternateContent>
      </w:r>
      <w:r w:rsidR="009E3B0C" w:rsidRPr="009E3B0C">
        <w:t xml:space="preserve"> </w:t>
      </w:r>
    </w:p>
    <w:p w14:paraId="01A63467" w14:textId="77777777" w:rsidR="00D96845" w:rsidRDefault="00D96845" w:rsidP="00420973">
      <w:pPr>
        <w:pStyle w:val="NoSpacing"/>
      </w:pPr>
    </w:p>
    <w:p w14:paraId="6035167A" w14:textId="77777777" w:rsidR="00D96845" w:rsidRPr="00696E9F" w:rsidRDefault="00D96845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5B6E0A37" w14:textId="083D86A7" w:rsidR="004F39C0" w:rsidRDefault="00215270" w:rsidP="00953D54">
      <w:pPr>
        <w:spacing w:after="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5C10FE93" wp14:editId="7B3DDA71">
                <wp:simplePos x="0" y="0"/>
                <wp:positionH relativeFrom="column">
                  <wp:posOffset>0</wp:posOffset>
                </wp:positionH>
                <wp:positionV relativeFrom="paragraph">
                  <wp:posOffset>45720</wp:posOffset>
                </wp:positionV>
                <wp:extent cx="2198370" cy="1041400"/>
                <wp:effectExtent l="0" t="0" r="0" b="6350"/>
                <wp:wrapNone/>
                <wp:docPr id="1829980969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1041400"/>
                        </a:xfrm>
                        <a:prstGeom prst="rect">
                          <a:avLst/>
                        </a:prstGeom>
                        <a:solidFill>
                          <a:srgbClr val="F9815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614203D" w14:textId="77777777" w:rsidR="004F5419" w:rsidRPr="004F5419" w:rsidRDefault="004F5419" w:rsidP="004F5419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6"/>
                                <w:szCs w:val="36"/>
                              </w:rPr>
                            </w:pPr>
                            <w:r w:rsidRPr="004F5419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สนามบินไคโร </w:t>
                            </w:r>
                          </w:p>
                          <w:p w14:paraId="4023C8A1" w14:textId="60735070" w:rsidR="004F5419" w:rsidRPr="004F5419" w:rsidRDefault="004F5419" w:rsidP="004F5419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4F5419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สนามบินมัสกัต</w:t>
                            </w:r>
                          </w:p>
                          <w:p w14:paraId="5E6DEE8B" w14:textId="1D256F19" w:rsidR="004F39C0" w:rsidRPr="00420973" w:rsidRDefault="004F39C0" w:rsidP="004F5419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6"/>
                                <w:szCs w:val="36"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กรุงเทพฯ</w:t>
                            </w: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10FE93" id="_x0000_s1037" type="#_x0000_t202" style="position:absolute;margin-left:0;margin-top:3.6pt;width:173.1pt;height:82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e2/NAIAAF4EAAAOAAAAZHJzL2Uyb0RvYy54bWysVEtv2zAMvg/YfxB0X2ynSZsYcYosRYYB&#10;RVsgHXpWZDkWIIuapMTOfv0oOa92Ow27yKRI8fF9pGf3XaPIXlgnQRc0G6SUCM2hlHpb0B+vqy8T&#10;SpxnumQKtCjoQTh6P//8adaaXAyhBlUKSzCIdnlrClp7b/IkcbwWDXMDMEKjsQLbMI+q3SalZS1G&#10;b1QyTNPbpAVbGgtcOIe3D72RzmP8qhLcP1eVE56ogmJtPp42nptwJvMZy7eWmVryYxnsH6pomNSY&#10;9BzqgXlGdlb+EaqR3IKDyg84NAlUleQi9oDdZOmHbtY1MyL2guA4c4bJ/b+w/Gm/Ni+W+O4rdEhg&#10;AKQ1Lnd4GfrpKtuEL1ZK0I4QHs6wic4TjpfDbDq5uUMTR1uWjrJRGoFNLs+Ndf6bgIYEoaAWeYlw&#10;sf2j85gSXU8uIZsDJcuVVCoqdrtZKkv2DDlcTSfZOFaJT965KU3agt7ejNMYWUN434dWGjNcugqS&#10;7zYdkSXWe255A+UBkbDQD4kzfCWx2kfm/AuzOBXYIU66f8ajUoDJ4ChRUoP99bf74I9koZWSFqes&#10;oO7njllBifqukcZpNhqFsYzKaHw3RMVeWzbXFr1rloAgZLhThkcx+Ht1EisLzRsuxCJkRRPTHHMX&#10;1J/Epe9nHxeKi8UiOuEgGuYf9drwEDpAHrh47d6YNUfCPHL9BKd5ZPkH3nrf8FLDYuehkpHUAHSP&#10;6hF/HOLI9XHhwpZc69Hr8luY/wYAAP//AwBQSwMEFAAGAAgAAAAhAF1VhLHfAAAABgEAAA8AAABk&#10;cnMvZG93bnJldi54bWxMj8FOwzAQRO9I/IO1SNyo04CaKsSpEKWA1F5Iq6pHN16SQLyOYjdN/57l&#10;BLdZzWjmbbYYbSsG7H3jSMF0EoFAKp1pqFKw267u5iB80GR06wgVXNDDIr++ynRq3Jk+cChCJbiE&#10;fKoV1CF0qZS+rNFqP3EdEnufrrc68NlX0vT6zOW2lXEUzaTVDfFCrTt8rrH8Lk5WwfZl2Cev78tN&#10;vLoU66+3zWG53zmlbm/Gp0cQAcfwF4ZffEaHnJmO7kTGi1YBPxIUJDEINu8fZiyOnEqmMcg8k//x&#10;8x8AAAD//wMAUEsBAi0AFAAGAAgAAAAhALaDOJL+AAAA4QEAABMAAAAAAAAAAAAAAAAAAAAAAFtD&#10;b250ZW50X1R5cGVzXS54bWxQSwECLQAUAAYACAAAACEAOP0h/9YAAACUAQAACwAAAAAAAAAAAAAA&#10;AAAvAQAAX3JlbHMvLnJlbHNQSwECLQAUAAYACAAAACEA6GntvzQCAABeBAAADgAAAAAAAAAAAAAA&#10;AAAuAgAAZHJzL2Uyb0RvYy54bWxQSwECLQAUAAYACAAAACEAXVWEsd8AAAAGAQAADwAAAAAAAAAA&#10;AAAAAACOBAAAZHJzL2Rvd25yZXYueG1sUEsFBgAAAAAEAAQA8wAAAJoFAAAAAA==&#10;" fillcolor="#f98151" stroked="f" strokeweight=".5pt">
                <v:textbox>
                  <w:txbxContent>
                    <w:p w14:paraId="1614203D" w14:textId="77777777" w:rsidR="004F5419" w:rsidRPr="004F5419" w:rsidRDefault="004F5419" w:rsidP="004F5419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6"/>
                          <w:szCs w:val="36"/>
                        </w:rPr>
                      </w:pPr>
                      <w:r w:rsidRPr="004F5419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สนามบินไคโร </w:t>
                      </w:r>
                    </w:p>
                    <w:p w14:paraId="4023C8A1" w14:textId="60735070" w:rsidR="004F5419" w:rsidRPr="004F5419" w:rsidRDefault="004F5419" w:rsidP="004F5419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4F5419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สนามบินมัสกัต</w:t>
                      </w:r>
                    </w:p>
                    <w:p w14:paraId="5E6DEE8B" w14:textId="1D256F19" w:rsidR="004F39C0" w:rsidRPr="00420973" w:rsidRDefault="004F39C0" w:rsidP="004F5419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6"/>
                          <w:szCs w:val="36"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กรุงเทพฯ</w:t>
                      </w: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  <w:t xml:space="preserve">            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0F388847" w14:textId="06FDE0AE" w:rsidR="004F39C0" w:rsidRDefault="004F39C0" w:rsidP="00953D54">
      <w:pPr>
        <w:spacing w:after="0"/>
        <w:rPr>
          <w:rFonts w:ascii="FreesiaUPC" w:hAnsi="FreesiaUPC" w:cs="FreesiaUPC"/>
          <w:sz w:val="32"/>
          <w:szCs w:val="32"/>
        </w:rPr>
      </w:pPr>
    </w:p>
    <w:p w14:paraId="0FAE5E1B" w14:textId="0F01CE40" w:rsidR="004F39C0" w:rsidRDefault="004F39C0" w:rsidP="00953D54">
      <w:pPr>
        <w:spacing w:after="0"/>
        <w:rPr>
          <w:rFonts w:ascii="FreesiaUPC" w:hAnsi="FreesiaUPC" w:cs="FreesiaUPC"/>
          <w:sz w:val="32"/>
          <w:szCs w:val="32"/>
        </w:rPr>
      </w:pPr>
    </w:p>
    <w:p w14:paraId="1B950672" w14:textId="77777777" w:rsidR="00215270" w:rsidRDefault="00215270" w:rsidP="00953D54">
      <w:pPr>
        <w:spacing w:after="0"/>
        <w:rPr>
          <w:rFonts w:ascii="FreesiaUPC" w:hAnsi="FreesiaUPC" w:cs="FreesiaUPC"/>
          <w:sz w:val="32"/>
          <w:szCs w:val="32"/>
        </w:rPr>
      </w:pPr>
    </w:p>
    <w:p w14:paraId="05639E3A" w14:textId="5072EB5F" w:rsidR="00BA71F6" w:rsidRPr="00BA71F6" w:rsidRDefault="00BA71F6" w:rsidP="004F39C0">
      <w:pPr>
        <w:keepNext/>
        <w:keepLines/>
        <w:spacing w:before="40" w:after="0"/>
        <w:ind w:left="1440" w:hanging="1440"/>
        <w:outlineLvl w:val="1"/>
        <w:rPr>
          <w:rFonts w:ascii="BrowalliaUPC" w:eastAsia="Times New Roman" w:hAnsi="BrowalliaUPC" w:cs="BrowalliaUPC"/>
          <w:b/>
          <w:bCs/>
          <w:kern w:val="0"/>
          <w:sz w:val="14"/>
          <w:szCs w:val="14"/>
          <w14:ligatures w14:val="none"/>
        </w:rPr>
      </w:pPr>
    </w:p>
    <w:p w14:paraId="1997EF65" w14:textId="1542C30A" w:rsidR="00BA71F6" w:rsidRDefault="001928BA" w:rsidP="004F39C0">
      <w:pPr>
        <w:keepNext/>
        <w:keepLines/>
        <w:spacing w:before="40" w:after="0"/>
        <w:ind w:left="1440" w:hanging="1440"/>
        <w:outlineLvl w:val="1"/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</w:pPr>
      <w:r>
        <w:rPr>
          <w:rFonts w:ascii="BrowalliaUPC" w:eastAsia="Times New Roman" w:hAnsi="BrowalliaUPC" w:cs="BrowalliaUPC"/>
          <w:b/>
          <w:bCs/>
          <w:kern w:val="0"/>
          <w:sz w:val="32"/>
          <w:szCs w:val="32"/>
          <w14:ligatures w14:val="none"/>
        </w:rPr>
        <w:t>01.4</w:t>
      </w:r>
      <w:r w:rsidR="004F39C0" w:rsidRPr="002759D3">
        <w:rPr>
          <w:rFonts w:ascii="BrowalliaUPC" w:eastAsia="Times New Roman" w:hAnsi="BrowalliaUPC" w:cs="BrowalliaUPC"/>
          <w:b/>
          <w:bCs/>
          <w:kern w:val="0"/>
          <w:sz w:val="32"/>
          <w:szCs w:val="32"/>
          <w14:ligatures w14:val="none"/>
        </w:rPr>
        <w:t>5</w:t>
      </w:r>
      <w:r w:rsidR="004F39C0" w:rsidRPr="002759D3">
        <w:rPr>
          <w:rFonts w:ascii="BrowalliaUPC" w:eastAsia="Times New Roman" w:hAnsi="BrowalliaUPC" w:cs="BrowalliaUPC"/>
          <w:b/>
          <w:bCs/>
          <w:kern w:val="0"/>
          <w:sz w:val="32"/>
          <w:szCs w:val="32"/>
          <w:cs/>
          <w14:ligatures w14:val="none"/>
        </w:rPr>
        <w:t xml:space="preserve"> น.</w:t>
      </w:r>
      <w:r w:rsidR="004F39C0" w:rsidRPr="002759D3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 xml:space="preserve">     </w:t>
      </w:r>
      <w:r w:rsidR="004F39C0" w:rsidRPr="002759D3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ab/>
        <w:t xml:space="preserve">เหินฟ้าสู่ </w:t>
      </w:r>
      <w:r w:rsidR="00BA71F6" w:rsidRPr="00BA71F6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>ท่าอากาศยานนานาชาติมัสกัต</w:t>
      </w:r>
      <w:r w:rsidR="00BA71F6">
        <w:rPr>
          <w:rFonts w:ascii="BrowalliaUPC" w:eastAsia="Times New Roman" w:hAnsi="BrowalliaUPC" w:cs="BrowalliaUPC" w:hint="cs"/>
          <w:b/>
          <w:bCs/>
          <w:color w:val="0000FF"/>
          <w:kern w:val="0"/>
          <w:sz w:val="32"/>
          <w:szCs w:val="32"/>
          <w:cs/>
          <w14:ligatures w14:val="none"/>
        </w:rPr>
        <w:t xml:space="preserve"> </w:t>
      </w:r>
      <w:r w:rsidR="004F39C0" w:rsidRPr="002759D3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>โดยสายการบิน</w:t>
      </w:r>
      <w:r w:rsidR="00BA71F6">
        <w:rPr>
          <w:rFonts w:ascii="BrowalliaUPC" w:eastAsia="Times New Roman" w:hAnsi="BrowalliaUPC" w:cs="BrowalliaUPC" w:hint="cs"/>
          <w:kern w:val="0"/>
          <w:sz w:val="32"/>
          <w:szCs w:val="32"/>
          <w:cs/>
          <w14:ligatures w14:val="none"/>
        </w:rPr>
        <w:t>โอมาน แอร์</w:t>
      </w:r>
      <w:r w:rsidR="004F39C0" w:rsidRPr="002759D3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 xml:space="preserve"> เที่ยวบินที่</w:t>
      </w:r>
      <w:r w:rsidR="004F39C0" w:rsidRPr="002759D3"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  <w:t xml:space="preserve"> </w:t>
      </w:r>
      <w:r w:rsidR="00BA71F6">
        <w:rPr>
          <w:rFonts w:ascii="BrowalliaUPC" w:eastAsia="Times New Roman" w:hAnsi="BrowalliaUPC" w:cs="BrowalliaUPC" w:hint="cs"/>
          <w:kern w:val="0"/>
          <w:sz w:val="32"/>
          <w:szCs w:val="32"/>
          <w:cs/>
          <w14:ligatures w14:val="none"/>
        </w:rPr>
        <w:t xml:space="preserve"> </w:t>
      </w:r>
      <w:r w:rsidR="00BA71F6" w:rsidRPr="009E3B0C">
        <w:rPr>
          <w:rFonts w:ascii="BrowalliaUPC" w:eastAsia="Times New Roman" w:hAnsi="BrowalliaUPC" w:cs="BrowalliaUPC"/>
          <w:b/>
          <w:bCs/>
          <w:kern w:val="0"/>
          <w:sz w:val="32"/>
          <w:szCs w:val="32"/>
          <w14:ligatures w14:val="none"/>
        </w:rPr>
        <w:t>WY 408</w:t>
      </w:r>
      <w:r w:rsidR="00BA71F6" w:rsidRPr="00BA71F6"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  <w:t xml:space="preserve"> </w:t>
      </w:r>
    </w:p>
    <w:p w14:paraId="0A1EE370" w14:textId="55F035AC" w:rsidR="004F39C0" w:rsidRPr="002759D3" w:rsidRDefault="004F39C0" w:rsidP="00BA71F6">
      <w:pPr>
        <w:keepNext/>
        <w:keepLines/>
        <w:spacing w:before="40" w:after="0"/>
        <w:ind w:left="1440"/>
        <w:outlineLvl w:val="1"/>
        <w:rPr>
          <w:rFonts w:ascii="BrowalliaUPC" w:eastAsia="Times New Roman" w:hAnsi="BrowalliaUPC" w:cs="BrowalliaUPC"/>
          <w:color w:val="0000FF"/>
          <w:kern w:val="0"/>
          <w:sz w:val="32"/>
          <w:szCs w:val="32"/>
          <w14:ligatures w14:val="none"/>
        </w:rPr>
      </w:pPr>
      <w:r w:rsidRPr="002759D3"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  <w:t xml:space="preserve"> </w:t>
      </w:r>
      <w:r w:rsidR="00BA71F6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( ใช้เวลาบินประมาณ </w:t>
      </w:r>
      <w:r w:rsidR="00BA71F6">
        <w:rPr>
          <w:rFonts w:ascii="BrowalliaUPC" w:eastAsia="Times New Roman" w:hAnsi="BrowalliaUPC" w:cs="BrowalliaUPC" w:hint="cs"/>
          <w:b/>
          <w:bCs/>
          <w:color w:val="0000FF"/>
          <w:kern w:val="0"/>
          <w:sz w:val="32"/>
          <w:szCs w:val="32"/>
          <w:cs/>
          <w14:ligatures w14:val="none"/>
        </w:rPr>
        <w:t>3</w:t>
      </w:r>
      <w:r w:rsidR="00BA71F6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 ชั่วโมง </w:t>
      </w:r>
      <w:r w:rsidR="00BA71F6">
        <w:rPr>
          <w:rFonts w:ascii="BrowalliaUPC" w:eastAsia="Times New Roman" w:hAnsi="BrowalliaUPC" w:cs="BrowalliaUPC" w:hint="cs"/>
          <w:b/>
          <w:bCs/>
          <w:color w:val="0000FF"/>
          <w:kern w:val="0"/>
          <w:sz w:val="32"/>
          <w:szCs w:val="32"/>
          <w:cs/>
          <w14:ligatures w14:val="none"/>
        </w:rPr>
        <w:t>55</w:t>
      </w:r>
      <w:r w:rsidRPr="002759D3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 นาที </w:t>
      </w:r>
    </w:p>
    <w:p w14:paraId="6831CCA5" w14:textId="3EAE20C9" w:rsidR="00BA71F6" w:rsidRPr="00BA71F6" w:rsidRDefault="001928BA" w:rsidP="00BA71F6">
      <w:pPr>
        <w:pBdr>
          <w:bottom w:val="dotted" w:sz="24" w:space="1" w:color="auto"/>
        </w:pBdr>
        <w:spacing w:after="0" w:line="276" w:lineRule="auto"/>
        <w:ind w:left="851" w:hanging="851"/>
        <w:jc w:val="both"/>
        <w:rPr>
          <w:rFonts w:ascii="BrowalliaUPC" w:eastAsia="Calibri" w:hAnsi="BrowalliaUPC" w:cs="BrowalliaUPC"/>
          <w:b/>
          <w:bCs/>
          <w:kern w:val="0"/>
          <w:sz w:val="32"/>
          <w:szCs w:val="32"/>
          <w14:ligatures w14:val="none"/>
        </w:rPr>
      </w:pPr>
      <w:r>
        <w:rPr>
          <w:rFonts w:ascii="BrowalliaUPC" w:eastAsia="Calibri" w:hAnsi="BrowalliaUPC" w:cs="BrowalliaUPC"/>
          <w:b/>
          <w:bCs/>
          <w:kern w:val="0"/>
          <w:sz w:val="32"/>
          <w:szCs w:val="32"/>
          <w14:ligatures w14:val="none"/>
        </w:rPr>
        <w:t>06.40</w:t>
      </w:r>
      <w:r w:rsidR="004F39C0" w:rsidRPr="002759D3">
        <w:rPr>
          <w:rFonts w:ascii="BrowalliaUPC" w:eastAsia="Calibri" w:hAnsi="BrowalliaUPC" w:cs="BrowalliaUPC"/>
          <w:b/>
          <w:bCs/>
          <w:kern w:val="0"/>
          <w:sz w:val="32"/>
          <w:szCs w:val="32"/>
          <w14:ligatures w14:val="none"/>
        </w:rPr>
        <w:t xml:space="preserve"> </w:t>
      </w:r>
      <w:r w:rsidR="004F39C0" w:rsidRPr="002759D3">
        <w:rPr>
          <w:rFonts w:ascii="BrowalliaUPC" w:eastAsia="Calibri" w:hAnsi="BrowalliaUPC" w:cs="BrowalliaUPC"/>
          <w:b/>
          <w:bCs/>
          <w:kern w:val="0"/>
          <w:sz w:val="32"/>
          <w:szCs w:val="32"/>
          <w:cs/>
          <w14:ligatures w14:val="none"/>
        </w:rPr>
        <w:t>น</w:t>
      </w:r>
      <w:r w:rsidR="004F39C0" w:rsidRPr="002759D3">
        <w:rPr>
          <w:rFonts w:ascii="BrowalliaUPC" w:eastAsia="Calibri" w:hAnsi="BrowalliaUPC" w:cs="BrowalliaUPC"/>
          <w:b/>
          <w:bCs/>
          <w:kern w:val="0"/>
          <w:sz w:val="32"/>
          <w:szCs w:val="32"/>
          <w14:ligatures w14:val="none"/>
        </w:rPr>
        <w:t>.</w:t>
      </w:r>
      <w:r w:rsidR="004F39C0" w:rsidRPr="002759D3">
        <w:rPr>
          <w:rFonts w:ascii="BrowalliaUPC" w:eastAsia="Calibri" w:hAnsi="BrowalliaUPC" w:cs="BrowalliaUPC"/>
          <w:kern w:val="0"/>
          <w:sz w:val="32"/>
          <w:szCs w:val="32"/>
          <w14:ligatures w14:val="none"/>
        </w:rPr>
        <w:t xml:space="preserve">  </w:t>
      </w:r>
      <w:r w:rsidR="004F39C0" w:rsidRPr="002759D3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ab/>
        <w:t>เดินทางถึง</w:t>
      </w:r>
      <w:r w:rsidR="00BA71F6" w:rsidRPr="00BA71F6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 xml:space="preserve">สนามบินเมืองมัสกัต </w:t>
      </w:r>
      <w:r w:rsidR="00BA71F6">
        <w:rPr>
          <w:rFonts w:ascii="BrowalliaUPC" w:eastAsia="Calibri" w:hAnsi="BrowalliaUPC" w:cs="BrowalliaUPC"/>
          <w:b/>
          <w:bCs/>
          <w:kern w:val="0"/>
          <w:sz w:val="32"/>
          <w:szCs w:val="32"/>
          <w:cs/>
          <w14:ligatures w14:val="none"/>
        </w:rPr>
        <w:t>(แวะเปลี่ยนเครื่อง</w:t>
      </w:r>
      <w:r w:rsidR="00BA71F6">
        <w:rPr>
          <w:rFonts w:ascii="BrowalliaUPC" w:eastAsia="Calibri" w:hAnsi="BrowalliaUPC" w:cs="BrowalliaUPC" w:hint="cs"/>
          <w:b/>
          <w:bCs/>
          <w:kern w:val="0"/>
          <w:sz w:val="32"/>
          <w:szCs w:val="32"/>
          <w:cs/>
          <w14:ligatures w14:val="none"/>
        </w:rPr>
        <w:t>)</w:t>
      </w:r>
    </w:p>
    <w:p w14:paraId="7B508918" w14:textId="5E445BBF" w:rsidR="00BA71F6" w:rsidRDefault="001928BA" w:rsidP="009E3B0C">
      <w:pPr>
        <w:pBdr>
          <w:bottom w:val="dotted" w:sz="24" w:space="1" w:color="auto"/>
        </w:pBdr>
        <w:spacing w:after="0" w:line="276" w:lineRule="auto"/>
        <w:ind w:left="1440" w:hanging="1440"/>
        <w:jc w:val="both"/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14:ligatures w14:val="none"/>
        </w:rPr>
      </w:pPr>
      <w:r>
        <w:rPr>
          <w:rFonts w:ascii="BrowalliaUPC" w:eastAsia="Calibri" w:hAnsi="BrowalliaUPC" w:cs="BrowalliaUPC"/>
          <w:b/>
          <w:bCs/>
          <w:kern w:val="0"/>
          <w:sz w:val="32"/>
          <w:szCs w:val="32"/>
          <w14:ligatures w14:val="none"/>
        </w:rPr>
        <w:t>08.40</w:t>
      </w:r>
      <w:r w:rsidR="00BA71F6" w:rsidRPr="002759D3">
        <w:rPr>
          <w:rFonts w:ascii="BrowalliaUPC" w:eastAsia="Calibri" w:hAnsi="BrowalliaUPC" w:cs="BrowalliaUPC"/>
          <w:b/>
          <w:bCs/>
          <w:kern w:val="0"/>
          <w:sz w:val="32"/>
          <w:szCs w:val="32"/>
          <w14:ligatures w14:val="none"/>
        </w:rPr>
        <w:t xml:space="preserve"> </w:t>
      </w:r>
      <w:r w:rsidR="00BA71F6" w:rsidRPr="002759D3">
        <w:rPr>
          <w:rFonts w:ascii="BrowalliaUPC" w:eastAsia="Calibri" w:hAnsi="BrowalliaUPC" w:cs="BrowalliaUPC"/>
          <w:b/>
          <w:bCs/>
          <w:kern w:val="0"/>
          <w:sz w:val="32"/>
          <w:szCs w:val="32"/>
          <w:cs/>
          <w14:ligatures w14:val="none"/>
        </w:rPr>
        <w:t>น</w:t>
      </w:r>
      <w:r w:rsidR="00BA71F6" w:rsidRPr="002759D3">
        <w:rPr>
          <w:rFonts w:ascii="BrowalliaUPC" w:eastAsia="Calibri" w:hAnsi="BrowalliaUPC" w:cs="BrowalliaUPC"/>
          <w:b/>
          <w:bCs/>
          <w:kern w:val="0"/>
          <w:sz w:val="32"/>
          <w:szCs w:val="32"/>
          <w14:ligatures w14:val="none"/>
        </w:rPr>
        <w:t>.</w:t>
      </w:r>
      <w:r w:rsidR="00BA71F6" w:rsidRPr="002759D3">
        <w:rPr>
          <w:rFonts w:ascii="BrowalliaUPC" w:eastAsia="Calibri" w:hAnsi="BrowalliaUPC" w:cs="BrowalliaUPC"/>
          <w:kern w:val="0"/>
          <w:sz w:val="32"/>
          <w:szCs w:val="32"/>
          <w14:ligatures w14:val="none"/>
        </w:rPr>
        <w:t xml:space="preserve">  </w:t>
      </w:r>
      <w:r w:rsidR="00BA71F6" w:rsidRPr="002759D3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ab/>
      </w:r>
      <w:r w:rsidR="00BA71F6">
        <w:rPr>
          <w:rFonts w:ascii="BrowalliaUPC" w:eastAsia="Times New Roman" w:hAnsi="BrowalliaUPC" w:cs="BrowalliaUPC" w:hint="cs"/>
          <w:kern w:val="0"/>
          <w:sz w:val="32"/>
          <w:szCs w:val="32"/>
          <w:cs/>
          <w14:ligatures w14:val="none"/>
        </w:rPr>
        <w:t>ออกเดินทาง</w:t>
      </w:r>
      <w:r w:rsidR="009E3B0C">
        <w:rPr>
          <w:rFonts w:ascii="BrowalliaUPC" w:eastAsia="Times New Roman" w:hAnsi="BrowalliaUPC" w:cs="BrowalliaUPC" w:hint="cs"/>
          <w:kern w:val="0"/>
          <w:sz w:val="32"/>
          <w:szCs w:val="32"/>
          <w:cs/>
          <w14:ligatures w14:val="none"/>
        </w:rPr>
        <w:t xml:space="preserve">สู่ </w:t>
      </w:r>
      <w:r w:rsidR="009E3B0C" w:rsidRPr="00BA71F6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>ท่าอากาศยานนานาชาติ</w:t>
      </w:r>
      <w:r w:rsidR="009E3B0C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สนามบินสุวรรณภูมิ </w:t>
      </w:r>
      <w:r w:rsidR="00BA71F6" w:rsidRPr="002759D3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>โดยสายการบิน</w:t>
      </w:r>
      <w:r w:rsidR="00BA71F6">
        <w:rPr>
          <w:rFonts w:ascii="BrowalliaUPC" w:eastAsia="Times New Roman" w:hAnsi="BrowalliaUPC" w:cs="BrowalliaUPC" w:hint="cs"/>
          <w:kern w:val="0"/>
          <w:sz w:val="32"/>
          <w:szCs w:val="32"/>
          <w:cs/>
          <w14:ligatures w14:val="none"/>
        </w:rPr>
        <w:t>โอมาน แอร์</w:t>
      </w:r>
      <w:r w:rsidR="00BA71F6" w:rsidRPr="002759D3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 xml:space="preserve"> เที่ยวบินที่</w:t>
      </w:r>
      <w:r w:rsidR="00BA71F6" w:rsidRPr="002759D3"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  <w:t xml:space="preserve"> </w:t>
      </w:r>
      <w:r w:rsidR="00BA71F6">
        <w:rPr>
          <w:rFonts w:ascii="BrowalliaUPC" w:eastAsia="Times New Roman" w:hAnsi="BrowalliaUPC" w:cs="BrowalliaUPC" w:hint="cs"/>
          <w:kern w:val="0"/>
          <w:sz w:val="32"/>
          <w:szCs w:val="32"/>
          <w:cs/>
          <w14:ligatures w14:val="none"/>
        </w:rPr>
        <w:t xml:space="preserve"> </w:t>
      </w:r>
      <w:r w:rsidR="00BA71F6" w:rsidRPr="009E3B0C">
        <w:rPr>
          <w:rFonts w:ascii="BrowalliaUPC" w:eastAsia="Times New Roman" w:hAnsi="BrowalliaUPC" w:cs="BrowalliaUPC"/>
          <w:b/>
          <w:bCs/>
          <w:kern w:val="0"/>
          <w:sz w:val="32"/>
          <w:szCs w:val="32"/>
          <w14:ligatures w14:val="none"/>
        </w:rPr>
        <w:t xml:space="preserve">WY815 </w:t>
      </w:r>
      <w:r w:rsidR="00BA71F6" w:rsidRPr="002759D3"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  <w:t xml:space="preserve">  </w:t>
      </w:r>
      <w:r w:rsidR="00BA71F6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( ใช้เวลาบินประมาณ </w:t>
      </w:r>
      <w:r w:rsidR="009E3B0C">
        <w:rPr>
          <w:rFonts w:ascii="BrowalliaUPC" w:eastAsia="Times New Roman" w:hAnsi="BrowalliaUPC" w:cs="BrowalliaUPC" w:hint="cs"/>
          <w:b/>
          <w:bCs/>
          <w:color w:val="0000FF"/>
          <w:kern w:val="0"/>
          <w:sz w:val="32"/>
          <w:szCs w:val="32"/>
          <w:cs/>
          <w14:ligatures w14:val="none"/>
        </w:rPr>
        <w:t>6</w:t>
      </w:r>
      <w:r w:rsidR="00BA71F6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 ชั่วโมง </w:t>
      </w:r>
      <w:r w:rsidR="00BA71F6">
        <w:rPr>
          <w:rFonts w:ascii="BrowalliaUPC" w:eastAsia="Times New Roman" w:hAnsi="BrowalliaUPC" w:cs="BrowalliaUPC" w:hint="cs"/>
          <w:b/>
          <w:bCs/>
          <w:color w:val="0000FF"/>
          <w:kern w:val="0"/>
          <w:sz w:val="32"/>
          <w:szCs w:val="32"/>
          <w:cs/>
          <w14:ligatures w14:val="none"/>
        </w:rPr>
        <w:t>5</w:t>
      </w:r>
      <w:r w:rsidR="00BA71F6" w:rsidRPr="002759D3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 นาที </w:t>
      </w:r>
      <w:r w:rsidR="009E3B0C">
        <w:rPr>
          <w:rFonts w:ascii="BrowalliaUPC" w:eastAsia="Times New Roman" w:hAnsi="BrowalliaUPC" w:cs="BrowalliaUPC" w:hint="cs"/>
          <w:b/>
          <w:bCs/>
          <w:color w:val="0000FF"/>
          <w:kern w:val="0"/>
          <w:sz w:val="32"/>
          <w:szCs w:val="32"/>
          <w:cs/>
          <w14:ligatures w14:val="none"/>
        </w:rPr>
        <w:t>)</w:t>
      </w:r>
    </w:p>
    <w:p w14:paraId="7EF97347" w14:textId="14383821" w:rsidR="009E3B0C" w:rsidRPr="009E3B0C" w:rsidRDefault="009E3B0C" w:rsidP="009E3B0C">
      <w:pPr>
        <w:pBdr>
          <w:bottom w:val="dotted" w:sz="24" w:space="1" w:color="auto"/>
        </w:pBdr>
        <w:spacing w:after="0" w:line="276" w:lineRule="auto"/>
        <w:ind w:left="1440" w:hanging="1440"/>
        <w:jc w:val="both"/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</w:pPr>
      <w:r>
        <w:rPr>
          <w:rFonts w:ascii="BrowalliaUPC" w:eastAsia="Times New Roman" w:hAnsi="BrowalliaUPC" w:cs="BrowalliaUPC" w:hint="cs"/>
          <w:kern w:val="0"/>
          <w:sz w:val="32"/>
          <w:szCs w:val="32"/>
          <w:cs/>
          <w14:ligatures w14:val="none"/>
        </w:rPr>
        <w:t xml:space="preserve">                     </w:t>
      </w:r>
      <w:r w:rsidRPr="009E3B0C">
        <w:rPr>
          <w:rFonts w:ascii="BrowalliaUPC" w:eastAsia="Times New Roman" w:hAnsi="BrowalliaUPC" w:cs="BrowalliaUPC"/>
          <w:kern w:val="0"/>
          <w:sz w:val="32"/>
          <w:szCs w:val="32"/>
          <w:highlight w:val="yellow"/>
          <w:cs/>
          <w14:ligatures w14:val="none"/>
        </w:rPr>
        <w:t>(บริการอาหารและเครื่องดื่มบนเครื่องพร้อมสิ่งอำนวยความสะดวกความบันเทิงครบครัน)</w:t>
      </w:r>
    </w:p>
    <w:p w14:paraId="186845DD" w14:textId="527EC96A" w:rsidR="004F39C0" w:rsidRDefault="001928BA" w:rsidP="00BA71F6">
      <w:pPr>
        <w:pBdr>
          <w:bottom w:val="dotted" w:sz="24" w:space="1" w:color="auto"/>
        </w:pBdr>
        <w:spacing w:after="0" w:line="276" w:lineRule="auto"/>
        <w:ind w:left="851" w:hanging="851"/>
        <w:jc w:val="both"/>
        <w:rPr>
          <w:rFonts w:ascii="BrowalliaUPC" w:eastAsia="Calibri" w:hAnsi="BrowalliaUPC" w:cs="BrowalliaUPC"/>
          <w:kern w:val="0"/>
          <w:sz w:val="32"/>
          <w:szCs w:val="32"/>
          <w14:ligatures w14:val="none"/>
        </w:rPr>
      </w:pPr>
      <w:r>
        <w:rPr>
          <w:rFonts w:ascii="BrowalliaUPC" w:eastAsia="Times New Roman" w:hAnsi="BrowalliaUPC" w:cs="BrowalliaUPC"/>
          <w:b/>
          <w:bCs/>
          <w:kern w:val="0"/>
          <w:sz w:val="32"/>
          <w:szCs w:val="32"/>
          <w14:ligatures w14:val="none"/>
        </w:rPr>
        <w:t>17.4</w:t>
      </w:r>
      <w:r w:rsidR="00BA71F6" w:rsidRPr="002759D3">
        <w:rPr>
          <w:rFonts w:ascii="BrowalliaUPC" w:eastAsia="Times New Roman" w:hAnsi="BrowalliaUPC" w:cs="BrowalliaUPC"/>
          <w:b/>
          <w:bCs/>
          <w:kern w:val="0"/>
          <w:sz w:val="32"/>
          <w:szCs w:val="32"/>
          <w14:ligatures w14:val="none"/>
        </w:rPr>
        <w:t>5</w:t>
      </w:r>
      <w:r w:rsidR="00BA71F6" w:rsidRPr="002759D3">
        <w:rPr>
          <w:rFonts w:ascii="BrowalliaUPC" w:eastAsia="Times New Roman" w:hAnsi="BrowalliaUPC" w:cs="BrowalliaUPC"/>
          <w:b/>
          <w:bCs/>
          <w:kern w:val="0"/>
          <w:sz w:val="32"/>
          <w:szCs w:val="32"/>
          <w:cs/>
          <w14:ligatures w14:val="none"/>
        </w:rPr>
        <w:t xml:space="preserve"> น.</w:t>
      </w:r>
      <w:r w:rsidR="00BA71F6" w:rsidRPr="002759D3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 xml:space="preserve">     </w:t>
      </w:r>
      <w:r w:rsidR="00BA71F6" w:rsidRPr="002759D3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ab/>
      </w:r>
      <w:r w:rsidR="00BA71F6" w:rsidRPr="002759D3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>เดินทางถึงกรุงเทพฯ  โดยสวัสดิภาพ</w:t>
      </w:r>
      <w:r w:rsidR="00BA71F6" w:rsidRPr="002759D3">
        <w:rPr>
          <w:rFonts w:ascii="BrowalliaUPC" w:eastAsia="Calibri" w:hAnsi="BrowalliaUPC" w:cs="BrowalliaUPC"/>
          <w:kern w:val="0"/>
          <w:sz w:val="32"/>
          <w:szCs w:val="32"/>
          <w14:ligatures w14:val="none"/>
        </w:rPr>
        <w:t xml:space="preserve"> </w:t>
      </w:r>
      <w:r w:rsidR="00BA71F6" w:rsidRPr="002759D3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>พร้อมความประทับใจในการบริการ</w:t>
      </w:r>
    </w:p>
    <w:p w14:paraId="3E842938" w14:textId="09C60167" w:rsidR="00BA71F6" w:rsidRPr="00B80E52" w:rsidRDefault="00BA71F6" w:rsidP="00BA71F6">
      <w:pPr>
        <w:pBdr>
          <w:bottom w:val="dotted" w:sz="24" w:space="1" w:color="auto"/>
        </w:pBdr>
        <w:spacing w:after="0" w:line="276" w:lineRule="auto"/>
        <w:ind w:left="851" w:hanging="851"/>
        <w:jc w:val="both"/>
        <w:rPr>
          <w:rFonts w:ascii="FreesiaUPC" w:hAnsi="FreesiaUPC" w:cs="FreesiaUPC"/>
          <w:sz w:val="8"/>
          <w:szCs w:val="8"/>
        </w:rPr>
      </w:pPr>
    </w:p>
    <w:p w14:paraId="64493D5C" w14:textId="0BE1E178" w:rsidR="009E3B0C" w:rsidRPr="00B80E52" w:rsidRDefault="009E3B0C" w:rsidP="00953D54">
      <w:pPr>
        <w:spacing w:after="0"/>
        <w:rPr>
          <w:rFonts w:ascii="FreesiaUPC" w:hAnsi="FreesiaUPC" w:cs="FreesiaUPC"/>
          <w:sz w:val="8"/>
          <w:szCs w:val="8"/>
        </w:rPr>
      </w:pPr>
    </w:p>
    <w:p w14:paraId="38543F79" w14:textId="7FDEAF3C" w:rsidR="009E3B0C" w:rsidRPr="00F87293" w:rsidRDefault="009E3B0C" w:rsidP="009E3B0C">
      <w:pPr>
        <w:spacing w:after="0" w:line="240" w:lineRule="auto"/>
        <w:rPr>
          <w:rFonts w:ascii="FreesiaUPC" w:eastAsia="Cordia New" w:hAnsi="FreesiaUPC" w:cs="FreesiaUPC"/>
          <w:kern w:val="0"/>
          <w:sz w:val="32"/>
          <w:szCs w:val="32"/>
          <w:cs/>
          <w14:ligatures w14:val="none"/>
        </w:rPr>
      </w:pPr>
      <w:r w:rsidRPr="00F87293">
        <w:rPr>
          <w:rFonts w:ascii="FreesiaUPC" w:eastAsia="Cordia New" w:hAnsi="FreesiaUPC" w:cs="FreesiaUPC"/>
          <w:b/>
          <w:bCs/>
          <w:kern w:val="0"/>
          <w:sz w:val="32"/>
          <w:szCs w:val="32"/>
          <w:cs/>
          <w14:ligatures w14:val="none"/>
        </w:rPr>
        <w:t>หมายเหตุ:</w:t>
      </w:r>
      <w:r w:rsidRPr="00F87293">
        <w:rPr>
          <w:rFonts w:ascii="FreesiaUPC" w:eastAsia="Cordia New" w:hAnsi="FreesiaUPC" w:cs="FreesiaUPC"/>
          <w:kern w:val="0"/>
          <w:sz w:val="32"/>
          <w:szCs w:val="32"/>
          <w:cs/>
          <w14:ligatures w14:val="none"/>
        </w:rPr>
        <w:t xml:space="preserve"> </w:t>
      </w:r>
      <w:r w:rsidRPr="009E3B0C">
        <w:rPr>
          <w:rFonts w:ascii="FreesiaUPC" w:eastAsia="Cordia New" w:hAnsi="FreesiaUPC" w:cs="FreesiaUPC"/>
          <w:color w:val="FF0000"/>
          <w:kern w:val="0"/>
          <w:sz w:val="32"/>
          <w:szCs w:val="32"/>
          <w:cs/>
          <w14:ligatures w14:val="none"/>
        </w:rPr>
        <w:t>โปรแกรมและรายละเอียดของการเดินทาง โรงแรม เที่ยวบิน ตารางเรือ อาจมีการเปลี่ยนแปลงหรือสลับกันได้ตามความเหมาะสมทั้งนี้ขึ้นอยู่กับ</w:t>
      </w:r>
      <w:r w:rsidRPr="009E3B0C">
        <w:rPr>
          <w:rFonts w:ascii="FreesiaUPC" w:eastAsia="Cordia New" w:hAnsi="FreesiaUPC" w:cs="FreesiaUPC"/>
          <w:color w:val="FF0000"/>
          <w:kern w:val="0"/>
          <w:sz w:val="32"/>
          <w:szCs w:val="32"/>
          <w14:ligatures w14:val="none"/>
        </w:rPr>
        <w:t xml:space="preserve"> </w:t>
      </w:r>
      <w:r w:rsidRPr="009E3B0C">
        <w:rPr>
          <w:rFonts w:ascii="FreesiaUPC" w:eastAsia="Cordia New" w:hAnsi="FreesiaUPC" w:cs="FreesiaUPC"/>
          <w:color w:val="FF0000"/>
          <w:kern w:val="0"/>
          <w:sz w:val="32"/>
          <w:szCs w:val="32"/>
          <w:cs/>
          <w14:ligatures w14:val="none"/>
        </w:rPr>
        <w:t>สภาวะอากาศ การจราจร , เที่ยวบินล่าช้า  และเหตุสุดวิสัยต่างๆ ที่ไม่สามารถคาดการณ์ล่วงหน้า หรืออาจจะต้องรอกรุ๊ปคอน</w:t>
      </w:r>
      <w:r w:rsidRPr="009E3B0C">
        <w:rPr>
          <w:rFonts w:ascii="FreesiaUPC" w:eastAsia="Cordia New" w:hAnsi="FreesiaUPC" w:cs="FreesiaUPC" w:hint="cs"/>
          <w:color w:val="FF0000"/>
          <w:kern w:val="0"/>
          <w:sz w:val="32"/>
          <w:szCs w:val="32"/>
          <w:cs/>
          <w14:ligatures w14:val="none"/>
        </w:rPr>
        <w:t>เฟิร์</w:t>
      </w:r>
      <w:r w:rsidRPr="009E3B0C">
        <w:rPr>
          <w:rFonts w:ascii="FreesiaUPC" w:eastAsia="Cordia New" w:hAnsi="FreesiaUPC" w:cs="FreesiaUPC"/>
          <w:color w:val="FF0000"/>
          <w:kern w:val="0"/>
          <w:sz w:val="32"/>
          <w:szCs w:val="32"/>
          <w:cs/>
          <w14:ligatures w14:val="none"/>
        </w:rPr>
        <w:t>มก่อนทำการจอง โดยทั้งนี้ บริษัทจะคำนึงถึงประโยชน์และความปลอดภัย</w:t>
      </w:r>
      <w:r w:rsidRPr="009E3B0C">
        <w:rPr>
          <w:rFonts w:ascii="FreesiaUPC" w:eastAsia="Cordia New" w:hAnsi="FreesiaUPC" w:cs="FreesiaUPC" w:hint="cs"/>
          <w:color w:val="FF0000"/>
          <w:kern w:val="0"/>
          <w:sz w:val="32"/>
          <w:szCs w:val="32"/>
          <w:cs/>
          <w14:ligatures w14:val="none"/>
        </w:rPr>
        <w:t xml:space="preserve"> ความเหมาะสมของโปรแกรม </w:t>
      </w:r>
      <w:r w:rsidRPr="009E3B0C">
        <w:rPr>
          <w:rFonts w:ascii="FreesiaUPC" w:eastAsia="Cordia New" w:hAnsi="FreesiaUPC" w:cs="FreesiaUPC"/>
          <w:color w:val="FF0000"/>
          <w:kern w:val="0"/>
          <w:sz w:val="32"/>
          <w:szCs w:val="32"/>
          <w:cs/>
          <w14:ligatures w14:val="none"/>
        </w:rPr>
        <w:t xml:space="preserve">ของผู้ร่วมเดินทางเป็นสำคัญ </w:t>
      </w:r>
    </w:p>
    <w:p w14:paraId="017B91C6" w14:textId="5F87F457" w:rsidR="00945A3F" w:rsidRDefault="00FF3155" w:rsidP="009E3B0C">
      <w:pPr>
        <w:spacing w:after="0"/>
        <w:rPr>
          <w:rFonts w:ascii="FreesiaUPC" w:eastAsia="Angsana New" w:hAnsi="FreesiaUPC" w:cs="FreesiaUPC"/>
          <w:b/>
          <w:bCs/>
          <w:kern w:val="0"/>
          <w:sz w:val="32"/>
          <w:szCs w:val="32"/>
          <w14:ligatures w14:val="none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577344" behindDoc="1" locked="0" layoutInCell="1" allowOverlap="1" wp14:anchorId="4974B2BC" wp14:editId="1728D720">
            <wp:simplePos x="0" y="0"/>
            <wp:positionH relativeFrom="column">
              <wp:posOffset>-521970</wp:posOffset>
            </wp:positionH>
            <wp:positionV relativeFrom="paragraph">
              <wp:posOffset>274955</wp:posOffset>
            </wp:positionV>
            <wp:extent cx="7136130" cy="3434080"/>
            <wp:effectExtent l="0" t="0" r="7620" b="0"/>
            <wp:wrapNone/>
            <wp:docPr id="53024654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6130" cy="343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3B0C" w:rsidRPr="00F87293">
        <w:rPr>
          <w:rFonts w:ascii="FreesiaUPC" w:eastAsia="Angsana New" w:hAnsi="FreesiaUPC" w:cs="FreesiaUPC"/>
          <w:b/>
          <w:bCs/>
          <w:kern w:val="0"/>
          <w:sz w:val="32"/>
          <w:szCs w:val="32"/>
          <w:highlight w:val="yellow"/>
          <w:cs/>
          <w14:ligatures w14:val="none"/>
        </w:rPr>
        <w:t>บริษัทฯ ขอสงวนสิทธิ์ในการเปลี่ยนแปลงตามความเหมาะสม โดยมิจำเป็นต้องแจ้งให้ทราบล่วงหน้า</w:t>
      </w:r>
      <w:r w:rsidR="009E3B0C" w:rsidRPr="00F87293">
        <w:rPr>
          <w:rFonts w:ascii="FreesiaUPC" w:eastAsia="Angsana New" w:hAnsi="FreesiaUPC" w:cs="FreesiaUPC"/>
          <w:b/>
          <w:bCs/>
          <w:kern w:val="0"/>
          <w:sz w:val="32"/>
          <w:szCs w:val="32"/>
          <w:highlight w:val="yellow"/>
          <w14:ligatures w14:val="none"/>
        </w:rPr>
        <w:t>**</w:t>
      </w:r>
    </w:p>
    <w:p w14:paraId="73BC5E14" w14:textId="5B7FCC9C" w:rsidR="009E3B0C" w:rsidRPr="009E3B0C" w:rsidRDefault="009E3B0C" w:rsidP="009E3B0C">
      <w:pPr>
        <w:spacing w:after="0"/>
        <w:rPr>
          <w:rFonts w:ascii="FreesiaUPC" w:eastAsia="Angsana New" w:hAnsi="FreesiaUPC" w:cs="FreesiaUPC"/>
          <w:kern w:val="0"/>
          <w:sz w:val="32"/>
          <w:szCs w:val="32"/>
          <w14:ligatures w14:val="none"/>
        </w:rPr>
      </w:pPr>
    </w:p>
    <w:p w14:paraId="66F7AC45" w14:textId="063890DE" w:rsidR="004F39C0" w:rsidRDefault="004F39C0" w:rsidP="009E3B0C">
      <w:pPr>
        <w:spacing w:after="0"/>
        <w:rPr>
          <w:rFonts w:ascii="FreesiaUPC" w:hAnsi="FreesiaUPC" w:cs="FreesiaUPC"/>
          <w:sz w:val="32"/>
          <w:szCs w:val="32"/>
        </w:rPr>
      </w:pPr>
    </w:p>
    <w:p w14:paraId="44733066" w14:textId="53CFFD0A" w:rsidR="001C7CA6" w:rsidRDefault="001C7CA6" w:rsidP="0050636C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6FA03772" w14:textId="0F4397CE" w:rsidR="006405D9" w:rsidRDefault="006405D9" w:rsidP="0050636C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5EADFC26" w14:textId="1019A095" w:rsidR="006405D9" w:rsidRDefault="006405D9" w:rsidP="0050636C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08AA544C" w14:textId="3026E766" w:rsidR="00215270" w:rsidRDefault="00215270" w:rsidP="0050636C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7D7EEA1E" w14:textId="6B23ADCC" w:rsidR="00B75903" w:rsidRDefault="00B75903" w:rsidP="0050636C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68C3D2DA" w14:textId="1CE70CC4" w:rsidR="009E3B0C" w:rsidRDefault="009E3B0C" w:rsidP="0050636C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3B7CECA2" w14:textId="217A38B5" w:rsidR="009E3B0C" w:rsidRDefault="009E3B0C" w:rsidP="0050636C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428ECADC" w14:textId="55333312" w:rsidR="009E3B0C" w:rsidRDefault="009E3B0C" w:rsidP="0050636C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7B0922C0" w14:textId="5001A569" w:rsidR="009E3B0C" w:rsidRDefault="009E3B0C" w:rsidP="0050636C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748E09DC" w14:textId="77777777" w:rsidR="00945A3F" w:rsidRDefault="00945A3F" w:rsidP="0050636C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6074B7C6" w14:textId="77777777" w:rsidR="00945A3F" w:rsidRDefault="00945A3F" w:rsidP="0050636C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3A4729A9" w14:textId="77777777" w:rsidR="00945A3F" w:rsidRDefault="00945A3F" w:rsidP="0050636C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031CEC9D" w14:textId="65C49C54" w:rsidR="00945A3F" w:rsidRDefault="00FF3155" w:rsidP="0050636C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6EE5420F" wp14:editId="1E0FF8B3">
            <wp:simplePos x="0" y="0"/>
            <wp:positionH relativeFrom="column">
              <wp:posOffset>-82550</wp:posOffset>
            </wp:positionH>
            <wp:positionV relativeFrom="paragraph">
              <wp:posOffset>-66040</wp:posOffset>
            </wp:positionV>
            <wp:extent cx="6702425" cy="1084580"/>
            <wp:effectExtent l="0" t="0" r="3175" b="1270"/>
            <wp:wrapNone/>
            <wp:docPr id="14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072" b="17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2425" cy="1084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3018C4" w14:textId="77777777" w:rsidR="00945A3F" w:rsidRDefault="00945A3F" w:rsidP="0050636C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2F19D55A" w14:textId="77777777" w:rsidR="00B80E52" w:rsidRDefault="00B80E52" w:rsidP="0050636C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tbl>
      <w:tblPr>
        <w:tblStyle w:val="GridTable5Dark-Accent61"/>
        <w:tblpPr w:leftFromText="180" w:rightFromText="180" w:vertAnchor="text" w:horzAnchor="margin" w:tblpY="283"/>
        <w:tblW w:w="10566" w:type="dxa"/>
        <w:tblLook w:val="04A0" w:firstRow="1" w:lastRow="0" w:firstColumn="1" w:lastColumn="0" w:noHBand="0" w:noVBand="1"/>
      </w:tblPr>
      <w:tblGrid>
        <w:gridCol w:w="1691"/>
        <w:gridCol w:w="544"/>
        <w:gridCol w:w="2126"/>
        <w:gridCol w:w="405"/>
        <w:gridCol w:w="2005"/>
        <w:gridCol w:w="598"/>
        <w:gridCol w:w="1545"/>
        <w:gridCol w:w="266"/>
        <w:gridCol w:w="1386"/>
      </w:tblGrid>
      <w:tr w:rsidR="009C0F03" w:rsidRPr="00B62950" w14:paraId="4090B11F" w14:textId="77777777" w:rsidTr="000B4E9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1" w:type="dxa"/>
            <w:shd w:val="clear" w:color="auto" w:fill="FF6600"/>
          </w:tcPr>
          <w:p w14:paraId="2C19B396" w14:textId="77777777" w:rsidR="009C0F03" w:rsidRPr="0050636C" w:rsidRDefault="009C0F03" w:rsidP="00420973">
            <w:pPr>
              <w:pStyle w:val="NoSpacing"/>
              <w:jc w:val="center"/>
              <w:rPr>
                <w:rFonts w:ascii="BrowalliaUPC" w:hAnsi="BrowalliaUPC" w:cs="BrowalliaUPC"/>
                <w:color w:val="F2F2F2" w:themeColor="background1" w:themeShade="F2"/>
                <w:sz w:val="36"/>
                <w:szCs w:val="36"/>
                <w:cs/>
              </w:rPr>
            </w:pPr>
          </w:p>
        </w:tc>
        <w:tc>
          <w:tcPr>
            <w:tcW w:w="8875" w:type="dxa"/>
            <w:gridSpan w:val="8"/>
            <w:shd w:val="clear" w:color="auto" w:fill="FF6600"/>
            <w:hideMark/>
          </w:tcPr>
          <w:p w14:paraId="09D4B782" w14:textId="1A1D0B87" w:rsidR="009C0F03" w:rsidRPr="0050636C" w:rsidRDefault="009C0F03" w:rsidP="009C0F03">
            <w:pPr>
              <w:pStyle w:val="NoSpacing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 w:val="0"/>
                <w:bCs w:val="0"/>
                <w:color w:val="F2F2F2" w:themeColor="background1" w:themeShade="F2"/>
                <w:sz w:val="36"/>
                <w:szCs w:val="36"/>
              </w:rPr>
            </w:pPr>
            <w:r>
              <w:rPr>
                <w:rFonts w:ascii="BrowalliaUPC" w:hAnsi="BrowalliaUPC" w:cs="BrowalliaUPC"/>
                <w:color w:val="F2F2F2" w:themeColor="background1" w:themeShade="F2"/>
                <w:sz w:val="36"/>
                <w:szCs w:val="36"/>
              </w:rPr>
              <w:t xml:space="preserve">                                        </w:t>
            </w:r>
            <w:r w:rsidRPr="0050636C">
              <w:rPr>
                <w:rFonts w:ascii="BrowalliaUPC" w:hAnsi="BrowalliaUPC" w:cs="BrowalliaUPC"/>
                <w:color w:val="F2F2F2" w:themeColor="background1" w:themeShade="F2"/>
                <w:sz w:val="36"/>
                <w:szCs w:val="36"/>
                <w:cs/>
              </w:rPr>
              <w:t>อัตราค่าบริการ</w:t>
            </w:r>
          </w:p>
        </w:tc>
      </w:tr>
      <w:tr w:rsidR="009C0F03" w:rsidRPr="00B62950" w14:paraId="4FB63C9D" w14:textId="77777777" w:rsidTr="00A241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FF6600"/>
            <w:vAlign w:val="center"/>
            <w:hideMark/>
          </w:tcPr>
          <w:p w14:paraId="09E7C343" w14:textId="77777777" w:rsidR="009C0F03" w:rsidRPr="0050636C" w:rsidRDefault="009C0F03" w:rsidP="0050636C">
            <w:pPr>
              <w:pStyle w:val="NoSpacing"/>
              <w:jc w:val="center"/>
              <w:rPr>
                <w:rFonts w:ascii="BrowalliaUPC" w:hAnsi="BrowalliaUPC" w:cs="BrowalliaUPC"/>
                <w:b w:val="0"/>
                <w:bCs w:val="0"/>
                <w:color w:val="F2F2F2" w:themeColor="background1" w:themeShade="F2"/>
                <w:sz w:val="36"/>
                <w:szCs w:val="36"/>
              </w:rPr>
            </w:pPr>
            <w:r w:rsidRPr="0050636C">
              <w:rPr>
                <w:rFonts w:ascii="BrowalliaUPC" w:hAnsi="BrowalliaUPC" w:cs="BrowalliaUPC"/>
                <w:color w:val="F2F2F2" w:themeColor="background1" w:themeShade="F2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2126" w:type="dxa"/>
            <w:shd w:val="clear" w:color="auto" w:fill="FF6600"/>
            <w:vAlign w:val="center"/>
            <w:hideMark/>
          </w:tcPr>
          <w:p w14:paraId="1B3AA261" w14:textId="77777777" w:rsidR="009C0F03" w:rsidRPr="00CB7B3E" w:rsidRDefault="009C0F03" w:rsidP="0050636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</w:pPr>
            <w:r w:rsidRPr="00CB7B3E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>ราคาผู้ใหญ่และราคาเตียงเสริม</w:t>
            </w:r>
          </w:p>
          <w:p w14:paraId="33743031" w14:textId="77777777" w:rsidR="009C0F03" w:rsidRPr="0050636C" w:rsidRDefault="009C0F03" w:rsidP="0050636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6"/>
                <w:szCs w:val="36"/>
              </w:rPr>
            </w:pPr>
            <w:r w:rsidRPr="00CB7B3E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>(พักห้องละ 2-3 ท่าน</w:t>
            </w:r>
            <w:r w:rsidRPr="00CB7B3E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  <w:t>)</w:t>
            </w:r>
          </w:p>
        </w:tc>
        <w:tc>
          <w:tcPr>
            <w:tcW w:w="2410" w:type="dxa"/>
            <w:gridSpan w:val="2"/>
            <w:shd w:val="clear" w:color="auto" w:fill="FF6600"/>
            <w:vAlign w:val="center"/>
            <w:hideMark/>
          </w:tcPr>
          <w:p w14:paraId="0B69902F" w14:textId="4BBFDA0D" w:rsidR="009C0F03" w:rsidRPr="00B80E52" w:rsidRDefault="009C0F03" w:rsidP="0050636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</w:pP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>ราคาเด็ก เสริมเตียง</w:t>
            </w:r>
          </w:p>
          <w:p w14:paraId="6BCD2061" w14:textId="77777777" w:rsidR="009C0F03" w:rsidRPr="00B80E52" w:rsidRDefault="009C0F03" w:rsidP="0050636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</w:pP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  <w:t>**</w:t>
            </w: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 xml:space="preserve">อายุไม่เกิน </w:t>
            </w: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  <w:t>6</w:t>
            </w: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 xml:space="preserve"> ขวบ**</w:t>
            </w:r>
          </w:p>
          <w:p w14:paraId="37602A1E" w14:textId="77777777" w:rsidR="009C0F03" w:rsidRPr="0050636C" w:rsidRDefault="009C0F03" w:rsidP="0050636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6"/>
                <w:szCs w:val="36"/>
              </w:rPr>
            </w:pP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  <w:t>(</w:t>
            </w: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 xml:space="preserve">พักกับผู้ใหญ่ </w:t>
            </w: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  <w:t xml:space="preserve">2 </w:t>
            </w: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>ท่าน)</w:t>
            </w:r>
          </w:p>
        </w:tc>
        <w:tc>
          <w:tcPr>
            <w:tcW w:w="2409" w:type="dxa"/>
            <w:gridSpan w:val="3"/>
            <w:shd w:val="clear" w:color="auto" w:fill="FF6600"/>
          </w:tcPr>
          <w:p w14:paraId="2D392559" w14:textId="77777777" w:rsidR="009C0F03" w:rsidRPr="00B80E52" w:rsidRDefault="009C0F03" w:rsidP="009C0F03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</w:pP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>ราคาเด็ก ไม่เสริมเตียง</w:t>
            </w:r>
          </w:p>
          <w:p w14:paraId="045A8B98" w14:textId="77777777" w:rsidR="009C0F03" w:rsidRPr="00B80E52" w:rsidRDefault="009C0F03" w:rsidP="009C0F03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</w:pP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  <w:t>**</w:t>
            </w: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 xml:space="preserve">อายุไม่เกิน </w:t>
            </w: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  <w:t>6</w:t>
            </w: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 xml:space="preserve"> ขวบ**</w:t>
            </w:r>
          </w:p>
          <w:p w14:paraId="58BC3715" w14:textId="20AA0BE8" w:rsidR="009C0F03" w:rsidRPr="0050636C" w:rsidRDefault="009C0F03" w:rsidP="009C0F03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6"/>
                <w:szCs w:val="36"/>
                <w:cs/>
              </w:rPr>
            </w:pP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  <w:t>(</w:t>
            </w: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 xml:space="preserve">พักกับผู้ใหญ่ </w:t>
            </w: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  <w:t xml:space="preserve">2 </w:t>
            </w: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>ท่าน)</w:t>
            </w:r>
          </w:p>
        </w:tc>
        <w:tc>
          <w:tcPr>
            <w:tcW w:w="1386" w:type="dxa"/>
            <w:shd w:val="clear" w:color="auto" w:fill="FF6600"/>
            <w:vAlign w:val="center"/>
            <w:hideMark/>
          </w:tcPr>
          <w:p w14:paraId="7F3C848E" w14:textId="710B4753" w:rsidR="009C0F03" w:rsidRPr="0050636C" w:rsidRDefault="009C0F03" w:rsidP="0050636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6"/>
                <w:szCs w:val="36"/>
              </w:rPr>
            </w:pPr>
            <w:r w:rsidRPr="0050636C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6"/>
                <w:szCs w:val="36"/>
                <w:cs/>
              </w:rPr>
              <w:t>พักเดี่ยวเพิ่ม</w:t>
            </w:r>
          </w:p>
        </w:tc>
      </w:tr>
      <w:tr w:rsidR="009C0F03" w:rsidRPr="0050636C" w14:paraId="07E7279E" w14:textId="77777777" w:rsidTr="009C0F0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1" w:type="dxa"/>
            <w:shd w:val="clear" w:color="auto" w:fill="FFFFFF"/>
          </w:tcPr>
          <w:p w14:paraId="7BA8C28D" w14:textId="77777777" w:rsidR="009C0F03" w:rsidRPr="0050636C" w:rsidRDefault="009C0F03" w:rsidP="00FF3155">
            <w:pPr>
              <w:pStyle w:val="NoSpacing"/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</w:pPr>
          </w:p>
        </w:tc>
        <w:tc>
          <w:tcPr>
            <w:tcW w:w="8875" w:type="dxa"/>
            <w:gridSpan w:val="8"/>
            <w:shd w:val="clear" w:color="auto" w:fill="FFFFFF"/>
          </w:tcPr>
          <w:p w14:paraId="140E6937" w14:textId="2F2E5AF0" w:rsidR="009C0F03" w:rsidRPr="0050636C" w:rsidRDefault="009C0F03" w:rsidP="00FF3155">
            <w:pPr>
              <w:pStyle w:val="NoSpacing"/>
              <w:tabs>
                <w:tab w:val="left" w:pos="150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sz w:val="36"/>
                <w:szCs w:val="36"/>
                <w:cs/>
              </w:rPr>
            </w:pPr>
          </w:p>
        </w:tc>
      </w:tr>
      <w:tr w:rsidR="000B4E97" w:rsidRPr="0050636C" w14:paraId="40CAB957" w14:textId="77777777" w:rsidTr="009C0F0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1" w:type="dxa"/>
            <w:shd w:val="clear" w:color="auto" w:fill="auto"/>
          </w:tcPr>
          <w:p w14:paraId="275D6539" w14:textId="77777777" w:rsidR="000B4E97" w:rsidRPr="0050636C" w:rsidRDefault="000B4E97" w:rsidP="000B4E97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</w:pPr>
          </w:p>
        </w:tc>
        <w:tc>
          <w:tcPr>
            <w:tcW w:w="8875" w:type="dxa"/>
            <w:gridSpan w:val="8"/>
            <w:shd w:val="clear" w:color="auto" w:fill="auto"/>
          </w:tcPr>
          <w:p w14:paraId="30A83A20" w14:textId="2086E59D" w:rsidR="000B4E97" w:rsidRPr="0050636C" w:rsidRDefault="00FF3155" w:rsidP="00DA3D4E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                             </w:t>
            </w:r>
            <w:r w:rsidR="0076499B"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เดือนธันว</w:t>
            </w:r>
            <w:r w:rsidR="00DA3D4E"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า</w:t>
            </w:r>
            <w:r w:rsidR="000B4E97" w:rsidRPr="0050636C"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คม 2568</w:t>
            </w:r>
          </w:p>
        </w:tc>
      </w:tr>
      <w:tr w:rsidR="000B4E97" w:rsidRPr="0050636C" w14:paraId="65FEFAB4" w14:textId="77777777" w:rsidTr="00A241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C4F9FF"/>
          </w:tcPr>
          <w:p w14:paraId="67D5C67B" w14:textId="137EB9A6" w:rsidR="000B4E97" w:rsidRPr="0050636C" w:rsidRDefault="0076499B" w:rsidP="000B4E97">
            <w:pPr>
              <w:pStyle w:val="NoSpacing"/>
              <w:jc w:val="center"/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  <w:cs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>05 – 10</w:t>
            </w:r>
            <w:r w:rsidR="000B4E97" w:rsidRPr="0050636C"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ธ</w:t>
            </w:r>
            <w:r w:rsidR="000B4E97" w:rsidRPr="0050636C"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.ค. 68</w:t>
            </w:r>
          </w:p>
        </w:tc>
        <w:tc>
          <w:tcPr>
            <w:tcW w:w="2531" w:type="dxa"/>
            <w:gridSpan w:val="2"/>
            <w:shd w:val="clear" w:color="auto" w:fill="C4F9FF"/>
          </w:tcPr>
          <w:p w14:paraId="0F2C5971" w14:textId="210B6C33" w:rsidR="000B4E97" w:rsidRPr="0050636C" w:rsidRDefault="00A24177" w:rsidP="000B4E9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</w:t>
            </w:r>
            <w:r w:rsidR="000B4E97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9,988.-</w:t>
            </w:r>
          </w:p>
        </w:tc>
        <w:tc>
          <w:tcPr>
            <w:tcW w:w="2603" w:type="dxa"/>
            <w:gridSpan w:val="2"/>
            <w:shd w:val="clear" w:color="auto" w:fill="C4F9FF"/>
          </w:tcPr>
          <w:p w14:paraId="33700816" w14:textId="6BD894A9" w:rsidR="000B4E97" w:rsidRPr="0050636C" w:rsidRDefault="00A24177" w:rsidP="000B4E9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</w:t>
            </w:r>
            <w:r w:rsidR="000B4E97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9,988.-</w:t>
            </w:r>
          </w:p>
        </w:tc>
        <w:tc>
          <w:tcPr>
            <w:tcW w:w="1545" w:type="dxa"/>
            <w:shd w:val="clear" w:color="auto" w:fill="C4F9FF"/>
          </w:tcPr>
          <w:p w14:paraId="50158D8C" w14:textId="25EBC32E" w:rsidR="000B4E97" w:rsidRPr="0050636C" w:rsidRDefault="00A24177" w:rsidP="000B4E9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</w:t>
            </w:r>
            <w:r w:rsidR="000B4E97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8,988.-</w:t>
            </w:r>
          </w:p>
        </w:tc>
        <w:tc>
          <w:tcPr>
            <w:tcW w:w="1652" w:type="dxa"/>
            <w:gridSpan w:val="2"/>
            <w:shd w:val="clear" w:color="auto" w:fill="C4F9FF"/>
          </w:tcPr>
          <w:p w14:paraId="6BF30B22" w14:textId="6EFE7F09" w:rsidR="000B4E97" w:rsidRPr="0050636C" w:rsidRDefault="00A24177" w:rsidP="000B4E9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11</w:t>
            </w:r>
            <w:r w:rsidR="000B4E97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,500.-</w:t>
            </w:r>
          </w:p>
        </w:tc>
      </w:tr>
      <w:tr w:rsidR="00A24177" w:rsidRPr="0050636C" w14:paraId="6D000F5B" w14:textId="77777777" w:rsidTr="00A241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C4F9FF"/>
          </w:tcPr>
          <w:p w14:paraId="6A59EC69" w14:textId="3ADB877D" w:rsidR="00A24177" w:rsidRDefault="00A24177" w:rsidP="00A24177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>07 – 12</w:t>
            </w:r>
            <w:r w:rsidRPr="0050636C"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ธ</w:t>
            </w:r>
            <w:r w:rsidRPr="0050636C"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.ค. 68</w:t>
            </w:r>
          </w:p>
        </w:tc>
        <w:tc>
          <w:tcPr>
            <w:tcW w:w="2531" w:type="dxa"/>
            <w:gridSpan w:val="2"/>
            <w:shd w:val="clear" w:color="auto" w:fill="C4F9FF"/>
          </w:tcPr>
          <w:p w14:paraId="16CF5608" w14:textId="5B7AA791" w:rsidR="00A24177" w:rsidRPr="0050636C" w:rsidRDefault="00A24177" w:rsidP="00A2417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59,988.-</w:t>
            </w:r>
          </w:p>
        </w:tc>
        <w:tc>
          <w:tcPr>
            <w:tcW w:w="2603" w:type="dxa"/>
            <w:gridSpan w:val="2"/>
            <w:shd w:val="clear" w:color="auto" w:fill="C4F9FF"/>
          </w:tcPr>
          <w:p w14:paraId="2B243B3D" w14:textId="119CA400" w:rsidR="00A24177" w:rsidRPr="0050636C" w:rsidRDefault="00A24177" w:rsidP="00A2417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59,988.-</w:t>
            </w:r>
          </w:p>
        </w:tc>
        <w:tc>
          <w:tcPr>
            <w:tcW w:w="1545" w:type="dxa"/>
            <w:shd w:val="clear" w:color="auto" w:fill="C4F9FF"/>
          </w:tcPr>
          <w:p w14:paraId="28014DD5" w14:textId="2702BD9F" w:rsidR="00A24177" w:rsidRPr="0050636C" w:rsidRDefault="00A24177" w:rsidP="00A2417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58,988.-</w:t>
            </w:r>
          </w:p>
        </w:tc>
        <w:tc>
          <w:tcPr>
            <w:tcW w:w="1652" w:type="dxa"/>
            <w:gridSpan w:val="2"/>
            <w:shd w:val="clear" w:color="auto" w:fill="C4F9FF"/>
          </w:tcPr>
          <w:p w14:paraId="5513A078" w14:textId="120DCC8B" w:rsidR="00A24177" w:rsidRPr="0050636C" w:rsidRDefault="00A24177" w:rsidP="00A2417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11,500.-</w:t>
            </w:r>
          </w:p>
        </w:tc>
      </w:tr>
      <w:tr w:rsidR="00A24177" w:rsidRPr="0050636C" w14:paraId="18652EFF" w14:textId="77777777" w:rsidTr="00A241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C4F9FF"/>
          </w:tcPr>
          <w:p w14:paraId="4DBD8348" w14:textId="66C6E82D" w:rsidR="00A24177" w:rsidRPr="009C0F03" w:rsidRDefault="00A24177" w:rsidP="00A24177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>26 – 31</w:t>
            </w:r>
            <w:r w:rsidRPr="0050636C"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ธ</w:t>
            </w:r>
            <w:r w:rsidRPr="0050636C"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.ค. 68</w:t>
            </w:r>
          </w:p>
        </w:tc>
        <w:tc>
          <w:tcPr>
            <w:tcW w:w="2531" w:type="dxa"/>
            <w:gridSpan w:val="2"/>
            <w:shd w:val="clear" w:color="auto" w:fill="C4F9FF"/>
          </w:tcPr>
          <w:p w14:paraId="7A624329" w14:textId="27B09CA5" w:rsidR="00A24177" w:rsidRDefault="00A24177" w:rsidP="00A2417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65,988.-</w:t>
            </w:r>
          </w:p>
        </w:tc>
        <w:tc>
          <w:tcPr>
            <w:tcW w:w="2603" w:type="dxa"/>
            <w:gridSpan w:val="2"/>
            <w:shd w:val="clear" w:color="auto" w:fill="C4F9FF"/>
          </w:tcPr>
          <w:p w14:paraId="26B76C37" w14:textId="1A8B63BA" w:rsidR="00A24177" w:rsidRDefault="00A24177" w:rsidP="00A2417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65,988.-</w:t>
            </w:r>
          </w:p>
        </w:tc>
        <w:tc>
          <w:tcPr>
            <w:tcW w:w="1545" w:type="dxa"/>
            <w:shd w:val="clear" w:color="auto" w:fill="C4F9FF"/>
          </w:tcPr>
          <w:p w14:paraId="65BF383E" w14:textId="09EE8D67" w:rsidR="00A24177" w:rsidRDefault="00A24177" w:rsidP="00A2417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64,988.-</w:t>
            </w:r>
          </w:p>
        </w:tc>
        <w:tc>
          <w:tcPr>
            <w:tcW w:w="1652" w:type="dxa"/>
            <w:gridSpan w:val="2"/>
            <w:shd w:val="clear" w:color="auto" w:fill="C4F9FF"/>
          </w:tcPr>
          <w:p w14:paraId="73DDA08D" w14:textId="74E9883C" w:rsidR="00A24177" w:rsidRDefault="00A24177" w:rsidP="00A2417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13,000.-</w:t>
            </w:r>
          </w:p>
        </w:tc>
      </w:tr>
      <w:tr w:rsidR="00784219" w:rsidRPr="0050636C" w14:paraId="2EF598CD" w14:textId="77777777" w:rsidTr="00A241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C4F9FF"/>
          </w:tcPr>
          <w:p w14:paraId="7CC8A428" w14:textId="143F9433" w:rsidR="00784219" w:rsidRPr="009C0F03" w:rsidRDefault="00784219" w:rsidP="00784219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 w:rsidRPr="00A24177">
              <w:rPr>
                <w:rFonts w:ascii="BrowalliaUPC" w:hAnsi="BrowalliaUPC" w:cs="BrowalliaUPC"/>
                <w:color w:val="212121"/>
                <w:sz w:val="28"/>
              </w:rPr>
              <w:t xml:space="preserve">28 </w:t>
            </w:r>
            <w:r w:rsidRPr="00A24177">
              <w:rPr>
                <w:rFonts w:ascii="BrowalliaUPC" w:hAnsi="BrowalliaUPC" w:cs="BrowalliaUPC" w:hint="cs"/>
                <w:color w:val="212121"/>
                <w:sz w:val="28"/>
                <w:cs/>
              </w:rPr>
              <w:t>ธ</w:t>
            </w:r>
            <w:r w:rsidRPr="00A24177">
              <w:rPr>
                <w:rFonts w:ascii="BrowalliaUPC" w:hAnsi="BrowalliaUPC" w:cs="BrowalliaUPC"/>
                <w:color w:val="212121"/>
                <w:sz w:val="28"/>
                <w:cs/>
              </w:rPr>
              <w:t>.</w:t>
            </w:r>
            <w:r w:rsidRPr="00A24177">
              <w:rPr>
                <w:rFonts w:ascii="BrowalliaUPC" w:hAnsi="BrowalliaUPC" w:cs="BrowalliaUPC" w:hint="cs"/>
                <w:color w:val="212121"/>
                <w:sz w:val="28"/>
                <w:cs/>
              </w:rPr>
              <w:t>ค</w:t>
            </w:r>
            <w:r w:rsidRPr="00A24177">
              <w:rPr>
                <w:rFonts w:ascii="BrowalliaUPC" w:hAnsi="BrowalliaUPC" w:cs="BrowalliaUPC"/>
                <w:color w:val="212121"/>
                <w:sz w:val="28"/>
                <w:cs/>
              </w:rPr>
              <w:t>.</w:t>
            </w:r>
            <w:r w:rsidRPr="00A24177">
              <w:rPr>
                <w:rFonts w:ascii="BrowalliaUPC" w:hAnsi="BrowalliaUPC" w:cs="BrowalliaUPC"/>
                <w:color w:val="212121"/>
                <w:sz w:val="28"/>
              </w:rPr>
              <w:t xml:space="preserve"> 68 – 02</w:t>
            </w:r>
            <w:r w:rsidRPr="00A24177">
              <w:rPr>
                <w:rFonts w:ascii="BrowalliaUPC" w:hAnsi="BrowalliaUPC" w:cs="BrowalliaUPC"/>
                <w:color w:val="212121"/>
                <w:sz w:val="28"/>
                <w:cs/>
              </w:rPr>
              <w:t xml:space="preserve"> </w:t>
            </w:r>
            <w:r w:rsidRPr="00A24177">
              <w:rPr>
                <w:rFonts w:ascii="BrowalliaUPC" w:hAnsi="BrowalliaUPC" w:cs="BrowalliaUPC" w:hint="cs"/>
                <w:color w:val="212121"/>
                <w:sz w:val="28"/>
                <w:cs/>
              </w:rPr>
              <w:t>ม</w:t>
            </w:r>
            <w:r w:rsidRPr="00A24177">
              <w:rPr>
                <w:rFonts w:ascii="BrowalliaUPC" w:hAnsi="BrowalliaUPC" w:cs="BrowalliaUPC"/>
                <w:color w:val="212121"/>
                <w:sz w:val="28"/>
                <w:cs/>
              </w:rPr>
              <w:t>.</w:t>
            </w:r>
            <w:r w:rsidRPr="00A24177">
              <w:rPr>
                <w:rFonts w:ascii="BrowalliaUPC" w:hAnsi="BrowalliaUPC" w:cs="BrowalliaUPC" w:hint="cs"/>
                <w:color w:val="212121"/>
                <w:sz w:val="28"/>
                <w:cs/>
              </w:rPr>
              <w:t>ค</w:t>
            </w:r>
            <w:r w:rsidRPr="00A24177">
              <w:rPr>
                <w:rFonts w:ascii="BrowalliaUPC" w:hAnsi="BrowalliaUPC" w:cs="BrowalliaUPC"/>
                <w:color w:val="212121"/>
                <w:sz w:val="28"/>
                <w:cs/>
              </w:rPr>
              <w:t xml:space="preserve">. </w:t>
            </w:r>
            <w:r w:rsidRPr="00A24177">
              <w:rPr>
                <w:rFonts w:ascii="BrowalliaUPC" w:hAnsi="BrowalliaUPC" w:cs="BrowalliaUPC"/>
                <w:color w:val="212121"/>
                <w:sz w:val="28"/>
              </w:rPr>
              <w:t>69</w:t>
            </w:r>
          </w:p>
        </w:tc>
        <w:tc>
          <w:tcPr>
            <w:tcW w:w="2531" w:type="dxa"/>
            <w:gridSpan w:val="2"/>
            <w:shd w:val="clear" w:color="auto" w:fill="C4F9FF"/>
          </w:tcPr>
          <w:p w14:paraId="384E8339" w14:textId="743501E4" w:rsidR="00784219" w:rsidRDefault="00784219" w:rsidP="00784219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68,988.-</w:t>
            </w:r>
          </w:p>
        </w:tc>
        <w:tc>
          <w:tcPr>
            <w:tcW w:w="2603" w:type="dxa"/>
            <w:gridSpan w:val="2"/>
            <w:shd w:val="clear" w:color="auto" w:fill="C4F9FF"/>
          </w:tcPr>
          <w:p w14:paraId="370D02BD" w14:textId="43381AC7" w:rsidR="00784219" w:rsidRDefault="00784219" w:rsidP="00784219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68,988.-</w:t>
            </w:r>
          </w:p>
        </w:tc>
        <w:tc>
          <w:tcPr>
            <w:tcW w:w="1545" w:type="dxa"/>
            <w:shd w:val="clear" w:color="auto" w:fill="C4F9FF"/>
          </w:tcPr>
          <w:p w14:paraId="092EEF1F" w14:textId="320EFEAC" w:rsidR="00784219" w:rsidRDefault="00784219" w:rsidP="00784219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67,988.-</w:t>
            </w:r>
          </w:p>
        </w:tc>
        <w:tc>
          <w:tcPr>
            <w:tcW w:w="1652" w:type="dxa"/>
            <w:gridSpan w:val="2"/>
            <w:shd w:val="clear" w:color="auto" w:fill="C4F9FF"/>
          </w:tcPr>
          <w:p w14:paraId="68981F4C" w14:textId="48D72764" w:rsidR="00784219" w:rsidRDefault="00784219" w:rsidP="00784219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13,000.-</w:t>
            </w:r>
          </w:p>
        </w:tc>
      </w:tr>
      <w:tr w:rsidR="00784219" w:rsidRPr="0050636C" w14:paraId="693D5A10" w14:textId="77777777" w:rsidTr="00A241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C4F9FF"/>
          </w:tcPr>
          <w:p w14:paraId="3252C448" w14:textId="20AF1DDE" w:rsidR="00784219" w:rsidRPr="00A24177" w:rsidRDefault="00784219" w:rsidP="00784219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28"/>
              </w:rPr>
            </w:pPr>
            <w:r>
              <w:rPr>
                <w:rFonts w:ascii="BrowalliaUPC" w:hAnsi="BrowalliaUPC" w:cs="BrowalliaUPC"/>
                <w:color w:val="212121"/>
                <w:sz w:val="28"/>
              </w:rPr>
              <w:t>29</w:t>
            </w:r>
            <w:r w:rsidRPr="00A24177">
              <w:rPr>
                <w:rFonts w:ascii="BrowalliaUPC" w:hAnsi="BrowalliaUPC" w:cs="BrowalliaUPC"/>
                <w:color w:val="212121"/>
                <w:sz w:val="28"/>
              </w:rPr>
              <w:t xml:space="preserve"> </w:t>
            </w:r>
            <w:r w:rsidRPr="00A24177">
              <w:rPr>
                <w:rFonts w:ascii="BrowalliaUPC" w:hAnsi="BrowalliaUPC" w:cs="BrowalliaUPC" w:hint="cs"/>
                <w:color w:val="212121"/>
                <w:sz w:val="28"/>
                <w:cs/>
              </w:rPr>
              <w:t>ธ</w:t>
            </w:r>
            <w:r w:rsidRPr="00A24177">
              <w:rPr>
                <w:rFonts w:ascii="BrowalliaUPC" w:hAnsi="BrowalliaUPC" w:cs="BrowalliaUPC"/>
                <w:color w:val="212121"/>
                <w:sz w:val="28"/>
                <w:cs/>
              </w:rPr>
              <w:t>.</w:t>
            </w:r>
            <w:r w:rsidRPr="00A24177">
              <w:rPr>
                <w:rFonts w:ascii="BrowalliaUPC" w:hAnsi="BrowalliaUPC" w:cs="BrowalliaUPC" w:hint="cs"/>
                <w:color w:val="212121"/>
                <w:sz w:val="28"/>
                <w:cs/>
              </w:rPr>
              <w:t>ค</w:t>
            </w:r>
            <w:r w:rsidRPr="00A24177">
              <w:rPr>
                <w:rFonts w:ascii="BrowalliaUPC" w:hAnsi="BrowalliaUPC" w:cs="BrowalliaUPC"/>
                <w:color w:val="212121"/>
                <w:sz w:val="28"/>
                <w:cs/>
              </w:rPr>
              <w:t>.</w:t>
            </w:r>
            <w:r w:rsidRPr="00A24177">
              <w:rPr>
                <w:rFonts w:ascii="BrowalliaUPC" w:hAnsi="BrowalliaUPC" w:cs="BrowalliaUPC"/>
                <w:color w:val="212121"/>
                <w:sz w:val="28"/>
              </w:rPr>
              <w:t xml:space="preserve"> 68 – 0</w:t>
            </w:r>
            <w:r>
              <w:rPr>
                <w:rFonts w:ascii="BrowalliaUPC" w:hAnsi="BrowalliaUPC" w:cs="BrowalliaUPC"/>
                <w:color w:val="212121"/>
                <w:sz w:val="28"/>
              </w:rPr>
              <w:t>3</w:t>
            </w:r>
            <w:r w:rsidRPr="00A24177">
              <w:rPr>
                <w:rFonts w:ascii="BrowalliaUPC" w:hAnsi="BrowalliaUPC" w:cs="BrowalliaUPC"/>
                <w:color w:val="212121"/>
                <w:sz w:val="28"/>
                <w:cs/>
              </w:rPr>
              <w:t xml:space="preserve"> </w:t>
            </w:r>
            <w:r w:rsidRPr="00A24177">
              <w:rPr>
                <w:rFonts w:ascii="BrowalliaUPC" w:hAnsi="BrowalliaUPC" w:cs="BrowalliaUPC" w:hint="cs"/>
                <w:color w:val="212121"/>
                <w:sz w:val="28"/>
                <w:cs/>
              </w:rPr>
              <w:t>ม</w:t>
            </w:r>
            <w:r w:rsidRPr="00A24177">
              <w:rPr>
                <w:rFonts w:ascii="BrowalliaUPC" w:hAnsi="BrowalliaUPC" w:cs="BrowalliaUPC"/>
                <w:color w:val="212121"/>
                <w:sz w:val="28"/>
                <w:cs/>
              </w:rPr>
              <w:t>.</w:t>
            </w:r>
            <w:r w:rsidRPr="00A24177">
              <w:rPr>
                <w:rFonts w:ascii="BrowalliaUPC" w:hAnsi="BrowalliaUPC" w:cs="BrowalliaUPC" w:hint="cs"/>
                <w:color w:val="212121"/>
                <w:sz w:val="28"/>
                <w:cs/>
              </w:rPr>
              <w:t>ค</w:t>
            </w:r>
            <w:r w:rsidRPr="00A24177">
              <w:rPr>
                <w:rFonts w:ascii="BrowalliaUPC" w:hAnsi="BrowalliaUPC" w:cs="BrowalliaUPC"/>
                <w:color w:val="212121"/>
                <w:sz w:val="28"/>
                <w:cs/>
              </w:rPr>
              <w:t xml:space="preserve">. </w:t>
            </w:r>
            <w:r w:rsidRPr="00A24177">
              <w:rPr>
                <w:rFonts w:ascii="BrowalliaUPC" w:hAnsi="BrowalliaUPC" w:cs="BrowalliaUPC"/>
                <w:color w:val="212121"/>
                <w:sz w:val="28"/>
              </w:rPr>
              <w:t>69</w:t>
            </w:r>
          </w:p>
        </w:tc>
        <w:tc>
          <w:tcPr>
            <w:tcW w:w="2531" w:type="dxa"/>
            <w:gridSpan w:val="2"/>
            <w:shd w:val="clear" w:color="auto" w:fill="C4F9FF"/>
          </w:tcPr>
          <w:p w14:paraId="2C40BFDF" w14:textId="7288DDE2" w:rsidR="00784219" w:rsidRDefault="00784219" w:rsidP="00784219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68,988.-</w:t>
            </w:r>
          </w:p>
        </w:tc>
        <w:tc>
          <w:tcPr>
            <w:tcW w:w="2603" w:type="dxa"/>
            <w:gridSpan w:val="2"/>
            <w:shd w:val="clear" w:color="auto" w:fill="C4F9FF"/>
          </w:tcPr>
          <w:p w14:paraId="4B0D8CF3" w14:textId="07B5291B" w:rsidR="00784219" w:rsidRDefault="00784219" w:rsidP="00784219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68,988.-</w:t>
            </w:r>
          </w:p>
        </w:tc>
        <w:tc>
          <w:tcPr>
            <w:tcW w:w="1545" w:type="dxa"/>
            <w:shd w:val="clear" w:color="auto" w:fill="C4F9FF"/>
          </w:tcPr>
          <w:p w14:paraId="61E5364B" w14:textId="4BF6B55E" w:rsidR="00784219" w:rsidRDefault="00784219" w:rsidP="00784219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67,988.-</w:t>
            </w:r>
          </w:p>
        </w:tc>
        <w:tc>
          <w:tcPr>
            <w:tcW w:w="1652" w:type="dxa"/>
            <w:gridSpan w:val="2"/>
            <w:shd w:val="clear" w:color="auto" w:fill="C4F9FF"/>
          </w:tcPr>
          <w:p w14:paraId="3160CA4B" w14:textId="5298B8B4" w:rsidR="00784219" w:rsidRDefault="00784219" w:rsidP="00784219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13,000.-</w:t>
            </w:r>
          </w:p>
        </w:tc>
      </w:tr>
      <w:tr w:rsidR="00784219" w:rsidRPr="0050636C" w14:paraId="4A58BF09" w14:textId="77777777" w:rsidTr="009C0F0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1" w:type="dxa"/>
            <w:shd w:val="clear" w:color="auto" w:fill="auto"/>
          </w:tcPr>
          <w:p w14:paraId="79DCF2F6" w14:textId="77777777" w:rsidR="00784219" w:rsidRPr="0050636C" w:rsidRDefault="00784219" w:rsidP="00784219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</w:pPr>
          </w:p>
        </w:tc>
        <w:tc>
          <w:tcPr>
            <w:tcW w:w="8875" w:type="dxa"/>
            <w:gridSpan w:val="8"/>
            <w:shd w:val="clear" w:color="auto" w:fill="auto"/>
          </w:tcPr>
          <w:p w14:paraId="464E712E" w14:textId="034DE907" w:rsidR="00784219" w:rsidRPr="0050636C" w:rsidRDefault="00DA3D4E" w:rsidP="00DA3D4E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 xml:space="preserve">                              </w:t>
            </w:r>
            <w:r w:rsidR="00784219"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เดือนมกรา</w:t>
            </w:r>
            <w:r w:rsidR="00784219" w:rsidRPr="0050636C"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 xml:space="preserve">คม </w:t>
            </w:r>
            <w:r w:rsidR="00784219"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2569</w:t>
            </w:r>
          </w:p>
        </w:tc>
      </w:tr>
      <w:tr w:rsidR="00BC73FF" w:rsidRPr="0050636C" w14:paraId="5F3E9385" w14:textId="77777777" w:rsidTr="00A241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A7B5FD"/>
          </w:tcPr>
          <w:p w14:paraId="01E4C634" w14:textId="3EF6E8F0" w:rsidR="00BC73FF" w:rsidRPr="0050636C" w:rsidRDefault="00BC73FF" w:rsidP="00BC73FF">
            <w:pPr>
              <w:pStyle w:val="NoSpacing"/>
              <w:jc w:val="center"/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  <w:cs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>23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 xml:space="preserve"> – 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>28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 xml:space="preserve">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ม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ค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 6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9</w:t>
            </w:r>
          </w:p>
        </w:tc>
        <w:tc>
          <w:tcPr>
            <w:tcW w:w="2531" w:type="dxa"/>
            <w:gridSpan w:val="2"/>
            <w:shd w:val="clear" w:color="auto" w:fill="A7B5FD"/>
          </w:tcPr>
          <w:p w14:paraId="40946134" w14:textId="16AD6ACB" w:rsidR="00BC73FF" w:rsidRPr="0050636C" w:rsidRDefault="00BC73FF" w:rsidP="00BC73F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  <w:cs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57,988.-</w:t>
            </w:r>
          </w:p>
        </w:tc>
        <w:tc>
          <w:tcPr>
            <w:tcW w:w="2603" w:type="dxa"/>
            <w:gridSpan w:val="2"/>
            <w:shd w:val="clear" w:color="auto" w:fill="A7B5FD"/>
          </w:tcPr>
          <w:p w14:paraId="1761D718" w14:textId="4DB52301" w:rsidR="00BC73FF" w:rsidRPr="0050636C" w:rsidRDefault="00BC73FF" w:rsidP="00BC73F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57,988.-</w:t>
            </w:r>
          </w:p>
        </w:tc>
        <w:tc>
          <w:tcPr>
            <w:tcW w:w="1545" w:type="dxa"/>
            <w:shd w:val="clear" w:color="auto" w:fill="A7B5FD"/>
          </w:tcPr>
          <w:p w14:paraId="3E9C58ED" w14:textId="3A301CCB" w:rsidR="00BC73FF" w:rsidRPr="0050636C" w:rsidRDefault="00BC73FF" w:rsidP="00BC73F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56,988.-</w:t>
            </w:r>
          </w:p>
        </w:tc>
        <w:tc>
          <w:tcPr>
            <w:tcW w:w="1652" w:type="dxa"/>
            <w:gridSpan w:val="2"/>
            <w:shd w:val="clear" w:color="auto" w:fill="A7B5FD"/>
          </w:tcPr>
          <w:p w14:paraId="1F857DFA" w14:textId="7D1E4996" w:rsidR="00BC73FF" w:rsidRPr="0050636C" w:rsidRDefault="00BC73FF" w:rsidP="00BC73F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11,500.-</w:t>
            </w:r>
          </w:p>
        </w:tc>
      </w:tr>
      <w:tr w:rsidR="00784219" w:rsidRPr="0050636C" w14:paraId="11E876D2" w14:textId="77777777" w:rsidTr="009C0F0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1" w:type="dxa"/>
            <w:shd w:val="clear" w:color="auto" w:fill="auto"/>
          </w:tcPr>
          <w:p w14:paraId="675DC8F4" w14:textId="77777777" w:rsidR="00784219" w:rsidRPr="0050636C" w:rsidRDefault="00784219" w:rsidP="00784219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</w:pPr>
          </w:p>
        </w:tc>
        <w:tc>
          <w:tcPr>
            <w:tcW w:w="8875" w:type="dxa"/>
            <w:gridSpan w:val="8"/>
            <w:shd w:val="clear" w:color="auto" w:fill="auto"/>
          </w:tcPr>
          <w:p w14:paraId="7C8192C4" w14:textId="601F30E5" w:rsidR="00784219" w:rsidRPr="0050636C" w:rsidRDefault="00DA3D4E" w:rsidP="00DA3D4E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 xml:space="preserve">                              เดือนกุมภาพันธ์ 2569</w:t>
            </w:r>
          </w:p>
        </w:tc>
      </w:tr>
      <w:tr w:rsidR="00784219" w:rsidRPr="0050636C" w14:paraId="4153CAF4" w14:textId="77777777" w:rsidTr="00A241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6CC3EE"/>
          </w:tcPr>
          <w:p w14:paraId="7EAE3BE4" w14:textId="6DEAEA9A" w:rsidR="00784219" w:rsidRPr="0050636C" w:rsidRDefault="00DA3D4E" w:rsidP="00784219">
            <w:pPr>
              <w:pStyle w:val="NoSpacing"/>
              <w:jc w:val="center"/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  <w:cs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>16 – 21</w:t>
            </w:r>
            <w:r w:rsidR="00784219" w:rsidRPr="0050636C"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</w:t>
            </w:r>
            <w:r w:rsidR="00784219"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ก</w:t>
            </w:r>
            <w:r w:rsidR="00784219"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พ</w:t>
            </w:r>
            <w:r w:rsidR="00784219" w:rsidRPr="0050636C"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 xml:space="preserve">. 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6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9</w:t>
            </w:r>
          </w:p>
        </w:tc>
        <w:tc>
          <w:tcPr>
            <w:tcW w:w="2531" w:type="dxa"/>
            <w:gridSpan w:val="2"/>
            <w:shd w:val="clear" w:color="auto" w:fill="6CC3EE"/>
          </w:tcPr>
          <w:p w14:paraId="7D3C8D37" w14:textId="4DC8282C" w:rsidR="00784219" w:rsidRPr="0050636C" w:rsidRDefault="00DA3D4E" w:rsidP="00784219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57</w:t>
            </w:r>
            <w:r w:rsidR="00784219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2603" w:type="dxa"/>
            <w:gridSpan w:val="2"/>
            <w:shd w:val="clear" w:color="auto" w:fill="6CC3EE"/>
          </w:tcPr>
          <w:p w14:paraId="17026CB2" w14:textId="6DAB8752" w:rsidR="00784219" w:rsidRPr="0050636C" w:rsidRDefault="00DA3D4E" w:rsidP="00784219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57</w:t>
            </w:r>
            <w:r w:rsidR="00784219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1545" w:type="dxa"/>
            <w:shd w:val="clear" w:color="auto" w:fill="6CC3EE"/>
          </w:tcPr>
          <w:p w14:paraId="70749AB4" w14:textId="5AB36F01" w:rsidR="00784219" w:rsidRPr="0050636C" w:rsidRDefault="00DA3D4E" w:rsidP="00784219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56</w:t>
            </w:r>
            <w:r w:rsidR="00784219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1652" w:type="dxa"/>
            <w:gridSpan w:val="2"/>
            <w:shd w:val="clear" w:color="auto" w:fill="6CC3EE"/>
          </w:tcPr>
          <w:p w14:paraId="5310A9ED" w14:textId="6B8953D0" w:rsidR="00784219" w:rsidRPr="0050636C" w:rsidRDefault="00DA3D4E" w:rsidP="00784219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11</w:t>
            </w:r>
            <w:r w:rsidR="00784219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,500.-</w:t>
            </w:r>
          </w:p>
        </w:tc>
      </w:tr>
      <w:tr w:rsidR="00DA3D4E" w:rsidRPr="0050636C" w14:paraId="2EE79C92" w14:textId="77777777" w:rsidTr="00A241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6CC3EE"/>
          </w:tcPr>
          <w:p w14:paraId="7CE355A3" w14:textId="407FFCDD" w:rsidR="00DA3D4E" w:rsidRDefault="00DA3D4E" w:rsidP="00DA3D4E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>20 – 25</w:t>
            </w:r>
            <w:r w:rsidRPr="0050636C"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ก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พ</w:t>
            </w:r>
            <w:r w:rsidRPr="0050636C"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 xml:space="preserve">. 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6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9</w:t>
            </w:r>
          </w:p>
        </w:tc>
        <w:tc>
          <w:tcPr>
            <w:tcW w:w="2531" w:type="dxa"/>
            <w:gridSpan w:val="2"/>
            <w:shd w:val="clear" w:color="auto" w:fill="6CC3EE"/>
          </w:tcPr>
          <w:p w14:paraId="38594760" w14:textId="187EEBF5" w:rsidR="00DA3D4E" w:rsidRDefault="00DA3D4E" w:rsidP="00DA3D4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57,988.-</w:t>
            </w:r>
          </w:p>
        </w:tc>
        <w:tc>
          <w:tcPr>
            <w:tcW w:w="2603" w:type="dxa"/>
            <w:gridSpan w:val="2"/>
            <w:shd w:val="clear" w:color="auto" w:fill="6CC3EE"/>
          </w:tcPr>
          <w:p w14:paraId="5413FCC6" w14:textId="184A2A75" w:rsidR="00DA3D4E" w:rsidRDefault="00DA3D4E" w:rsidP="00DA3D4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57,988.-</w:t>
            </w:r>
          </w:p>
        </w:tc>
        <w:tc>
          <w:tcPr>
            <w:tcW w:w="1545" w:type="dxa"/>
            <w:shd w:val="clear" w:color="auto" w:fill="6CC3EE"/>
          </w:tcPr>
          <w:p w14:paraId="1DD51C09" w14:textId="1EE16D2E" w:rsidR="00DA3D4E" w:rsidRDefault="00DA3D4E" w:rsidP="00DA3D4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56,988.-</w:t>
            </w:r>
          </w:p>
        </w:tc>
        <w:tc>
          <w:tcPr>
            <w:tcW w:w="1652" w:type="dxa"/>
            <w:gridSpan w:val="2"/>
            <w:shd w:val="clear" w:color="auto" w:fill="6CC3EE"/>
          </w:tcPr>
          <w:p w14:paraId="13A15286" w14:textId="5C532C6A" w:rsidR="00DA3D4E" w:rsidRDefault="00DA3D4E" w:rsidP="00DA3D4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11,500.-</w:t>
            </w:r>
          </w:p>
        </w:tc>
      </w:tr>
      <w:tr w:rsidR="00DA3D4E" w:rsidRPr="0050636C" w14:paraId="58F727BC" w14:textId="77777777" w:rsidTr="009C0F0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1" w:type="dxa"/>
            <w:shd w:val="clear" w:color="auto" w:fill="auto"/>
          </w:tcPr>
          <w:p w14:paraId="2ECF988A" w14:textId="77777777" w:rsidR="00DA3D4E" w:rsidRPr="0050636C" w:rsidRDefault="00DA3D4E" w:rsidP="00DA3D4E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</w:pPr>
          </w:p>
        </w:tc>
        <w:tc>
          <w:tcPr>
            <w:tcW w:w="8875" w:type="dxa"/>
            <w:gridSpan w:val="8"/>
            <w:shd w:val="clear" w:color="auto" w:fill="auto"/>
          </w:tcPr>
          <w:p w14:paraId="2AD8C480" w14:textId="3C91AD43" w:rsidR="00DA3D4E" w:rsidRPr="0050636C" w:rsidRDefault="000204A9" w:rsidP="000204A9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 xml:space="preserve">                              </w:t>
            </w:r>
            <w:r w:rsidR="00DA3D4E"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เดือนมีนาคม 2569</w:t>
            </w:r>
          </w:p>
        </w:tc>
      </w:tr>
      <w:tr w:rsidR="000F6BAC" w:rsidRPr="0050636C" w14:paraId="75EC6AAE" w14:textId="77777777" w:rsidTr="000F6B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FFE599" w:themeFill="accent4" w:themeFillTint="66"/>
          </w:tcPr>
          <w:p w14:paraId="3F8AD603" w14:textId="34F5000B" w:rsidR="000F6BAC" w:rsidRDefault="000F6BAC" w:rsidP="000F6BAC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>01 – 06</w:t>
            </w:r>
            <w:r w:rsidRPr="0050636C"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มี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.ค. 6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9</w:t>
            </w:r>
          </w:p>
        </w:tc>
        <w:tc>
          <w:tcPr>
            <w:tcW w:w="2531" w:type="dxa"/>
            <w:gridSpan w:val="2"/>
            <w:shd w:val="clear" w:color="auto" w:fill="FFE599" w:themeFill="accent4" w:themeFillTint="66"/>
          </w:tcPr>
          <w:p w14:paraId="4C410A41" w14:textId="1F5CB4FA" w:rsidR="000F6BAC" w:rsidRPr="0050636C" w:rsidRDefault="000F6BAC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57,988.-</w:t>
            </w:r>
          </w:p>
        </w:tc>
        <w:tc>
          <w:tcPr>
            <w:tcW w:w="2603" w:type="dxa"/>
            <w:gridSpan w:val="2"/>
            <w:shd w:val="clear" w:color="auto" w:fill="FFE599" w:themeFill="accent4" w:themeFillTint="66"/>
          </w:tcPr>
          <w:p w14:paraId="76333F4B" w14:textId="4BAAE63D" w:rsidR="000F6BAC" w:rsidRPr="0050636C" w:rsidRDefault="000F6BAC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57,988.-</w:t>
            </w:r>
          </w:p>
        </w:tc>
        <w:tc>
          <w:tcPr>
            <w:tcW w:w="1545" w:type="dxa"/>
            <w:shd w:val="clear" w:color="auto" w:fill="FFE599" w:themeFill="accent4" w:themeFillTint="66"/>
          </w:tcPr>
          <w:p w14:paraId="27101EBA" w14:textId="63929AFE" w:rsidR="000F6BAC" w:rsidRPr="0050636C" w:rsidRDefault="000F6BAC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56,988.-</w:t>
            </w:r>
          </w:p>
        </w:tc>
        <w:tc>
          <w:tcPr>
            <w:tcW w:w="1652" w:type="dxa"/>
            <w:gridSpan w:val="2"/>
            <w:shd w:val="clear" w:color="auto" w:fill="FFE599" w:themeFill="accent4" w:themeFillTint="66"/>
          </w:tcPr>
          <w:p w14:paraId="3077906D" w14:textId="5B699296" w:rsidR="000F6BAC" w:rsidRPr="0050636C" w:rsidRDefault="000F6BAC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11,500.-</w:t>
            </w:r>
          </w:p>
        </w:tc>
      </w:tr>
      <w:tr w:rsidR="000F6BAC" w:rsidRPr="0050636C" w14:paraId="3AC5F580" w14:textId="77777777" w:rsidTr="000F6BA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FFE599" w:themeFill="accent4" w:themeFillTint="66"/>
          </w:tcPr>
          <w:p w14:paraId="25D366C5" w14:textId="160F7D2E" w:rsidR="000F6BAC" w:rsidRDefault="000F6BAC" w:rsidP="000F6BAC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>20 – 25</w:t>
            </w:r>
            <w:r w:rsidRPr="0050636C"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มี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.ค. 6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9</w:t>
            </w:r>
          </w:p>
        </w:tc>
        <w:tc>
          <w:tcPr>
            <w:tcW w:w="2531" w:type="dxa"/>
            <w:gridSpan w:val="2"/>
            <w:shd w:val="clear" w:color="auto" w:fill="FFE599" w:themeFill="accent4" w:themeFillTint="66"/>
          </w:tcPr>
          <w:p w14:paraId="3A1A58E0" w14:textId="07CB40BF" w:rsidR="000F6BAC" w:rsidRPr="0050636C" w:rsidRDefault="000F6BAC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57,988.-</w:t>
            </w:r>
          </w:p>
        </w:tc>
        <w:tc>
          <w:tcPr>
            <w:tcW w:w="2603" w:type="dxa"/>
            <w:gridSpan w:val="2"/>
            <w:shd w:val="clear" w:color="auto" w:fill="FFE599" w:themeFill="accent4" w:themeFillTint="66"/>
          </w:tcPr>
          <w:p w14:paraId="1FD063E4" w14:textId="07A5204C" w:rsidR="000F6BAC" w:rsidRPr="0050636C" w:rsidRDefault="000F6BAC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57,988.-</w:t>
            </w:r>
          </w:p>
        </w:tc>
        <w:tc>
          <w:tcPr>
            <w:tcW w:w="1545" w:type="dxa"/>
            <w:shd w:val="clear" w:color="auto" w:fill="FFE599" w:themeFill="accent4" w:themeFillTint="66"/>
          </w:tcPr>
          <w:p w14:paraId="1894E57E" w14:textId="50F367FB" w:rsidR="000F6BAC" w:rsidRPr="0050636C" w:rsidRDefault="000F6BAC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56,988.-</w:t>
            </w:r>
          </w:p>
        </w:tc>
        <w:tc>
          <w:tcPr>
            <w:tcW w:w="1652" w:type="dxa"/>
            <w:gridSpan w:val="2"/>
            <w:shd w:val="clear" w:color="auto" w:fill="FFE599" w:themeFill="accent4" w:themeFillTint="66"/>
          </w:tcPr>
          <w:p w14:paraId="2334C713" w14:textId="15F46931" w:rsidR="000F6BAC" w:rsidRPr="0050636C" w:rsidRDefault="000F6BAC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11,500.-</w:t>
            </w:r>
          </w:p>
        </w:tc>
      </w:tr>
      <w:tr w:rsidR="000F6BAC" w:rsidRPr="0050636C" w14:paraId="4B9C30A3" w14:textId="77777777" w:rsidTr="000F6B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FFE599" w:themeFill="accent4" w:themeFillTint="66"/>
          </w:tcPr>
          <w:p w14:paraId="0FB618A3" w14:textId="65DD38CF" w:rsidR="000F6BAC" w:rsidRDefault="000F6BAC" w:rsidP="000F6BAC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>22 – 27</w:t>
            </w:r>
            <w:r w:rsidRPr="0050636C"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มี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.ค. 6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9</w:t>
            </w:r>
          </w:p>
        </w:tc>
        <w:tc>
          <w:tcPr>
            <w:tcW w:w="2531" w:type="dxa"/>
            <w:gridSpan w:val="2"/>
            <w:shd w:val="clear" w:color="auto" w:fill="FFE599" w:themeFill="accent4" w:themeFillTint="66"/>
          </w:tcPr>
          <w:p w14:paraId="57DBCD00" w14:textId="69C2452E" w:rsidR="000F6BAC" w:rsidRDefault="000F6BAC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57,988.-</w:t>
            </w:r>
          </w:p>
        </w:tc>
        <w:tc>
          <w:tcPr>
            <w:tcW w:w="2603" w:type="dxa"/>
            <w:gridSpan w:val="2"/>
            <w:shd w:val="clear" w:color="auto" w:fill="FFE599" w:themeFill="accent4" w:themeFillTint="66"/>
          </w:tcPr>
          <w:p w14:paraId="26546426" w14:textId="5CE4D3BF" w:rsidR="000F6BAC" w:rsidRDefault="000F6BAC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57,988.-</w:t>
            </w:r>
          </w:p>
        </w:tc>
        <w:tc>
          <w:tcPr>
            <w:tcW w:w="1545" w:type="dxa"/>
            <w:shd w:val="clear" w:color="auto" w:fill="FFE599" w:themeFill="accent4" w:themeFillTint="66"/>
          </w:tcPr>
          <w:p w14:paraId="0E92D5E8" w14:textId="519C1EA7" w:rsidR="000F6BAC" w:rsidRDefault="000F6BAC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56,988.-</w:t>
            </w:r>
          </w:p>
        </w:tc>
        <w:tc>
          <w:tcPr>
            <w:tcW w:w="1652" w:type="dxa"/>
            <w:gridSpan w:val="2"/>
            <w:shd w:val="clear" w:color="auto" w:fill="FFE599" w:themeFill="accent4" w:themeFillTint="66"/>
          </w:tcPr>
          <w:p w14:paraId="3224DF6D" w14:textId="6D50C575" w:rsidR="000F6BAC" w:rsidRDefault="000F6BAC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11,500.-</w:t>
            </w:r>
          </w:p>
        </w:tc>
      </w:tr>
      <w:tr w:rsidR="000F6BAC" w:rsidRPr="0050636C" w14:paraId="60ADF8CE" w14:textId="77777777" w:rsidTr="00E35F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66" w:type="dxa"/>
            <w:gridSpan w:val="9"/>
            <w:shd w:val="clear" w:color="auto" w:fill="FFFFFF" w:themeFill="background1"/>
          </w:tcPr>
          <w:p w14:paraId="2198096A" w14:textId="48569E15" w:rsidR="000F6BAC" w:rsidRPr="00E35F9D" w:rsidRDefault="000F6BAC" w:rsidP="000F6BAC">
            <w:pPr>
              <w:jc w:val="center"/>
              <w:rPr>
                <w:rFonts w:ascii="BrowalliaUPC" w:hAnsi="BrowalliaUPC" w:cs="BrowalliaUPC"/>
                <w:b w:val="0"/>
                <w:bCs w:val="0"/>
                <w:color w:val="212121"/>
                <w:szCs w:val="22"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 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>เดือนเมษายน 2569</w:t>
            </w:r>
          </w:p>
        </w:tc>
      </w:tr>
      <w:tr w:rsidR="000F6BAC" w:rsidRPr="0050636C" w14:paraId="1EBB3784" w14:textId="77777777" w:rsidTr="00B80E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A1F583"/>
          </w:tcPr>
          <w:p w14:paraId="45A60BFD" w14:textId="0F023067" w:rsidR="000F6BAC" w:rsidRDefault="000F6BAC" w:rsidP="000F6BAC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>03 – 08</w:t>
            </w:r>
            <w:r w:rsidRPr="0050636C"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เม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ย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 6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9</w:t>
            </w:r>
          </w:p>
        </w:tc>
        <w:tc>
          <w:tcPr>
            <w:tcW w:w="2531" w:type="dxa"/>
            <w:gridSpan w:val="2"/>
            <w:shd w:val="clear" w:color="auto" w:fill="A1F583"/>
          </w:tcPr>
          <w:p w14:paraId="0E26D197" w14:textId="7CEE57DF" w:rsidR="000F6BAC" w:rsidRDefault="000F6BAC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60,988.-</w:t>
            </w:r>
          </w:p>
        </w:tc>
        <w:tc>
          <w:tcPr>
            <w:tcW w:w="2603" w:type="dxa"/>
            <w:gridSpan w:val="2"/>
            <w:shd w:val="clear" w:color="auto" w:fill="A1F583"/>
          </w:tcPr>
          <w:p w14:paraId="024337D2" w14:textId="77F30421" w:rsidR="000F6BAC" w:rsidRDefault="000F6BAC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60,988.-</w:t>
            </w:r>
          </w:p>
        </w:tc>
        <w:tc>
          <w:tcPr>
            <w:tcW w:w="1545" w:type="dxa"/>
            <w:shd w:val="clear" w:color="auto" w:fill="A1F583"/>
          </w:tcPr>
          <w:p w14:paraId="67C11BF9" w14:textId="211A76DE" w:rsidR="000F6BAC" w:rsidRDefault="000F6BAC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59,988.-</w:t>
            </w:r>
          </w:p>
        </w:tc>
        <w:tc>
          <w:tcPr>
            <w:tcW w:w="1652" w:type="dxa"/>
            <w:gridSpan w:val="2"/>
            <w:shd w:val="clear" w:color="auto" w:fill="A1F583"/>
          </w:tcPr>
          <w:p w14:paraId="765B117F" w14:textId="5516EA40" w:rsidR="000F6BAC" w:rsidRDefault="000F6BAC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12,500.-</w:t>
            </w:r>
          </w:p>
        </w:tc>
      </w:tr>
      <w:tr w:rsidR="000F6BAC" w:rsidRPr="0050636C" w14:paraId="67C10420" w14:textId="77777777" w:rsidTr="00B80E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A1F583"/>
          </w:tcPr>
          <w:p w14:paraId="42FEB239" w14:textId="418476CF" w:rsidR="000F6BAC" w:rsidRDefault="000F6BAC" w:rsidP="000F6BAC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>10 – 15</w:t>
            </w:r>
            <w:r w:rsidRPr="0050636C"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เม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ย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 6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9</w:t>
            </w:r>
          </w:p>
        </w:tc>
        <w:tc>
          <w:tcPr>
            <w:tcW w:w="2531" w:type="dxa"/>
            <w:gridSpan w:val="2"/>
            <w:shd w:val="clear" w:color="auto" w:fill="A1F583"/>
          </w:tcPr>
          <w:p w14:paraId="4007FD50" w14:textId="0092248B" w:rsidR="000F6BAC" w:rsidRDefault="000F6BAC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67,988.-</w:t>
            </w:r>
          </w:p>
        </w:tc>
        <w:tc>
          <w:tcPr>
            <w:tcW w:w="2603" w:type="dxa"/>
            <w:gridSpan w:val="2"/>
            <w:shd w:val="clear" w:color="auto" w:fill="A1F583"/>
          </w:tcPr>
          <w:p w14:paraId="0D8DC048" w14:textId="21AB88EE" w:rsidR="000F6BAC" w:rsidRDefault="000F6BAC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67,988.-</w:t>
            </w:r>
          </w:p>
        </w:tc>
        <w:tc>
          <w:tcPr>
            <w:tcW w:w="1545" w:type="dxa"/>
            <w:shd w:val="clear" w:color="auto" w:fill="A1F583"/>
          </w:tcPr>
          <w:p w14:paraId="121631F2" w14:textId="34F54F4D" w:rsidR="000F6BAC" w:rsidRDefault="000F6BAC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66,988.-</w:t>
            </w:r>
          </w:p>
        </w:tc>
        <w:tc>
          <w:tcPr>
            <w:tcW w:w="1652" w:type="dxa"/>
            <w:gridSpan w:val="2"/>
            <w:shd w:val="clear" w:color="auto" w:fill="A1F583"/>
          </w:tcPr>
          <w:p w14:paraId="7886D5B2" w14:textId="74053F83" w:rsidR="000F6BAC" w:rsidRDefault="000F6BAC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13,000.-</w:t>
            </w:r>
          </w:p>
        </w:tc>
      </w:tr>
      <w:tr w:rsidR="000F6BAC" w:rsidRPr="0050636C" w14:paraId="72796B9D" w14:textId="77777777" w:rsidTr="00B80E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A1F583"/>
          </w:tcPr>
          <w:p w14:paraId="1096EA0D" w14:textId="557A62FD" w:rsidR="000F6BAC" w:rsidRDefault="000F6BAC" w:rsidP="000F6BAC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>12 – 17</w:t>
            </w:r>
            <w:r w:rsidRPr="0050636C"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เม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ย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 6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9</w:t>
            </w:r>
          </w:p>
        </w:tc>
        <w:tc>
          <w:tcPr>
            <w:tcW w:w="2531" w:type="dxa"/>
            <w:gridSpan w:val="2"/>
            <w:shd w:val="clear" w:color="auto" w:fill="A1F583"/>
          </w:tcPr>
          <w:p w14:paraId="089DBF35" w14:textId="49CD65F7" w:rsidR="000F6BAC" w:rsidRDefault="000F6BAC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67,988.-</w:t>
            </w:r>
          </w:p>
        </w:tc>
        <w:tc>
          <w:tcPr>
            <w:tcW w:w="2603" w:type="dxa"/>
            <w:gridSpan w:val="2"/>
            <w:shd w:val="clear" w:color="auto" w:fill="A1F583"/>
          </w:tcPr>
          <w:p w14:paraId="26BCF67F" w14:textId="56644BDF" w:rsidR="000F6BAC" w:rsidRDefault="000F6BAC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67,988.-</w:t>
            </w:r>
          </w:p>
        </w:tc>
        <w:tc>
          <w:tcPr>
            <w:tcW w:w="1545" w:type="dxa"/>
            <w:shd w:val="clear" w:color="auto" w:fill="A1F583"/>
          </w:tcPr>
          <w:p w14:paraId="3A49405A" w14:textId="2E62F1AC" w:rsidR="000F6BAC" w:rsidRDefault="000F6BAC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66,988.-</w:t>
            </w:r>
          </w:p>
        </w:tc>
        <w:tc>
          <w:tcPr>
            <w:tcW w:w="1652" w:type="dxa"/>
            <w:gridSpan w:val="2"/>
            <w:shd w:val="clear" w:color="auto" w:fill="A1F583"/>
          </w:tcPr>
          <w:p w14:paraId="27368AD9" w14:textId="75AC724D" w:rsidR="000F6BAC" w:rsidRDefault="000F6BAC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13,000.-</w:t>
            </w:r>
          </w:p>
        </w:tc>
      </w:tr>
      <w:tr w:rsidR="000F6BAC" w:rsidRPr="0050636C" w14:paraId="26E07AB1" w14:textId="77777777" w:rsidTr="00B80E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A1F583"/>
          </w:tcPr>
          <w:p w14:paraId="687524E1" w14:textId="5B46A12E" w:rsidR="000F6BAC" w:rsidRDefault="000F6BAC" w:rsidP="000F6BAC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>13 – 18</w:t>
            </w:r>
            <w:r w:rsidRPr="0050636C"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เม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ย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 6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9</w:t>
            </w:r>
          </w:p>
        </w:tc>
        <w:tc>
          <w:tcPr>
            <w:tcW w:w="2531" w:type="dxa"/>
            <w:gridSpan w:val="2"/>
            <w:shd w:val="clear" w:color="auto" w:fill="A1F583"/>
          </w:tcPr>
          <w:p w14:paraId="7114ACEB" w14:textId="570BE8BD" w:rsidR="000F6BAC" w:rsidRDefault="000F6BAC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67,988.-</w:t>
            </w:r>
          </w:p>
        </w:tc>
        <w:tc>
          <w:tcPr>
            <w:tcW w:w="2603" w:type="dxa"/>
            <w:gridSpan w:val="2"/>
            <w:shd w:val="clear" w:color="auto" w:fill="A1F583"/>
          </w:tcPr>
          <w:p w14:paraId="413AA3C4" w14:textId="7EEC9085" w:rsidR="000F6BAC" w:rsidRDefault="000F6BAC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67,988.-</w:t>
            </w:r>
          </w:p>
        </w:tc>
        <w:tc>
          <w:tcPr>
            <w:tcW w:w="1545" w:type="dxa"/>
            <w:shd w:val="clear" w:color="auto" w:fill="A1F583"/>
          </w:tcPr>
          <w:p w14:paraId="01A95B5E" w14:textId="547133CE" w:rsidR="000F6BAC" w:rsidRDefault="000F6BAC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66,988.-</w:t>
            </w:r>
          </w:p>
        </w:tc>
        <w:tc>
          <w:tcPr>
            <w:tcW w:w="1652" w:type="dxa"/>
            <w:gridSpan w:val="2"/>
            <w:shd w:val="clear" w:color="auto" w:fill="A1F583"/>
          </w:tcPr>
          <w:p w14:paraId="5922CB5C" w14:textId="15DD387C" w:rsidR="000F6BAC" w:rsidRDefault="000F6BAC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13,000.-</w:t>
            </w:r>
          </w:p>
        </w:tc>
      </w:tr>
    </w:tbl>
    <w:p w14:paraId="78C0095A" w14:textId="6DF52390" w:rsidR="00420973" w:rsidRDefault="00420973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E762724" w14:textId="77777777" w:rsidR="00945A3F" w:rsidRDefault="00945A3F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1A911F6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8AB58AE" w14:textId="0D013B8D" w:rsidR="00DF41D8" w:rsidRDefault="00FF3155" w:rsidP="00E86AEB">
      <w:pPr>
        <w:spacing w:after="0"/>
        <w:rPr>
          <w:rFonts w:ascii="FreesiaUPC" w:hAnsi="FreesiaUPC" w:cs="FreesiaUPC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5FBD7482" wp14:editId="2469E19E">
            <wp:simplePos x="0" y="0"/>
            <wp:positionH relativeFrom="column">
              <wp:posOffset>-3810</wp:posOffset>
            </wp:positionH>
            <wp:positionV relativeFrom="paragraph">
              <wp:posOffset>48260</wp:posOffset>
            </wp:positionV>
            <wp:extent cx="6570980" cy="9292590"/>
            <wp:effectExtent l="0" t="0" r="1270" b="3810"/>
            <wp:wrapNone/>
            <wp:docPr id="1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0653B6" w14:textId="2BE6B0AE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8D00416" w14:textId="31304275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2403EF7E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27BDF3D3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5096C279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60274634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A7E765B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490F2E5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50025CFC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60E300E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638AFF58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5A591BFB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57CCC788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7ED43714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902CAEE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161D1AF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A75622B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4AE0346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AA0E6C3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6C78DE60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99E82C3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5BDEC98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FF5C676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766163B6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26D4D9BF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283686D7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7715ECA1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BC27C0C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2294B154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44A95EA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62517075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5DE836BF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69A7A41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8DA7536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F623873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70D630AB" w14:textId="19032E7B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noProof/>
          <w:sz w:val="32"/>
          <w:szCs w:val="32"/>
        </w:rPr>
        <w:lastRenderedPageBreak/>
        <w:drawing>
          <wp:inline distT="0" distB="0" distL="0" distR="0" wp14:anchorId="5A8AA3CE" wp14:editId="15DB4C1A">
            <wp:extent cx="6570980" cy="9292590"/>
            <wp:effectExtent l="0" t="0" r="1270" b="3810"/>
            <wp:docPr id="34" name="Picture 34" descr="C:\Users\JAH-PE~1\AppData\Local\Temp\Rar$DRa2852.13312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AH-PE~1\AppData\Local\Temp\Rar$DRa2852.13312\15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5FB91" w14:textId="52B57DD5" w:rsidR="001911DD" w:rsidRDefault="00FF3155" w:rsidP="00E86AEB">
      <w:pPr>
        <w:spacing w:after="0"/>
        <w:rPr>
          <w:rFonts w:ascii="FreesiaUPC" w:hAnsi="FreesiaUPC" w:cs="FreesiaUPC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49043463" wp14:editId="02DC2649">
            <wp:simplePos x="0" y="0"/>
            <wp:positionH relativeFrom="column">
              <wp:posOffset>-3810</wp:posOffset>
            </wp:positionH>
            <wp:positionV relativeFrom="paragraph">
              <wp:posOffset>1270</wp:posOffset>
            </wp:positionV>
            <wp:extent cx="6570980" cy="9292590"/>
            <wp:effectExtent l="0" t="0" r="1270" b="3810"/>
            <wp:wrapNone/>
            <wp:docPr id="121276734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60D5A6" w14:textId="56A2DC9D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2FF11154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E329D0E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6BFFE40" w14:textId="6F5566F0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E89A0C4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50E92591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B530584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5B076AA0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6925584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76E7772D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28D3EB77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64FD0048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5900B201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AB9C721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418ECA5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B3B3D80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AB31CE2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5467EB95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1C59908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48CA2F3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2253EBFE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8912D18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47B9F93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55A5AA89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F8C2555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E81065E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6DE31D8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552B024F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6E047E8B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D777F46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2C5A861C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27D7A64E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713D8C7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6F7006FB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BE83519" w14:textId="3F0337C9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774045A" w14:textId="53232169" w:rsidR="00DF41D8" w:rsidRDefault="00FF3155" w:rsidP="00E86AEB">
      <w:pPr>
        <w:spacing w:after="0"/>
        <w:rPr>
          <w:rFonts w:ascii="FreesiaUPC" w:hAnsi="FreesiaUPC" w:cs="FreesiaUPC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019B36AA" wp14:editId="16C9B4A0">
            <wp:simplePos x="0" y="0"/>
            <wp:positionH relativeFrom="column">
              <wp:posOffset>-3810</wp:posOffset>
            </wp:positionH>
            <wp:positionV relativeFrom="paragraph">
              <wp:posOffset>84455</wp:posOffset>
            </wp:positionV>
            <wp:extent cx="6570980" cy="9292590"/>
            <wp:effectExtent l="0" t="0" r="1270" b="3810"/>
            <wp:wrapNone/>
            <wp:docPr id="1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CA1101" w14:textId="19E98009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5CD32E8" w14:textId="3F3297BE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7559D022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E31912F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0BDF53F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57426C74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221E1C6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65373216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5D5ADDF2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A850F27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5FCDF717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6E919154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64C4463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9446A4C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A49D815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C5B54E3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7543AFD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7D40643E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FF3480F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48D070D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A9C0D66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04D5DF3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645AE4D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F000A9A" w14:textId="3AF40F1E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537EE4C8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2F9DF2FD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07624BB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4DC7085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6DF1C771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2F6AA13B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A16A4A8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CE2617E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9F66EA4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5562C1E9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58998DC" w14:textId="5CB02F99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99D8350" w14:textId="40F64B87" w:rsidR="00DF41D8" w:rsidRPr="00EC6A39" w:rsidRDefault="009C15CD" w:rsidP="00DF41D8">
      <w:pPr>
        <w:rPr>
          <w:rFonts w:ascii="FreesiaUPC" w:hAnsi="FreesiaUPC" w:cs="FreesiaUPC"/>
          <w:b/>
          <w:bCs/>
          <w:color w:val="FF0000"/>
          <w:sz w:val="36"/>
          <w:szCs w:val="36"/>
          <w:cs/>
        </w:rPr>
      </w:pPr>
      <w:r>
        <w:rPr>
          <w:rFonts w:ascii="FreesiaUPC" w:hAnsi="FreesiaUPC" w:cs="FreesiaUPC"/>
          <w:noProof/>
          <w:sz w:val="32"/>
          <w:szCs w:val="32"/>
        </w:rPr>
        <w:lastRenderedPageBreak/>
        <w:drawing>
          <wp:anchor distT="0" distB="0" distL="114300" distR="114300" simplePos="0" relativeHeight="251669504" behindDoc="0" locked="0" layoutInCell="1" allowOverlap="1" wp14:anchorId="10C45391" wp14:editId="43BC4160">
            <wp:simplePos x="0" y="0"/>
            <wp:positionH relativeFrom="column">
              <wp:posOffset>-3810</wp:posOffset>
            </wp:positionH>
            <wp:positionV relativeFrom="paragraph">
              <wp:posOffset>135255</wp:posOffset>
            </wp:positionV>
            <wp:extent cx="6570980" cy="9292590"/>
            <wp:effectExtent l="0" t="0" r="1270" b="3810"/>
            <wp:wrapNone/>
            <wp:docPr id="3" name="Picture 3" descr="C:\Users\JAH-PE~1\AppData\Local\Temp\Rar$DRa19264.27805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AH-PE~1\AppData\Local\Temp\Rar$DRa19264.27805\7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F41D8" w:rsidRPr="00EC6A39" w:rsidSect="00467AEB">
      <w:headerReference w:type="default" r:id="rId50"/>
      <w:pgSz w:w="11906" w:h="16838"/>
      <w:pgMar w:top="1170" w:right="746" w:bottom="630" w:left="810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215CF0D" w14:textId="77777777" w:rsidR="00993AA8" w:rsidRDefault="00993AA8" w:rsidP="009445BA">
      <w:pPr>
        <w:spacing w:after="0" w:line="240" w:lineRule="auto"/>
      </w:pPr>
      <w:r>
        <w:separator/>
      </w:r>
    </w:p>
  </w:endnote>
  <w:endnote w:type="continuationSeparator" w:id="0">
    <w:p w14:paraId="4C5EAFC9" w14:textId="77777777" w:rsidR="00993AA8" w:rsidRDefault="00993AA8" w:rsidP="009445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Algerian">
    <w:charset w:val="00"/>
    <w:family w:val="decorative"/>
    <w:pitch w:val="variable"/>
    <w:sig w:usb0="00000003" w:usb1="00000000" w:usb2="00000000" w:usb3="00000000" w:csb0="0000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TH SarabunPSK">
    <w:altName w:val="Arial Unicode MS"/>
    <w:charset w:val="DE"/>
    <w:family w:val="swiss"/>
    <w:pitch w:val="variable"/>
    <w:sig w:usb0="01000003" w:usb1="00000000" w:usb2="00000000" w:usb3="00000000" w:csb0="0001011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D4F59E5" w14:textId="77777777" w:rsidR="00993AA8" w:rsidRDefault="00993AA8" w:rsidP="009445BA">
      <w:pPr>
        <w:spacing w:after="0" w:line="240" w:lineRule="auto"/>
      </w:pPr>
      <w:r>
        <w:separator/>
      </w:r>
    </w:p>
  </w:footnote>
  <w:footnote w:type="continuationSeparator" w:id="0">
    <w:p w14:paraId="5EA515D6" w14:textId="77777777" w:rsidR="00993AA8" w:rsidRDefault="00993AA8" w:rsidP="009445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A1DAEC" w14:textId="181AD7D5" w:rsidR="00A175A6" w:rsidRPr="00A175A6" w:rsidRDefault="002F3016" w:rsidP="00A175A6">
    <w:pPr>
      <w:pStyle w:val="Header"/>
      <w:rPr>
        <w:szCs w:val="22"/>
      </w:rPr>
    </w:pPr>
    <w:r>
      <w:rPr>
        <w:noProof/>
        <w:sz w:val="16"/>
        <w:szCs w:val="20"/>
      </w:rPr>
      <w:t>(</w:t>
    </w:r>
    <w:r w:rsidR="002F3D9D" w:rsidRPr="002F3D9D">
      <w:rPr>
        <w:noProof/>
        <w:sz w:val="16"/>
        <w:szCs w:val="20"/>
      </w:rPr>
      <w:t>PV-EGY-WY04</w:t>
    </w:r>
    <w:r w:rsidR="007D27EC" w:rsidRPr="007D27EC">
      <w:rPr>
        <w:noProof/>
        <w:sz w:val="16"/>
        <w:szCs w:val="20"/>
      </w:rPr>
      <w:t xml:space="preserve">) </w:t>
    </w:r>
    <w:r w:rsidR="002F3D9D" w:rsidRPr="002F3D9D">
      <w:rPr>
        <w:noProof/>
        <w:sz w:val="16"/>
        <w:szCs w:val="20"/>
      </w:rPr>
      <w:t>Vacation time to EGYPT</w:t>
    </w:r>
    <w:r w:rsidR="001A17D4">
      <w:rPr>
        <w:noProof/>
        <w:sz w:val="16"/>
        <w:szCs w:val="20"/>
      </w:rPr>
      <w:t xml:space="preserve"> </w:t>
    </w:r>
    <w:r w:rsidR="002F3D9D">
      <w:rPr>
        <w:rFonts w:hint="cs"/>
        <w:noProof/>
        <w:sz w:val="16"/>
        <w:szCs w:val="20"/>
        <w:cs/>
      </w:rPr>
      <w:t xml:space="preserve"> </w:t>
    </w:r>
    <w:r w:rsidR="002F3D9D">
      <w:rPr>
        <w:rFonts w:cs="Cordia New" w:hint="cs"/>
        <w:noProof/>
        <w:sz w:val="16"/>
        <w:szCs w:val="20"/>
        <w:cs/>
      </w:rPr>
      <w:t xml:space="preserve">อียีปต์ ไคโร  </w:t>
    </w:r>
    <w:r w:rsidR="002F3D9D" w:rsidRPr="002F3D9D">
      <w:rPr>
        <w:rFonts w:cs="Cordia New"/>
        <w:noProof/>
        <w:sz w:val="16"/>
        <w:szCs w:val="20"/>
        <w:cs/>
      </w:rPr>
      <w:t>อเล็กซานเดรีย</w:t>
    </w:r>
    <w:r w:rsidR="00445530">
      <w:rPr>
        <w:rFonts w:cs="Cordia New" w:hint="cs"/>
        <w:noProof/>
        <w:sz w:val="16"/>
        <w:szCs w:val="20"/>
        <w:cs/>
      </w:rPr>
      <w:t xml:space="preserve"> </w:t>
    </w:r>
    <w:r w:rsidR="00445530">
      <w:rPr>
        <w:rFonts w:cs="Cordia New"/>
        <w:noProof/>
        <w:sz w:val="16"/>
        <w:szCs w:val="20"/>
      </w:rPr>
      <w:t>6</w:t>
    </w:r>
    <w:r w:rsidR="00445530">
      <w:rPr>
        <w:rFonts w:cs="Cordia New" w:hint="cs"/>
        <w:noProof/>
        <w:sz w:val="16"/>
        <w:szCs w:val="20"/>
        <w:cs/>
      </w:rPr>
      <w:t xml:space="preserve"> วัน </w:t>
    </w:r>
    <w:r w:rsidR="00445530">
      <w:rPr>
        <w:rFonts w:cs="Cordia New"/>
        <w:noProof/>
        <w:sz w:val="16"/>
        <w:szCs w:val="20"/>
      </w:rPr>
      <w:t>4</w:t>
    </w:r>
    <w:r w:rsidR="00384D12">
      <w:rPr>
        <w:rFonts w:cs="Cordia New" w:hint="cs"/>
        <w:noProof/>
        <w:sz w:val="16"/>
        <w:szCs w:val="20"/>
        <w:cs/>
      </w:rPr>
      <w:t xml:space="preserve"> </w:t>
    </w:r>
    <w:r w:rsidR="001A17D4">
      <w:rPr>
        <w:rFonts w:cs="Cordia New" w:hint="cs"/>
        <w:noProof/>
        <w:sz w:val="16"/>
        <w:szCs w:val="20"/>
        <w:cs/>
      </w:rPr>
      <w:t xml:space="preserve"> คืน </w:t>
    </w:r>
    <w:r w:rsidR="00A175A6">
      <w:rPr>
        <w:rFonts w:cs="Cordia New" w:hint="cs"/>
        <w:noProof/>
        <w:sz w:val="16"/>
        <w:szCs w:val="20"/>
        <w:cs/>
      </w:rPr>
      <w:t>(</w:t>
    </w:r>
    <w:r w:rsidR="00445530">
      <w:rPr>
        <w:rFonts w:cs="Cordia New" w:hint="cs"/>
        <w:noProof/>
        <w:sz w:val="16"/>
        <w:szCs w:val="20"/>
        <w:cs/>
      </w:rPr>
      <w:t>พ</w:t>
    </w:r>
    <w:r w:rsidR="0010014F">
      <w:rPr>
        <w:rFonts w:cs="Cordia New" w:hint="cs"/>
        <w:noProof/>
        <w:sz w:val="16"/>
        <w:szCs w:val="20"/>
        <w:cs/>
      </w:rPr>
      <w:t>.ย.</w:t>
    </w:r>
    <w:r w:rsidR="00445530">
      <w:rPr>
        <w:rFonts w:cs="Cordia New" w:hint="cs"/>
        <w:noProof/>
        <w:sz w:val="16"/>
        <w:szCs w:val="20"/>
        <w:cs/>
      </w:rPr>
      <w:t xml:space="preserve"> 68 </w:t>
    </w:r>
    <w:r w:rsidR="00445530">
      <w:rPr>
        <w:rFonts w:cs="Cordia New"/>
        <w:noProof/>
        <w:sz w:val="16"/>
        <w:szCs w:val="20"/>
        <w:cs/>
      </w:rPr>
      <w:t>–</w:t>
    </w:r>
    <w:r w:rsidR="00467F84">
      <w:rPr>
        <w:rFonts w:cs="Cordia New" w:hint="cs"/>
        <w:noProof/>
        <w:sz w:val="16"/>
        <w:szCs w:val="20"/>
        <w:cs/>
      </w:rPr>
      <w:t xml:space="preserve"> เม.ย.69</w:t>
    </w:r>
    <w:r w:rsidR="00A175A6">
      <w:rPr>
        <w:rFonts w:cs="Cordia New" w:hint="cs"/>
        <w:noProof/>
        <w:sz w:val="16"/>
        <w:szCs w:val="20"/>
        <w:cs/>
      </w:rPr>
      <w:t xml:space="preserve">)                                                         </w:t>
    </w:r>
    <w:r w:rsidR="00445530">
      <w:rPr>
        <w:rFonts w:cs="Cordia New" w:hint="cs"/>
        <w:noProof/>
        <w:sz w:val="16"/>
        <w:szCs w:val="20"/>
        <w:cs/>
      </w:rPr>
      <w:t xml:space="preserve">                             </w:t>
    </w:r>
    <w:r w:rsidR="001A17D4">
      <w:rPr>
        <w:rFonts w:cs="Cordia New" w:hint="cs"/>
        <w:noProof/>
        <w:sz w:val="16"/>
        <w:szCs w:val="20"/>
        <w:cs/>
      </w:rPr>
      <w:t xml:space="preserve"> </w:t>
    </w:r>
    <w:r w:rsidR="007D27EC" w:rsidRPr="007D27EC">
      <w:rPr>
        <w:rFonts w:cs="Cordia New"/>
        <w:noProof/>
        <w:sz w:val="16"/>
        <w:szCs w:val="20"/>
        <w:cs/>
      </w:rPr>
      <w:t>(</w:t>
    </w:r>
    <w:r w:rsidR="007D27EC" w:rsidRPr="007D27EC">
      <w:rPr>
        <w:noProof/>
        <w:sz w:val="16"/>
        <w:szCs w:val="20"/>
      </w:rPr>
      <w:t xml:space="preserve">UPDATE </w:t>
    </w:r>
    <w:r w:rsidR="00B80E52">
      <w:rPr>
        <w:noProof/>
        <w:sz w:val="16"/>
        <w:szCs w:val="20"/>
      </w:rPr>
      <w:t>10</w:t>
    </w:r>
    <w:r w:rsidR="00453B56">
      <w:rPr>
        <w:noProof/>
        <w:sz w:val="16"/>
        <w:szCs w:val="20"/>
      </w:rPr>
      <w:t xml:space="preserve"> </w:t>
    </w:r>
    <w:r w:rsidR="00B80E52">
      <w:rPr>
        <w:noProof/>
        <w:sz w:val="16"/>
        <w:szCs w:val="20"/>
      </w:rPr>
      <w:t>JUN</w:t>
    </w:r>
    <w:r w:rsidR="00A175A6">
      <w:rPr>
        <w:noProof/>
        <w:sz w:val="16"/>
        <w:szCs w:val="20"/>
      </w:rPr>
      <w:t xml:space="preserve"> 25</w:t>
    </w:r>
    <w:r w:rsidR="007D27EC" w:rsidRPr="007D27EC">
      <w:rPr>
        <w:noProof/>
        <w:sz w:val="16"/>
        <w:szCs w:val="20"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DA234F"/>
    <w:multiLevelType w:val="hybridMultilevel"/>
    <w:tmpl w:val="EA4C126A"/>
    <w:lvl w:ilvl="0" w:tplc="04090005">
      <w:numFmt w:val="decimal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8A10A7A"/>
    <w:multiLevelType w:val="hybridMultilevel"/>
    <w:tmpl w:val="6664A604"/>
    <w:lvl w:ilvl="0" w:tplc="04090001">
      <w:numFmt w:val="decimal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3B2D00"/>
    <w:multiLevelType w:val="hybridMultilevel"/>
    <w:tmpl w:val="493045FC"/>
    <w:lvl w:ilvl="0" w:tplc="4F34CF98">
      <w:numFmt w:val="decimal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5C12101"/>
    <w:multiLevelType w:val="hybridMultilevel"/>
    <w:tmpl w:val="48847D14"/>
    <w:lvl w:ilvl="0" w:tplc="0409000D">
      <w:numFmt w:val="decimal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77325D9"/>
    <w:multiLevelType w:val="hybridMultilevel"/>
    <w:tmpl w:val="601EE61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AD562FB"/>
    <w:multiLevelType w:val="hybridMultilevel"/>
    <w:tmpl w:val="743CA1DE"/>
    <w:lvl w:ilvl="0" w:tplc="04090005">
      <w:numFmt w:val="decimal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5954C0C"/>
    <w:multiLevelType w:val="hybridMultilevel"/>
    <w:tmpl w:val="48847D1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0CA50FB"/>
    <w:multiLevelType w:val="hybridMultilevel"/>
    <w:tmpl w:val="EA4C126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48A2509"/>
    <w:multiLevelType w:val="hybridMultilevel"/>
    <w:tmpl w:val="E1AC05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836717D"/>
    <w:multiLevelType w:val="hybridMultilevel"/>
    <w:tmpl w:val="0EE23236"/>
    <w:lvl w:ilvl="0" w:tplc="CBA86936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4AB014F6"/>
    <w:multiLevelType w:val="hybridMultilevel"/>
    <w:tmpl w:val="A9FEFF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DC63C18"/>
    <w:multiLevelType w:val="hybridMultilevel"/>
    <w:tmpl w:val="493045FC"/>
    <w:lvl w:ilvl="0" w:tplc="4F34CF98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8E31B91"/>
    <w:multiLevelType w:val="hybridMultilevel"/>
    <w:tmpl w:val="6664A6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9FE77F7"/>
    <w:multiLevelType w:val="hybridMultilevel"/>
    <w:tmpl w:val="20C0D5D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5117113"/>
    <w:multiLevelType w:val="hybridMultilevel"/>
    <w:tmpl w:val="8292B1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5657108"/>
    <w:multiLevelType w:val="hybridMultilevel"/>
    <w:tmpl w:val="0BEA7C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6C77811"/>
    <w:multiLevelType w:val="hybridMultilevel"/>
    <w:tmpl w:val="70D4DD4A"/>
    <w:lvl w:ilvl="0" w:tplc="F252E23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95508E3"/>
    <w:multiLevelType w:val="hybridMultilevel"/>
    <w:tmpl w:val="FA564F26"/>
    <w:lvl w:ilvl="0" w:tplc="F564A336">
      <w:numFmt w:val="bullet"/>
      <w:lvlText w:val="-"/>
      <w:lvlJc w:val="left"/>
      <w:pPr>
        <w:ind w:left="720" w:hanging="360"/>
      </w:pPr>
      <w:rPr>
        <w:rFonts w:ascii="BrowalliaUPC" w:eastAsiaTheme="minorHAnsi" w:hAnsi="BrowalliaUPC" w:cs="BrowalliaUPC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A030ED2"/>
    <w:multiLevelType w:val="hybridMultilevel"/>
    <w:tmpl w:val="743CA1D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DEE710A"/>
    <w:multiLevelType w:val="hybridMultilevel"/>
    <w:tmpl w:val="20C0D5DA"/>
    <w:lvl w:ilvl="0" w:tplc="04090005">
      <w:numFmt w:val="decimal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87308029">
    <w:abstractNumId w:val="6"/>
  </w:num>
  <w:num w:numId="2" w16cid:durableId="1344740419">
    <w:abstractNumId w:val="3"/>
  </w:num>
  <w:num w:numId="3" w16cid:durableId="725225695">
    <w:abstractNumId w:val="4"/>
  </w:num>
  <w:num w:numId="4" w16cid:durableId="1179465770">
    <w:abstractNumId w:val="2"/>
  </w:num>
  <w:num w:numId="5" w16cid:durableId="1655379463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946084853">
    <w:abstractNumId w:val="16"/>
  </w:num>
  <w:num w:numId="7" w16cid:durableId="664625024">
    <w:abstractNumId w:val="1"/>
  </w:num>
  <w:num w:numId="8" w16cid:durableId="264000050">
    <w:abstractNumId w:val="19"/>
  </w:num>
  <w:num w:numId="9" w16cid:durableId="45448630">
    <w:abstractNumId w:val="0"/>
  </w:num>
  <w:num w:numId="10" w16cid:durableId="2144106212">
    <w:abstractNumId w:val="5"/>
  </w:num>
  <w:num w:numId="11" w16cid:durableId="969167473">
    <w:abstractNumId w:val="6"/>
  </w:num>
  <w:num w:numId="12" w16cid:durableId="77603377">
    <w:abstractNumId w:val="6"/>
  </w:num>
  <w:num w:numId="13" w16cid:durableId="1737321372">
    <w:abstractNumId w:val="4"/>
  </w:num>
  <w:num w:numId="14" w16cid:durableId="1232740042">
    <w:abstractNumId w:val="11"/>
  </w:num>
  <w:num w:numId="15" w16cid:durableId="1315375494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1921675441">
    <w:abstractNumId w:val="16"/>
  </w:num>
  <w:num w:numId="17" w16cid:durableId="950748195">
    <w:abstractNumId w:val="12"/>
  </w:num>
  <w:num w:numId="18" w16cid:durableId="1067800391">
    <w:abstractNumId w:val="13"/>
  </w:num>
  <w:num w:numId="19" w16cid:durableId="1898853618">
    <w:abstractNumId w:val="7"/>
  </w:num>
  <w:num w:numId="20" w16cid:durableId="1680426217">
    <w:abstractNumId w:val="18"/>
  </w:num>
  <w:num w:numId="21" w16cid:durableId="657654294">
    <w:abstractNumId w:val="14"/>
  </w:num>
  <w:num w:numId="22" w16cid:durableId="197158913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1877235909">
    <w:abstractNumId w:val="10"/>
  </w:num>
  <w:num w:numId="24" w16cid:durableId="318967342">
    <w:abstractNumId w:val="8"/>
  </w:num>
  <w:num w:numId="25" w16cid:durableId="634062620">
    <w:abstractNumId w:val="15"/>
  </w:num>
  <w:num w:numId="26" w16cid:durableId="66605262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defaultTabStop w:val="720"/>
  <w:characterSpacingControl w:val="doNotCompress"/>
  <w:hdrShapeDefaults>
    <o:shapedefaults v:ext="edit" spidmax="2071">
      <o:colormru v:ext="edit" colors="aqua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31B3"/>
    <w:rsid w:val="000204A9"/>
    <w:rsid w:val="00032BDD"/>
    <w:rsid w:val="00035BDD"/>
    <w:rsid w:val="00035F99"/>
    <w:rsid w:val="000546C8"/>
    <w:rsid w:val="00056440"/>
    <w:rsid w:val="00062057"/>
    <w:rsid w:val="00072D75"/>
    <w:rsid w:val="000823DD"/>
    <w:rsid w:val="00082A20"/>
    <w:rsid w:val="00086D18"/>
    <w:rsid w:val="0009276C"/>
    <w:rsid w:val="000A3D68"/>
    <w:rsid w:val="000A483C"/>
    <w:rsid w:val="000B4E97"/>
    <w:rsid w:val="000C0DAA"/>
    <w:rsid w:val="000C5DA1"/>
    <w:rsid w:val="000C6678"/>
    <w:rsid w:val="000C68AE"/>
    <w:rsid w:val="000D0BAA"/>
    <w:rsid w:val="000D16C4"/>
    <w:rsid w:val="000D23C9"/>
    <w:rsid w:val="000D5C89"/>
    <w:rsid w:val="000D6D7C"/>
    <w:rsid w:val="000D7281"/>
    <w:rsid w:val="000E106A"/>
    <w:rsid w:val="000E32A9"/>
    <w:rsid w:val="000E349C"/>
    <w:rsid w:val="000E34A9"/>
    <w:rsid w:val="000E34DF"/>
    <w:rsid w:val="000E64B0"/>
    <w:rsid w:val="000F6BAC"/>
    <w:rsid w:val="0010014F"/>
    <w:rsid w:val="0010281F"/>
    <w:rsid w:val="0011130A"/>
    <w:rsid w:val="00133D8B"/>
    <w:rsid w:val="00145839"/>
    <w:rsid w:val="00145AEB"/>
    <w:rsid w:val="00152E37"/>
    <w:rsid w:val="0015791A"/>
    <w:rsid w:val="00160DC5"/>
    <w:rsid w:val="0017124D"/>
    <w:rsid w:val="00172FC4"/>
    <w:rsid w:val="001820B3"/>
    <w:rsid w:val="0018330C"/>
    <w:rsid w:val="001843DF"/>
    <w:rsid w:val="001911DD"/>
    <w:rsid w:val="001928BA"/>
    <w:rsid w:val="00193B46"/>
    <w:rsid w:val="00197D94"/>
    <w:rsid w:val="001A17D4"/>
    <w:rsid w:val="001A6470"/>
    <w:rsid w:val="001B014B"/>
    <w:rsid w:val="001B1BF2"/>
    <w:rsid w:val="001B2A0E"/>
    <w:rsid w:val="001B2F5A"/>
    <w:rsid w:val="001C0869"/>
    <w:rsid w:val="001C19E8"/>
    <w:rsid w:val="001C2E22"/>
    <w:rsid w:val="001C7710"/>
    <w:rsid w:val="001C7CA6"/>
    <w:rsid w:val="001D4491"/>
    <w:rsid w:val="001D5C7C"/>
    <w:rsid w:val="001F19C2"/>
    <w:rsid w:val="002072F7"/>
    <w:rsid w:val="00207864"/>
    <w:rsid w:val="00215270"/>
    <w:rsid w:val="0021571B"/>
    <w:rsid w:val="002218E8"/>
    <w:rsid w:val="00226132"/>
    <w:rsid w:val="002315F0"/>
    <w:rsid w:val="00232351"/>
    <w:rsid w:val="00243A30"/>
    <w:rsid w:val="00252603"/>
    <w:rsid w:val="00253E92"/>
    <w:rsid w:val="00257965"/>
    <w:rsid w:val="00261520"/>
    <w:rsid w:val="00262ECF"/>
    <w:rsid w:val="00264439"/>
    <w:rsid w:val="00270CAF"/>
    <w:rsid w:val="00273888"/>
    <w:rsid w:val="002758EB"/>
    <w:rsid w:val="002759D3"/>
    <w:rsid w:val="002819A0"/>
    <w:rsid w:val="0028346B"/>
    <w:rsid w:val="00294EC5"/>
    <w:rsid w:val="002C474E"/>
    <w:rsid w:val="002C7569"/>
    <w:rsid w:val="002D3FD4"/>
    <w:rsid w:val="002E4ABF"/>
    <w:rsid w:val="002E5CAB"/>
    <w:rsid w:val="002E75F5"/>
    <w:rsid w:val="002F230D"/>
    <w:rsid w:val="002F3016"/>
    <w:rsid w:val="002F3BC6"/>
    <w:rsid w:val="002F3D9D"/>
    <w:rsid w:val="002F5461"/>
    <w:rsid w:val="003026C4"/>
    <w:rsid w:val="003161B2"/>
    <w:rsid w:val="003164BC"/>
    <w:rsid w:val="00316B8A"/>
    <w:rsid w:val="0032188D"/>
    <w:rsid w:val="0032264E"/>
    <w:rsid w:val="003255E3"/>
    <w:rsid w:val="003371DA"/>
    <w:rsid w:val="00343598"/>
    <w:rsid w:val="00347E8E"/>
    <w:rsid w:val="00351A38"/>
    <w:rsid w:val="00364699"/>
    <w:rsid w:val="00365AC1"/>
    <w:rsid w:val="00366FF4"/>
    <w:rsid w:val="0036733B"/>
    <w:rsid w:val="00376C0D"/>
    <w:rsid w:val="003800B2"/>
    <w:rsid w:val="00384B19"/>
    <w:rsid w:val="00384D12"/>
    <w:rsid w:val="00391918"/>
    <w:rsid w:val="00393CD3"/>
    <w:rsid w:val="003949CB"/>
    <w:rsid w:val="00395FA9"/>
    <w:rsid w:val="00397765"/>
    <w:rsid w:val="003A32B1"/>
    <w:rsid w:val="003B1D7C"/>
    <w:rsid w:val="003C0D2B"/>
    <w:rsid w:val="003D6F7C"/>
    <w:rsid w:val="003D7C82"/>
    <w:rsid w:val="003E282F"/>
    <w:rsid w:val="003E4655"/>
    <w:rsid w:val="003E5A23"/>
    <w:rsid w:val="003E7F06"/>
    <w:rsid w:val="003F4C41"/>
    <w:rsid w:val="004113CB"/>
    <w:rsid w:val="00420973"/>
    <w:rsid w:val="00443AE0"/>
    <w:rsid w:val="00445530"/>
    <w:rsid w:val="00446B88"/>
    <w:rsid w:val="00451DFC"/>
    <w:rsid w:val="00453B56"/>
    <w:rsid w:val="00456AE9"/>
    <w:rsid w:val="0046260D"/>
    <w:rsid w:val="00467AEB"/>
    <w:rsid w:val="00467F84"/>
    <w:rsid w:val="00474040"/>
    <w:rsid w:val="004746CC"/>
    <w:rsid w:val="00476574"/>
    <w:rsid w:val="004A0B59"/>
    <w:rsid w:val="004A336B"/>
    <w:rsid w:val="004A4A84"/>
    <w:rsid w:val="004A6C6D"/>
    <w:rsid w:val="004B04B3"/>
    <w:rsid w:val="004B1F48"/>
    <w:rsid w:val="004C1105"/>
    <w:rsid w:val="004C1F58"/>
    <w:rsid w:val="004C2A00"/>
    <w:rsid w:val="004C2D7C"/>
    <w:rsid w:val="004E5425"/>
    <w:rsid w:val="004F39C0"/>
    <w:rsid w:val="004F51F1"/>
    <w:rsid w:val="004F5419"/>
    <w:rsid w:val="00503883"/>
    <w:rsid w:val="0050636C"/>
    <w:rsid w:val="00515CA0"/>
    <w:rsid w:val="00517A68"/>
    <w:rsid w:val="0052448E"/>
    <w:rsid w:val="005261F5"/>
    <w:rsid w:val="00532E29"/>
    <w:rsid w:val="00533A48"/>
    <w:rsid w:val="00534A73"/>
    <w:rsid w:val="0053647A"/>
    <w:rsid w:val="00545E95"/>
    <w:rsid w:val="00557697"/>
    <w:rsid w:val="00561D8C"/>
    <w:rsid w:val="005676EA"/>
    <w:rsid w:val="005762C8"/>
    <w:rsid w:val="00586D42"/>
    <w:rsid w:val="005B3EFA"/>
    <w:rsid w:val="005B4774"/>
    <w:rsid w:val="005B6523"/>
    <w:rsid w:val="005B7FB0"/>
    <w:rsid w:val="005C4389"/>
    <w:rsid w:val="005C6B99"/>
    <w:rsid w:val="005F1A73"/>
    <w:rsid w:val="005F2497"/>
    <w:rsid w:val="005F29AE"/>
    <w:rsid w:val="00622E03"/>
    <w:rsid w:val="00623394"/>
    <w:rsid w:val="00631785"/>
    <w:rsid w:val="00636D82"/>
    <w:rsid w:val="006373DC"/>
    <w:rsid w:val="006405D9"/>
    <w:rsid w:val="00641AD1"/>
    <w:rsid w:val="006426CC"/>
    <w:rsid w:val="0064464E"/>
    <w:rsid w:val="00652511"/>
    <w:rsid w:val="00654E6A"/>
    <w:rsid w:val="0065532F"/>
    <w:rsid w:val="0066090D"/>
    <w:rsid w:val="00667626"/>
    <w:rsid w:val="00674675"/>
    <w:rsid w:val="0067733C"/>
    <w:rsid w:val="0069227B"/>
    <w:rsid w:val="00693A84"/>
    <w:rsid w:val="00696E9F"/>
    <w:rsid w:val="006A16E2"/>
    <w:rsid w:val="006B22B4"/>
    <w:rsid w:val="006C1357"/>
    <w:rsid w:val="006C561B"/>
    <w:rsid w:val="006C7EFD"/>
    <w:rsid w:val="006D047B"/>
    <w:rsid w:val="006D1E05"/>
    <w:rsid w:val="006D4684"/>
    <w:rsid w:val="006E323F"/>
    <w:rsid w:val="006F0207"/>
    <w:rsid w:val="006F1574"/>
    <w:rsid w:val="007036D7"/>
    <w:rsid w:val="00715D58"/>
    <w:rsid w:val="007220B7"/>
    <w:rsid w:val="00734221"/>
    <w:rsid w:val="00750C3F"/>
    <w:rsid w:val="007634FA"/>
    <w:rsid w:val="0076499B"/>
    <w:rsid w:val="00773DE3"/>
    <w:rsid w:val="00777C45"/>
    <w:rsid w:val="00784219"/>
    <w:rsid w:val="00797E74"/>
    <w:rsid w:val="007A3A32"/>
    <w:rsid w:val="007A6F8B"/>
    <w:rsid w:val="007B5934"/>
    <w:rsid w:val="007C069A"/>
    <w:rsid w:val="007C49D3"/>
    <w:rsid w:val="007C5BA8"/>
    <w:rsid w:val="007D27EC"/>
    <w:rsid w:val="007D3AEC"/>
    <w:rsid w:val="007D562C"/>
    <w:rsid w:val="007D6C07"/>
    <w:rsid w:val="008066F1"/>
    <w:rsid w:val="00806B16"/>
    <w:rsid w:val="00827EDD"/>
    <w:rsid w:val="00832CD0"/>
    <w:rsid w:val="008378CC"/>
    <w:rsid w:val="008450EE"/>
    <w:rsid w:val="00851862"/>
    <w:rsid w:val="008520B3"/>
    <w:rsid w:val="0085632E"/>
    <w:rsid w:val="0086489D"/>
    <w:rsid w:val="00870694"/>
    <w:rsid w:val="008717EA"/>
    <w:rsid w:val="0088783A"/>
    <w:rsid w:val="00887FA9"/>
    <w:rsid w:val="008902FC"/>
    <w:rsid w:val="00891092"/>
    <w:rsid w:val="00896EDE"/>
    <w:rsid w:val="00897E5E"/>
    <w:rsid w:val="008A1601"/>
    <w:rsid w:val="008A2CC4"/>
    <w:rsid w:val="008A34CE"/>
    <w:rsid w:val="008A40F0"/>
    <w:rsid w:val="008A5A6C"/>
    <w:rsid w:val="008A6607"/>
    <w:rsid w:val="008A7735"/>
    <w:rsid w:val="008B312A"/>
    <w:rsid w:val="008B7C87"/>
    <w:rsid w:val="008C18ED"/>
    <w:rsid w:val="008C5A28"/>
    <w:rsid w:val="008C703A"/>
    <w:rsid w:val="008D7561"/>
    <w:rsid w:val="008E78D4"/>
    <w:rsid w:val="00904FB6"/>
    <w:rsid w:val="0091207B"/>
    <w:rsid w:val="00913F1B"/>
    <w:rsid w:val="00914167"/>
    <w:rsid w:val="009149B4"/>
    <w:rsid w:val="00915455"/>
    <w:rsid w:val="00927537"/>
    <w:rsid w:val="00933008"/>
    <w:rsid w:val="009346EC"/>
    <w:rsid w:val="00942C60"/>
    <w:rsid w:val="009445BA"/>
    <w:rsid w:val="00945A3F"/>
    <w:rsid w:val="00947BEC"/>
    <w:rsid w:val="00952A44"/>
    <w:rsid w:val="00952FB3"/>
    <w:rsid w:val="00953D54"/>
    <w:rsid w:val="009577E2"/>
    <w:rsid w:val="00993AA8"/>
    <w:rsid w:val="009A637B"/>
    <w:rsid w:val="009C03CC"/>
    <w:rsid w:val="009C0F03"/>
    <w:rsid w:val="009C15CD"/>
    <w:rsid w:val="009C2A28"/>
    <w:rsid w:val="009C3490"/>
    <w:rsid w:val="009D69D3"/>
    <w:rsid w:val="009E31B3"/>
    <w:rsid w:val="009E3B0C"/>
    <w:rsid w:val="009E4CA0"/>
    <w:rsid w:val="009F5C28"/>
    <w:rsid w:val="00A13A00"/>
    <w:rsid w:val="00A17409"/>
    <w:rsid w:val="00A175A6"/>
    <w:rsid w:val="00A17D56"/>
    <w:rsid w:val="00A2183A"/>
    <w:rsid w:val="00A21F7A"/>
    <w:rsid w:val="00A23604"/>
    <w:rsid w:val="00A24177"/>
    <w:rsid w:val="00A26B0C"/>
    <w:rsid w:val="00A36FAA"/>
    <w:rsid w:val="00A37DB2"/>
    <w:rsid w:val="00A4414D"/>
    <w:rsid w:val="00A44150"/>
    <w:rsid w:val="00A501A1"/>
    <w:rsid w:val="00A57C6A"/>
    <w:rsid w:val="00A61AD8"/>
    <w:rsid w:val="00A64DE1"/>
    <w:rsid w:val="00A658C3"/>
    <w:rsid w:val="00A66A6C"/>
    <w:rsid w:val="00A73CA4"/>
    <w:rsid w:val="00A73DB9"/>
    <w:rsid w:val="00A76EBC"/>
    <w:rsid w:val="00A937EE"/>
    <w:rsid w:val="00A945F4"/>
    <w:rsid w:val="00AA1A7F"/>
    <w:rsid w:val="00AA54EA"/>
    <w:rsid w:val="00AB7DC6"/>
    <w:rsid w:val="00AC6666"/>
    <w:rsid w:val="00AC7FB5"/>
    <w:rsid w:val="00AD0BBE"/>
    <w:rsid w:val="00AD0C40"/>
    <w:rsid w:val="00AD21AE"/>
    <w:rsid w:val="00AE0FF4"/>
    <w:rsid w:val="00AE3B3C"/>
    <w:rsid w:val="00AE4335"/>
    <w:rsid w:val="00AE71B7"/>
    <w:rsid w:val="00AE7556"/>
    <w:rsid w:val="00AF1014"/>
    <w:rsid w:val="00AF4677"/>
    <w:rsid w:val="00AF7F43"/>
    <w:rsid w:val="00B03E33"/>
    <w:rsid w:val="00B11DAC"/>
    <w:rsid w:val="00B23345"/>
    <w:rsid w:val="00B26818"/>
    <w:rsid w:val="00B303B1"/>
    <w:rsid w:val="00B339AF"/>
    <w:rsid w:val="00B4570B"/>
    <w:rsid w:val="00B57494"/>
    <w:rsid w:val="00B62950"/>
    <w:rsid w:val="00B70C29"/>
    <w:rsid w:val="00B75903"/>
    <w:rsid w:val="00B80E52"/>
    <w:rsid w:val="00B8615B"/>
    <w:rsid w:val="00B8709A"/>
    <w:rsid w:val="00B924CD"/>
    <w:rsid w:val="00B94434"/>
    <w:rsid w:val="00BA71F6"/>
    <w:rsid w:val="00BB5DFE"/>
    <w:rsid w:val="00BC1FE1"/>
    <w:rsid w:val="00BC73FF"/>
    <w:rsid w:val="00BE17E8"/>
    <w:rsid w:val="00BE4372"/>
    <w:rsid w:val="00BF10A4"/>
    <w:rsid w:val="00BF545F"/>
    <w:rsid w:val="00BF61A9"/>
    <w:rsid w:val="00C0026B"/>
    <w:rsid w:val="00C0056B"/>
    <w:rsid w:val="00C113C0"/>
    <w:rsid w:val="00C236C2"/>
    <w:rsid w:val="00C25DA5"/>
    <w:rsid w:val="00C2757B"/>
    <w:rsid w:val="00C42F0A"/>
    <w:rsid w:val="00C43EED"/>
    <w:rsid w:val="00C44FDE"/>
    <w:rsid w:val="00C50263"/>
    <w:rsid w:val="00C52603"/>
    <w:rsid w:val="00C61339"/>
    <w:rsid w:val="00C6284D"/>
    <w:rsid w:val="00C661D6"/>
    <w:rsid w:val="00C6671F"/>
    <w:rsid w:val="00C67952"/>
    <w:rsid w:val="00C72C7E"/>
    <w:rsid w:val="00CB0378"/>
    <w:rsid w:val="00CB253D"/>
    <w:rsid w:val="00CB4C8F"/>
    <w:rsid w:val="00CB75E8"/>
    <w:rsid w:val="00CB7B3E"/>
    <w:rsid w:val="00CC03A7"/>
    <w:rsid w:val="00CD1EB1"/>
    <w:rsid w:val="00CD3D82"/>
    <w:rsid w:val="00CD3FAD"/>
    <w:rsid w:val="00CE3ABA"/>
    <w:rsid w:val="00CF4051"/>
    <w:rsid w:val="00CF41E9"/>
    <w:rsid w:val="00CF4DF5"/>
    <w:rsid w:val="00D032DE"/>
    <w:rsid w:val="00D140CA"/>
    <w:rsid w:val="00D2097E"/>
    <w:rsid w:val="00D22146"/>
    <w:rsid w:val="00D3297E"/>
    <w:rsid w:val="00D33EB5"/>
    <w:rsid w:val="00D42182"/>
    <w:rsid w:val="00D437B2"/>
    <w:rsid w:val="00D46EE2"/>
    <w:rsid w:val="00D52EE1"/>
    <w:rsid w:val="00D6204C"/>
    <w:rsid w:val="00D71B07"/>
    <w:rsid w:val="00D72864"/>
    <w:rsid w:val="00D77772"/>
    <w:rsid w:val="00D83E44"/>
    <w:rsid w:val="00D86541"/>
    <w:rsid w:val="00D90F41"/>
    <w:rsid w:val="00D96595"/>
    <w:rsid w:val="00D96845"/>
    <w:rsid w:val="00DA0B80"/>
    <w:rsid w:val="00DA3D4E"/>
    <w:rsid w:val="00DB0B7B"/>
    <w:rsid w:val="00DB3409"/>
    <w:rsid w:val="00DB5D0F"/>
    <w:rsid w:val="00DD4305"/>
    <w:rsid w:val="00DD63E4"/>
    <w:rsid w:val="00DD6443"/>
    <w:rsid w:val="00DE0425"/>
    <w:rsid w:val="00DE175C"/>
    <w:rsid w:val="00DE46CA"/>
    <w:rsid w:val="00DF41D8"/>
    <w:rsid w:val="00DF7765"/>
    <w:rsid w:val="00E0029E"/>
    <w:rsid w:val="00E004C3"/>
    <w:rsid w:val="00E04290"/>
    <w:rsid w:val="00E200CA"/>
    <w:rsid w:val="00E35F9D"/>
    <w:rsid w:val="00E410EA"/>
    <w:rsid w:val="00E41BD9"/>
    <w:rsid w:val="00E47318"/>
    <w:rsid w:val="00E60B36"/>
    <w:rsid w:val="00E613F6"/>
    <w:rsid w:val="00E648D6"/>
    <w:rsid w:val="00E6671C"/>
    <w:rsid w:val="00E7135E"/>
    <w:rsid w:val="00E7549A"/>
    <w:rsid w:val="00E82118"/>
    <w:rsid w:val="00E830B3"/>
    <w:rsid w:val="00E86AEB"/>
    <w:rsid w:val="00E90E01"/>
    <w:rsid w:val="00E954F1"/>
    <w:rsid w:val="00EA03F7"/>
    <w:rsid w:val="00EB3CD3"/>
    <w:rsid w:val="00EC0173"/>
    <w:rsid w:val="00EC1B28"/>
    <w:rsid w:val="00EC5D09"/>
    <w:rsid w:val="00EC6A39"/>
    <w:rsid w:val="00EC7802"/>
    <w:rsid w:val="00ED2F6D"/>
    <w:rsid w:val="00ED3E19"/>
    <w:rsid w:val="00ED5E5E"/>
    <w:rsid w:val="00ED7F90"/>
    <w:rsid w:val="00EE003A"/>
    <w:rsid w:val="00EE1333"/>
    <w:rsid w:val="00EE2B8C"/>
    <w:rsid w:val="00EF5A7D"/>
    <w:rsid w:val="00EF792C"/>
    <w:rsid w:val="00F02A27"/>
    <w:rsid w:val="00F11BA7"/>
    <w:rsid w:val="00F12E8B"/>
    <w:rsid w:val="00F364E7"/>
    <w:rsid w:val="00F40251"/>
    <w:rsid w:val="00F47BD4"/>
    <w:rsid w:val="00F5031D"/>
    <w:rsid w:val="00F611A9"/>
    <w:rsid w:val="00F63053"/>
    <w:rsid w:val="00F772A6"/>
    <w:rsid w:val="00F83602"/>
    <w:rsid w:val="00F8476E"/>
    <w:rsid w:val="00F84B81"/>
    <w:rsid w:val="00F86120"/>
    <w:rsid w:val="00F87D8A"/>
    <w:rsid w:val="00FA6B26"/>
    <w:rsid w:val="00FA6DCC"/>
    <w:rsid w:val="00FB077B"/>
    <w:rsid w:val="00FB4C60"/>
    <w:rsid w:val="00FC1D7E"/>
    <w:rsid w:val="00FC5CA8"/>
    <w:rsid w:val="00FC62F1"/>
    <w:rsid w:val="00FC6632"/>
    <w:rsid w:val="00FC6684"/>
    <w:rsid w:val="00FD78B1"/>
    <w:rsid w:val="00FE0435"/>
    <w:rsid w:val="00FE69FB"/>
    <w:rsid w:val="00FE73EC"/>
    <w:rsid w:val="00FF041E"/>
    <w:rsid w:val="00FF3155"/>
    <w:rsid w:val="00FF4D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71">
      <o:colormru v:ext="edit" colors="aqua"/>
    </o:shapedefaults>
    <o:shapelayout v:ext="edit">
      <o:idmap v:ext="edit" data="2"/>
    </o:shapelayout>
  </w:shapeDefaults>
  <w:decimalSymbol w:val="."/>
  <w:listSeparator w:val=","/>
  <w14:docId w14:val="4E4FFED7"/>
  <w15:docId w15:val="{EBB0BD85-6F25-481C-ACAA-6F55C6F29A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9659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DE175C"/>
  </w:style>
  <w:style w:type="paragraph" w:styleId="NoSpacing">
    <w:name w:val="No Spacing"/>
    <w:link w:val="NoSpacingChar"/>
    <w:uiPriority w:val="1"/>
    <w:qFormat/>
    <w:rsid w:val="00366FF4"/>
    <w:pPr>
      <w:spacing w:after="0" w:line="240" w:lineRule="auto"/>
    </w:pPr>
    <w:rPr>
      <w:rFonts w:ascii="Calibri" w:eastAsia="Calibri" w:hAnsi="Calibri" w:cs="Cordia New"/>
      <w:kern w:val="0"/>
      <w14:ligatures w14:val="none"/>
    </w:rPr>
  </w:style>
  <w:style w:type="paragraph" w:styleId="ListParagraph">
    <w:name w:val="List Paragraph"/>
    <w:basedOn w:val="Normal"/>
    <w:uiPriority w:val="34"/>
    <w:qFormat/>
    <w:rsid w:val="009445BA"/>
    <w:pPr>
      <w:spacing w:after="200" w:line="276" w:lineRule="auto"/>
      <w:ind w:left="720"/>
      <w:contextualSpacing/>
    </w:pPr>
    <w:rPr>
      <w:rFonts w:ascii="Calibri" w:eastAsia="Calibri" w:hAnsi="Calibri" w:cs="Cordia New"/>
      <w:kern w:val="0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9445B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445BA"/>
  </w:style>
  <w:style w:type="paragraph" w:styleId="Footer">
    <w:name w:val="footer"/>
    <w:basedOn w:val="Normal"/>
    <w:link w:val="FooterChar"/>
    <w:uiPriority w:val="99"/>
    <w:unhideWhenUsed/>
    <w:rsid w:val="009445B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445BA"/>
  </w:style>
  <w:style w:type="paragraph" w:styleId="BalloonText">
    <w:name w:val="Balloon Text"/>
    <w:basedOn w:val="Normal"/>
    <w:link w:val="BalloonTextChar"/>
    <w:uiPriority w:val="99"/>
    <w:semiHidden/>
    <w:unhideWhenUsed/>
    <w:rsid w:val="00474040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4040"/>
    <w:rPr>
      <w:rFonts w:ascii="Segoe UI" w:hAnsi="Segoe UI" w:cs="Angsana New"/>
      <w:sz w:val="18"/>
      <w:szCs w:val="22"/>
    </w:rPr>
  </w:style>
  <w:style w:type="table" w:styleId="TableGrid">
    <w:name w:val="Table Grid"/>
    <w:basedOn w:val="TableNormal"/>
    <w:uiPriority w:val="39"/>
    <w:rsid w:val="00AE75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A64DE1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FB077B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kern w:val="0"/>
      <w:sz w:val="28"/>
      <w14:ligatures w14:val="none"/>
    </w:rPr>
  </w:style>
  <w:style w:type="character" w:styleId="Hyperlink">
    <w:name w:val="Hyperlink"/>
    <w:basedOn w:val="DefaultParagraphFont"/>
    <w:uiPriority w:val="99"/>
    <w:semiHidden/>
    <w:unhideWhenUsed/>
    <w:rsid w:val="009C2A28"/>
    <w:rPr>
      <w:color w:val="0000FF"/>
      <w:u w:val="single"/>
    </w:rPr>
  </w:style>
  <w:style w:type="character" w:styleId="Strong">
    <w:name w:val="Strong"/>
    <w:basedOn w:val="DefaultParagraphFont"/>
    <w:qFormat/>
    <w:rsid w:val="000E106A"/>
    <w:rPr>
      <w:b/>
      <w:bCs/>
    </w:rPr>
  </w:style>
  <w:style w:type="table" w:customStyle="1" w:styleId="GridTable5Dark-Accent61">
    <w:name w:val="Grid Table 5 Dark - Accent 61"/>
    <w:basedOn w:val="TableNormal"/>
    <w:uiPriority w:val="50"/>
    <w:rsid w:val="0050636C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character" w:customStyle="1" w:styleId="NoSpacingChar">
    <w:name w:val="No Spacing Char"/>
    <w:link w:val="NoSpacing"/>
    <w:uiPriority w:val="1"/>
    <w:rsid w:val="00AB7DC6"/>
    <w:rPr>
      <w:rFonts w:ascii="Calibri" w:eastAsia="Calibri" w:hAnsi="Calibri" w:cs="Cordia New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9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5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5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8164981">
          <w:marLeft w:val="0"/>
          <w:marRight w:val="0"/>
          <w:marTop w:val="30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2074353173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1045107420">
          <w:marLeft w:val="0"/>
          <w:marRight w:val="0"/>
          <w:marTop w:val="30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2104255930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17414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31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83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07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36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96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09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34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92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6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6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07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9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085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42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7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42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71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37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9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00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467785">
          <w:marLeft w:val="0"/>
          <w:marRight w:val="0"/>
          <w:marTop w:val="30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2034500790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886379089">
          <w:marLeft w:val="0"/>
          <w:marRight w:val="0"/>
          <w:marTop w:val="30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054352618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81487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41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22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84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2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84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14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378880">
          <w:marLeft w:val="240"/>
          <w:marRight w:val="24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575048717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1264000263">
          <w:marLeft w:val="240"/>
          <w:marRight w:val="24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798836396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2139955825">
          <w:marLeft w:val="240"/>
          <w:marRight w:val="24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815683300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117797260">
          <w:marLeft w:val="240"/>
          <w:marRight w:val="24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514489908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110199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93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63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00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90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10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07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11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31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92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54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36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9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04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9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33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4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4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42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41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92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68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6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26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50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fif"/><Relationship Id="rId37" Type="http://schemas.openxmlformats.org/officeDocument/2006/relationships/image" Target="media/image30.jp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g"/><Relationship Id="rId44" Type="http://schemas.openxmlformats.org/officeDocument/2006/relationships/image" Target="media/image37.pn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jpe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662438-41A9-4449-8425-BBD17254C3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17</Pages>
  <Words>1978</Words>
  <Characters>11279</Characters>
  <Application>Microsoft Office Word</Application>
  <DocSecurity>0</DocSecurity>
  <Lines>93</Lines>
  <Paragraphs>26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| ใช้เพื่อการโฆษณาเท่านั้น</Company>
  <LinksUpToDate>false</LinksUpToDate>
  <CharactersWithSpaces>13231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>| ภาพประกอบใช้เพื่อการโฆษณาเท่านั้น</dc:subject>
  <dc:creator>User</dc:creator>
  <cp:lastModifiedBy>user</cp:lastModifiedBy>
  <cp:revision>2</cp:revision>
  <cp:lastPrinted>2025-06-10T10:01:00Z</cp:lastPrinted>
  <dcterms:created xsi:type="dcterms:W3CDTF">2025-10-11T04:44:00Z</dcterms:created>
  <dcterms:modified xsi:type="dcterms:W3CDTF">2025-10-11T04:44:00Z</dcterms:modified>
</cp:coreProperties>
</file>